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124"/>
        <w:rPr>
          <w:rFonts w:ascii="Arial" w:hAnsi="Arial"/>
        </w:rPr>
      </w:pPr>
      <w:r>
        <w:rPr>
          <w:color w:val="6A6968"/>
          <w:w w:val="115"/>
        </w:rPr>
        <w:t>eBilanz-Online </w:t>
      </w:r>
      <w:r>
        <w:rPr>
          <w:color w:val="6A6968"/>
          <w:spacing w:val="5"/>
          <w:w w:val="115"/>
        </w:rPr>
        <w:t> </w:t>
      </w:r>
      <w:r>
        <w:rPr>
          <w:color w:val="516D91"/>
          <w:w w:val="115"/>
        </w:rPr>
        <w:t>Sie</w:t>
      </w:r>
      <w:r>
        <w:rPr>
          <w:color w:val="516D91"/>
          <w:spacing w:val="-8"/>
          <w:w w:val="115"/>
        </w:rPr>
        <w:t> </w:t>
      </w:r>
      <w:r>
        <w:rPr>
          <w:color w:val="516D91"/>
          <w:w w:val="115"/>
        </w:rPr>
        <w:t>sind</w:t>
      </w:r>
      <w:r>
        <w:rPr>
          <w:color w:val="516D91"/>
          <w:spacing w:val="-8"/>
          <w:w w:val="115"/>
        </w:rPr>
        <w:t> </w:t>
      </w:r>
      <w:r>
        <w:rPr>
          <w:color w:val="516D91"/>
          <w:w w:val="115"/>
        </w:rPr>
        <w:t>angemeldet</w:t>
      </w:r>
      <w:r>
        <w:rPr>
          <w:color w:val="516D91"/>
          <w:spacing w:val="-8"/>
          <w:w w:val="115"/>
        </w:rPr>
        <w:t> </w:t>
      </w:r>
      <w:r>
        <w:rPr>
          <w:color w:val="516D91"/>
          <w:w w:val="115"/>
        </w:rPr>
        <w:t>als</w:t>
      </w:r>
      <w:r>
        <w:rPr>
          <w:color w:val="516D91"/>
          <w:spacing w:val="-8"/>
          <w:w w:val="115"/>
        </w:rPr>
        <w:t> </w:t>
      </w:r>
      <w:r>
        <w:rPr>
          <w:color w:val="516D91"/>
          <w:w w:val="115"/>
        </w:rPr>
        <w:t>Dieter</w:t>
      </w:r>
      <w:r>
        <w:rPr>
          <w:color w:val="516D91"/>
          <w:spacing w:val="-8"/>
          <w:w w:val="115"/>
        </w:rPr>
        <w:t> </w:t>
      </w:r>
      <w:r>
        <w:rPr>
          <w:color w:val="516D91"/>
          <w:w w:val="115"/>
        </w:rPr>
        <w:t>Latz</w:t>
      </w:r>
      <w:r>
        <w:rPr>
          <w:color w:val="516D91"/>
          <w:spacing w:val="-8"/>
          <w:w w:val="115"/>
        </w:rPr>
        <w:t> </w:t>
      </w:r>
      <w:r>
        <w:rPr>
          <w:rFonts w:ascii="Arial" w:hAnsi="Arial"/>
          <w:color w:val="6A6968"/>
          <w:w w:val="115"/>
        </w:rPr>
        <w:t>»</w:t>
      </w:r>
      <w:r>
        <w:rPr>
          <w:rFonts w:ascii="Arial" w:hAnsi="Arial"/>
          <w:color w:val="6A6968"/>
          <w:spacing w:val="-14"/>
          <w:w w:val="115"/>
        </w:rPr>
        <w:t> </w:t>
      </w:r>
      <w:r>
        <w:rPr>
          <w:rFonts w:ascii="Arial" w:hAnsi="Arial"/>
          <w:color w:val="6A6968"/>
          <w:w w:val="115"/>
        </w:rPr>
        <w:t>Abmelden</w:t>
      </w:r>
    </w:p>
    <w:p>
      <w:pPr>
        <w:pStyle w:val="BodyText"/>
        <w:spacing w:before="84"/>
        <w:ind w:left="124"/>
        <w:rPr>
          <w:rFonts w:ascii="Arial" w:hAnsi="Arial"/>
        </w:rPr>
      </w:pPr>
      <w:r>
        <w:rPr/>
        <w:br w:type="column"/>
      </w:r>
      <w:r>
        <w:rPr>
          <w:color w:val="516D91"/>
          <w:spacing w:val="-1"/>
          <w:w w:val="114"/>
        </w:rPr>
        <w:t>Übe</w:t>
      </w:r>
      <w:r>
        <w:rPr>
          <w:color w:val="516D91"/>
          <w:w w:val="117"/>
        </w:rPr>
        <w:t>r</w:t>
      </w:r>
      <w:r>
        <w:rPr>
          <w:color w:val="516D91"/>
          <w:spacing w:val="-1"/>
          <w:w w:val="105"/>
        </w:rPr>
        <w:t>t</w:t>
      </w:r>
      <w:r>
        <w:rPr>
          <w:color w:val="516D91"/>
          <w:w w:val="117"/>
        </w:rPr>
        <w:t>r</w:t>
      </w:r>
      <w:r>
        <w:rPr>
          <w:color w:val="516D91"/>
          <w:spacing w:val="-2"/>
          <w:w w:val="116"/>
        </w:rPr>
        <w:t>a</w:t>
      </w:r>
      <w:r>
        <w:rPr>
          <w:color w:val="516D91"/>
          <w:spacing w:val="-1"/>
          <w:w w:val="116"/>
        </w:rPr>
        <w:t>g</w:t>
      </w:r>
      <w:r>
        <w:rPr>
          <w:color w:val="516D91"/>
          <w:w w:val="117"/>
        </w:rPr>
        <w:t>u</w:t>
      </w:r>
      <w:r>
        <w:rPr>
          <w:color w:val="516D91"/>
          <w:spacing w:val="-1"/>
          <w:w w:val="117"/>
        </w:rPr>
        <w:t>n</w:t>
      </w:r>
      <w:r>
        <w:rPr>
          <w:color w:val="516D91"/>
          <w:spacing w:val="-1"/>
          <w:w w:val="114"/>
        </w:rPr>
        <w:t>ge</w:t>
      </w:r>
      <w:r>
        <w:rPr>
          <w:color w:val="516D91"/>
          <w:spacing w:val="-1"/>
          <w:w w:val="117"/>
        </w:rPr>
        <w:t>n</w:t>
      </w:r>
      <w:r>
        <w:rPr>
          <w:color w:val="516D91"/>
          <w:w w:val="99"/>
        </w:rPr>
        <w:t>:</w:t>
      </w:r>
      <w:r>
        <w:rPr>
          <w:color w:val="516D91"/>
          <w:spacing w:val="4"/>
        </w:rPr>
        <w:t> </w:t>
      </w:r>
      <w:r>
        <w:rPr>
          <w:color w:val="516D91"/>
          <w:w w:val="113"/>
        </w:rPr>
        <w:t>1</w:t>
      </w:r>
      <w:r>
        <w:rPr>
          <w:color w:val="516D91"/>
          <w:spacing w:val="3"/>
        </w:rPr>
        <w:t> </w:t>
      </w:r>
      <w:r>
        <w:rPr>
          <w:rFonts w:ascii="Arial" w:hAnsi="Arial"/>
          <w:color w:val="6A6968"/>
          <w:w w:val="100"/>
        </w:rPr>
        <w:t>»</w:t>
      </w:r>
      <w:r>
        <w:rPr>
          <w:rFonts w:ascii="Arial" w:hAnsi="Arial"/>
          <w:color w:val="6A6968"/>
          <w:spacing w:val="-4"/>
        </w:rPr>
        <w:t> </w:t>
      </w:r>
      <w:r>
        <w:rPr>
          <w:rFonts w:ascii="Arial" w:hAnsi="Arial"/>
          <w:color w:val="6A6968"/>
          <w:spacing w:val="-1"/>
          <w:w w:val="109"/>
        </w:rPr>
        <w:t>Guthabe</w:t>
      </w:r>
      <w:r>
        <w:rPr>
          <w:rFonts w:ascii="Arial" w:hAnsi="Arial"/>
          <w:color w:val="6A6968"/>
          <w:w w:val="109"/>
        </w:rPr>
        <w:t>n</w:t>
      </w:r>
      <w:r>
        <w:rPr>
          <w:rFonts w:ascii="Arial" w:hAnsi="Arial"/>
          <w:color w:val="6A6968"/>
          <w:spacing w:val="-2"/>
        </w:rPr>
        <w:t> </w:t>
      </w:r>
      <w:r>
        <w:rPr>
          <w:rFonts w:ascii="Arial" w:hAnsi="Arial"/>
          <w:color w:val="6A6968"/>
          <w:spacing w:val="-1"/>
          <w:w w:val="109"/>
        </w:rPr>
        <w:t>au</w:t>
      </w:r>
      <w:r>
        <w:rPr>
          <w:rFonts w:ascii="Arial" w:hAnsi="Arial"/>
          <w:color w:val="6A6968"/>
          <w:spacing w:val="-1"/>
          <w:w w:val="231"/>
        </w:rPr>
        <w:t>f</w:t>
      </w:r>
      <w:r>
        <w:rPr>
          <w:rFonts w:ascii="Arial" w:hAnsi="Arial"/>
          <w:color w:val="6A6968"/>
          <w:spacing w:val="-1"/>
          <w:w w:val="107"/>
        </w:rPr>
        <w:t>ad</w:t>
      </w:r>
      <w:r>
        <w:rPr>
          <w:rFonts w:ascii="Arial" w:hAnsi="Arial"/>
          <w:color w:val="6A6968"/>
          <w:spacing w:val="-2"/>
          <w:w w:val="107"/>
        </w:rPr>
        <w:t>e</w:t>
      </w:r>
      <w:r>
        <w:rPr>
          <w:rFonts w:ascii="Arial" w:hAnsi="Arial"/>
          <w:color w:val="6A6968"/>
          <w:w w:val="114"/>
        </w:rPr>
        <w:t>n</w:t>
      </w:r>
    </w:p>
    <w:p>
      <w:pPr>
        <w:pStyle w:val="BodyText"/>
        <w:spacing w:before="85"/>
        <w:ind w:left="124"/>
        <w:rPr>
          <w:rFonts w:ascii="Arial"/>
        </w:rPr>
      </w:pPr>
      <w:r>
        <w:rPr/>
        <w:br w:type="column"/>
      </w:r>
      <w:r>
        <w:rPr>
          <w:rFonts w:ascii="Arial"/>
          <w:color w:val="6A6968"/>
          <w:w w:val="110"/>
        </w:rPr>
        <w:t>Benutzerhandbuch     Forum     Info    Englisch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1100" w:bottom="280" w:left="1320" w:right="1280"/>
          <w:cols w:num="3" w:equalWidth="0">
            <w:col w:w="3388" w:space="445"/>
            <w:col w:w="2172" w:space="193"/>
            <w:col w:w="3112"/>
          </w:cols>
        </w:sectPr>
      </w:pPr>
    </w:p>
    <w:p>
      <w:pPr>
        <w:pStyle w:val="BodyText"/>
        <w:spacing w:before="6"/>
        <w:rPr>
          <w:rFonts w:ascii="Arial"/>
          <w:sz w:val="12"/>
        </w:rPr>
      </w:pPr>
    </w:p>
    <w:p>
      <w:pPr>
        <w:pStyle w:val="BodyText"/>
        <w:tabs>
          <w:tab w:pos="2721" w:val="left" w:leader="none"/>
        </w:tabs>
        <w:spacing w:before="114"/>
        <w:ind w:left="1029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6362700</wp:posOffset>
            </wp:positionH>
            <wp:positionV relativeFrom="paragraph">
              <wp:posOffset>347689</wp:posOffset>
            </wp:positionV>
            <wp:extent cx="103632" cy="10134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6968"/>
          <w:w w:val="115"/>
        </w:rPr>
        <w:t>Mein</w:t>
      </w:r>
      <w:r>
        <w:rPr>
          <w:color w:val="6A6968"/>
          <w:spacing w:val="-8"/>
          <w:w w:val="115"/>
        </w:rPr>
        <w:t> </w:t>
      </w:r>
      <w:r>
        <w:rPr>
          <w:color w:val="6A6968"/>
          <w:w w:val="115"/>
        </w:rPr>
        <w:t>eBilanz-Online</w:t>
        <w:tab/>
      </w:r>
      <w:r>
        <w:rPr>
          <w:rFonts w:ascii="Arial"/>
          <w:w w:val="110"/>
        </w:rPr>
        <w:t>HDL-Projektbetreuung |</w:t>
      </w:r>
      <w:r>
        <w:rPr>
          <w:rFonts w:ascii="Arial"/>
          <w:spacing w:val="-20"/>
          <w:w w:val="110"/>
        </w:rPr>
        <w:t> </w:t>
      </w:r>
      <w:r>
        <w:rPr>
          <w:rFonts w:ascii="Arial"/>
          <w:w w:val="110"/>
        </w:rPr>
        <w:t>eBilanz</w:t>
      </w:r>
    </w:p>
    <w:p>
      <w:pPr>
        <w:pStyle w:val="BodyText"/>
        <w:spacing w:before="7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top="1100" w:bottom="280" w:left="1320" w:right="1280"/>
        </w:sectPr>
      </w:pPr>
    </w:p>
    <w:p>
      <w:pPr>
        <w:pStyle w:val="BodyText"/>
        <w:spacing w:before="115"/>
        <w:ind w:left="261"/>
        <w:rPr>
          <w:rFonts w:ascii="Arial" w:hAnsi="Arial"/>
        </w:rPr>
      </w:pPr>
      <w:r>
        <w:rPr>
          <w:rFonts w:ascii="Arial" w:hAnsi="Arial"/>
          <w:w w:val="105"/>
        </w:rPr>
        <w:t>Über diesen Vorgang</w:t>
      </w:r>
    </w:p>
    <w:p>
      <w:pPr>
        <w:pStyle w:val="BodyText"/>
        <w:spacing w:line="285" w:lineRule="auto" w:before="23"/>
        <w:ind w:left="261" w:right="9"/>
        <w:rPr>
          <w:rFonts w:ascii="Arial" w:hAnsi="Arial"/>
        </w:rPr>
      </w:pPr>
      <w:r>
        <w:rPr>
          <w:rFonts w:ascii="Arial" w:hAnsi="Arial"/>
          <w:color w:val="0046B2"/>
          <w:w w:val="110"/>
        </w:rPr>
        <w:t>» Alle Informationen anzeigen</w:t>
      </w:r>
    </w:p>
    <w:p>
      <w:pPr>
        <w:pStyle w:val="BodyText"/>
        <w:spacing w:before="115"/>
        <w:ind w:left="261"/>
        <w:rPr>
          <w:rFonts w:ascii="Arial"/>
        </w:rPr>
      </w:pPr>
      <w:r>
        <w:rPr/>
        <w:br w:type="column"/>
      </w:r>
      <w:r>
        <w:rPr>
          <w:rFonts w:ascii="Arial"/>
          <w:color w:val="656565"/>
          <w:w w:val="110"/>
        </w:rPr>
        <w:t>Periode:</w:t>
      </w:r>
    </w:p>
    <w:p>
      <w:pPr>
        <w:pStyle w:val="BodyText"/>
        <w:spacing w:before="23"/>
        <w:ind w:left="261"/>
        <w:rPr>
          <w:rFonts w:ascii="Arial"/>
        </w:rPr>
      </w:pPr>
      <w:r>
        <w:rPr>
          <w:rFonts w:ascii="Arial"/>
        </w:rPr>
        <w:t>01.01.2017 - 31.12.2017</w:t>
      </w:r>
    </w:p>
    <w:p>
      <w:pPr>
        <w:pStyle w:val="BodyText"/>
        <w:spacing w:line="285" w:lineRule="auto" w:before="115"/>
        <w:ind w:left="253" w:right="-9"/>
        <w:rPr>
          <w:rFonts w:ascii="Arial"/>
        </w:rPr>
      </w:pPr>
      <w:r>
        <w:rPr/>
        <w:br w:type="column"/>
      </w:r>
      <w:r>
        <w:rPr>
          <w:rFonts w:ascii="Arial"/>
          <w:color w:val="656565"/>
          <w:w w:val="105"/>
        </w:rPr>
        <w:t>Version: </w:t>
      </w:r>
      <w:r>
        <w:rPr>
          <w:rFonts w:ascii="Arial"/>
          <w:w w:val="105"/>
        </w:rPr>
        <w:t>Ersteingabe</w:t>
      </w:r>
    </w:p>
    <w:p>
      <w:pPr>
        <w:pStyle w:val="BodyText"/>
        <w:spacing w:line="285" w:lineRule="auto" w:before="115"/>
        <w:ind w:left="261" w:right="-9"/>
        <w:rPr>
          <w:rFonts w:ascii="Arial"/>
        </w:rPr>
      </w:pPr>
      <w:r>
        <w:rPr/>
        <w:br w:type="column"/>
      </w:r>
      <w:r>
        <w:rPr>
          <w:rFonts w:ascii="Arial"/>
          <w:color w:val="656565"/>
          <w:w w:val="110"/>
        </w:rPr>
        <w:t>Zuletzt gespeichert: </w:t>
      </w:r>
      <w:r>
        <w:rPr>
          <w:rFonts w:ascii="Arial"/>
          <w:w w:val="105"/>
        </w:rPr>
        <w:t>08.12.2018,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w w:val="105"/>
        </w:rPr>
        <w:t>09:37</w:t>
      </w:r>
      <w:r>
        <w:rPr>
          <w:rFonts w:ascii="Arial"/>
          <w:spacing w:val="-16"/>
          <w:w w:val="105"/>
        </w:rPr>
        <w:t> </w:t>
      </w:r>
      <w:r>
        <w:rPr>
          <w:rFonts w:ascii="Arial"/>
          <w:w w:val="105"/>
        </w:rPr>
        <w:t>Uhr</w:t>
      </w:r>
    </w:p>
    <w:p>
      <w:pPr>
        <w:pStyle w:val="BodyText"/>
        <w:tabs>
          <w:tab w:pos="1312" w:val="left" w:leader="none"/>
        </w:tabs>
        <w:spacing w:before="115"/>
        <w:ind w:left="261"/>
        <w:rPr>
          <w:rFonts w:ascii="Arial"/>
        </w:rPr>
      </w:pPr>
      <w:r>
        <w:rPr/>
        <w:br w:type="column"/>
      </w:r>
      <w:r>
        <w:rPr>
          <w:rFonts w:ascii="Arial"/>
          <w:color w:val="656565"/>
        </w:rPr>
        <w:t>Status</w:t>
        <w:tab/>
      </w:r>
      <w:r>
        <w:rPr>
          <w:rFonts w:ascii="Arial"/>
          <w:color w:val="656565"/>
          <w:w w:val="90"/>
        </w:rPr>
        <w:t>VORGANG </w:t>
      </w:r>
      <w:r>
        <w:rPr>
          <w:rFonts w:ascii="Arial"/>
          <w:color w:val="656565"/>
          <w:spacing w:val="13"/>
          <w:w w:val="90"/>
        </w:rPr>
        <w:t> </w:t>
      </w:r>
      <w:r>
        <w:rPr>
          <w:rFonts w:ascii="Arial"/>
          <w:color w:val="656565"/>
          <w:w w:val="90"/>
        </w:rPr>
        <w:t>SCHLIESSEN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1100" w:bottom="280" w:left="1320" w:right="1280"/>
          <w:cols w:num="5" w:equalWidth="0">
            <w:col w:w="1367" w:space="143"/>
            <w:col w:w="1478" w:space="40"/>
            <w:col w:w="881" w:space="621"/>
            <w:col w:w="1390" w:space="167"/>
            <w:col w:w="3223"/>
          </w:cols>
        </w:sectPr>
      </w:pP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1910" w:h="16840"/>
          <w:pgMar w:top="1100" w:bottom="280" w:left="1320" w:right="1280"/>
        </w:sectPr>
      </w:pPr>
    </w:p>
    <w:p>
      <w:pPr>
        <w:pStyle w:val="BodyText"/>
        <w:spacing w:before="7"/>
        <w:rPr>
          <w:rFonts w:ascii="Arial"/>
        </w:rPr>
      </w:pPr>
    </w:p>
    <w:p>
      <w:pPr>
        <w:pStyle w:val="BodyText"/>
        <w:ind w:left="344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1288" from="72.360001pt,-4.140747pt" to="72.360001pt,10.079253pt" stroked="true" strokeweight=".72pt" strokecolor="#d9d9d9">
            <v:stroke dashstyle="solid"/>
            <w10:wrap type="none"/>
          </v:line>
        </w:pict>
      </w:r>
      <w:r>
        <w:rPr>
          <w:rFonts w:ascii="Arial" w:hAnsi="Arial"/>
          <w:color w:val="323232"/>
          <w:w w:val="110"/>
        </w:rPr>
        <w:t>Übersicht</w:t>
      </w:r>
    </w:p>
    <w:p>
      <w:pPr>
        <w:pStyle w:val="BodyText"/>
        <w:spacing w:before="7"/>
        <w:rPr>
          <w:rFonts w:ascii="Arial"/>
        </w:rPr>
      </w:pPr>
      <w:r>
        <w:rPr/>
        <w:br w:type="column"/>
      </w:r>
      <w:r>
        <w:rPr>
          <w:rFonts w:ascii="Arial"/>
        </w:rPr>
      </w:r>
    </w:p>
    <w:p>
      <w:pPr>
        <w:pStyle w:val="BodyText"/>
        <w:ind w:left="290"/>
        <w:rPr>
          <w:rFonts w:ascii="Arial"/>
        </w:rPr>
      </w:pPr>
      <w:r>
        <w:rPr>
          <w:rFonts w:ascii="Arial"/>
          <w:color w:val="323232"/>
          <w:w w:val="110"/>
        </w:rPr>
        <w:t>Gewinn-</w:t>
      </w:r>
      <w:r>
        <w:rPr>
          <w:rFonts w:ascii="Arial"/>
          <w:color w:val="323232"/>
          <w:spacing w:val="-16"/>
          <w:w w:val="110"/>
        </w:rPr>
        <w:t> </w:t>
      </w:r>
      <w:r>
        <w:rPr>
          <w:rFonts w:ascii="Arial"/>
          <w:color w:val="323232"/>
          <w:w w:val="110"/>
        </w:rPr>
        <w:t>und</w:t>
      </w:r>
      <w:r>
        <w:rPr>
          <w:rFonts w:ascii="Arial"/>
          <w:color w:val="323232"/>
          <w:spacing w:val="-17"/>
          <w:w w:val="110"/>
        </w:rPr>
        <w:t> </w:t>
      </w:r>
      <w:r>
        <w:rPr>
          <w:rFonts w:ascii="Arial"/>
          <w:color w:val="323232"/>
          <w:w w:val="110"/>
        </w:rPr>
        <w:t>Verlustrechnung</w:t>
      </w:r>
    </w:p>
    <w:p>
      <w:pPr>
        <w:pStyle w:val="Heading1"/>
        <w:spacing w:before="95"/>
        <w:ind w:left="344"/>
        <w:rPr>
          <w:b/>
        </w:rPr>
      </w:pPr>
      <w:r>
        <w:rPr>
          <w:b w:val="0"/>
        </w:rPr>
        <w:br w:type="column"/>
      </w:r>
      <w:r>
        <w:rPr>
          <w:b/>
          <w:color w:val="0046B2"/>
          <w:w w:val="90"/>
        </w:rPr>
        <w:t>» Hilfe zu dieser Seite</w:t>
      </w:r>
    </w:p>
    <w:p>
      <w:pPr>
        <w:spacing w:after="0"/>
        <w:sectPr>
          <w:type w:val="continuous"/>
          <w:pgSz w:w="11910" w:h="16840"/>
          <w:pgMar w:top="1100" w:bottom="280" w:left="1320" w:right="1280"/>
          <w:cols w:num="3" w:equalWidth="0">
            <w:col w:w="856" w:space="40"/>
            <w:col w:w="1873" w:space="4373"/>
            <w:col w:w="2168"/>
          </w:cols>
        </w:sectPr>
      </w:pPr>
    </w:p>
    <w:p>
      <w:pPr>
        <w:pStyle w:val="BodyText"/>
        <w:spacing w:before="11"/>
        <w:rPr>
          <w:rFonts w:ascii="Arial Black"/>
          <w:b/>
          <w:sz w:val="20"/>
        </w:rPr>
      </w:pPr>
    </w:p>
    <w:p>
      <w:pPr>
        <w:spacing w:before="100"/>
        <w:ind w:left="124" w:right="0" w:firstLine="0"/>
        <w:jc w:val="left"/>
        <w:rPr>
          <w:rFonts w:ascii="Arial Black"/>
          <w:b/>
          <w:sz w:val="16"/>
        </w:rPr>
      </w:pPr>
      <w:r>
        <w:rPr>
          <w:rFonts w:ascii="Arial Black"/>
          <w:b/>
          <w:color w:val="323232"/>
          <w:w w:val="95"/>
          <w:sz w:val="16"/>
        </w:rPr>
        <w:t>Gewinn- und Verlustrechnung</w:t>
      </w:r>
    </w:p>
    <w:p>
      <w:pPr>
        <w:pStyle w:val="BodyText"/>
        <w:spacing w:line="266" w:lineRule="auto" w:before="102"/>
        <w:ind w:left="124" w:right="2859"/>
      </w:pPr>
      <w:r>
        <w:rPr/>
        <w:pict>
          <v:group style="position:absolute;margin-left:456pt;margin-top:37.877129pt;width:52.5pt;height:13.5pt;mso-position-horizontal-relative:page;mso-position-vertical-relative:paragraph;z-index:1096" coordorigin="9120,758" coordsize="1050,270">
            <v:shape style="position:absolute;left:9120;top:758;width:1050;height:270" coordorigin="9120,758" coordsize="1050,270" path="m9137,1011l9126,1022,9130,1025,9136,1028,10153,1028,10159,1025,10163,1022,10153,1012,9138,1012,9137,1011xm9126,764l9121,768,9120,773,9120,1012,9121,1017,9126,1022,9137,1011,9136,1010,9134,1007,9134,778,9136,776,9137,774,9126,764xm10163,764l10152,774,10153,776,10154,778,10154,1007,10153,1010,10152,1011,10163,1022,10168,1017,10170,1012,10170,773,10168,768,10163,764xm10152,1011l10151,1012,10153,1012,10152,1011xm10153,758l9136,758,9130,760,9126,764,9137,774,9138,773,10153,773,10163,764,10159,760,10153,758xm10153,773l10151,773,10152,774,10153,773xe" filled="true" fillcolor="#279201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20;top:758;width:1050;height:270" type="#_x0000_t202" filled="false" stroked="false">
              <v:textbox inset="0,0,0,0">
                <w:txbxContent>
                  <w:p>
                    <w:pPr>
                      <w:spacing w:before="72"/>
                      <w:ind w:left="139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686C5B"/>
                        <w:w w:val="115"/>
                        <w:sz w:val="11"/>
                      </w:rPr>
                      <w:t>Bearbeiten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720001pt;margin-top:37.877129pt;width:48.75pt;height:13.5pt;mso-position-horizontal-relative:page;mso-position-vertical-relative:paragraph;z-index:1144" coordorigin="7994,758" coordsize="975,270">
            <v:shape style="position:absolute;left:7994;top:758;width:975;height:270" coordorigin="7994,758" coordsize="975,270" path="m8011,1011l8000,1022,8005,1025,8010,1028,8953,1028,8959,1025,8963,1022,8953,1012,8012,1012,8011,1011xm8000,764l7997,768,7994,773,7994,1012,7997,1017,8000,1022,8011,1011,8010,1010,8009,1007,8009,778,8010,776,8011,774,8000,764xm8963,764l8952,774,8953,776,8954,778,8954,1007,8953,1010,8952,1011,8963,1022,8968,1017,8969,1012,8969,773,8968,768,8963,764xm8952,1011l8951,1012,8953,1012,8952,1011xm8953,758l8010,758,8005,760,8000,764,8011,774,8012,773,8953,773,8963,764,8959,760,8953,758xm8953,773l8951,773,8952,774,8953,773xe" filled="true" fillcolor="#cccccc" stroked="false">
              <v:path arrowok="t"/>
              <v:fill type="solid"/>
            </v:shape>
            <v:shape style="position:absolute;left:7994;top:758;width:975;height:270" type="#_x0000_t202" filled="false" stroked="false">
              <v:textbox inset="0,0,0,0">
                <w:txbxContent>
                  <w:p>
                    <w:pPr>
                      <w:spacing w:before="72"/>
                      <w:ind w:left="152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w w:val="115"/>
                        <w:sz w:val="11"/>
                      </w:rPr>
                      <w:t>Optionen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23232"/>
          <w:w w:val="115"/>
        </w:rPr>
        <w:t>Der Bereich Gewinn- und Verlustrechnung ist ein P</w:t>
      </w:r>
      <w:r>
        <w:rPr>
          <w:rFonts w:ascii="Arial" w:hAnsi="Arial"/>
          <w:color w:val="323232"/>
          <w:w w:val="115"/>
        </w:rPr>
        <w:t>fl</w:t>
      </w:r>
      <w:r>
        <w:rPr>
          <w:color w:val="323232"/>
          <w:w w:val="115"/>
        </w:rPr>
        <w:t>ichtbestandteil der E-Bilanz und muss immer übertragen werden. Werte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können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über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"Bearbeiten"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manuell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sowohl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eingegeben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als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auch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korrigiert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werden.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Die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Anwendung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weist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mit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D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und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C darauf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hin,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welche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Konten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in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der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Taxonomie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als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Debitoren-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oder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Kreditoren-Konten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behandelt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werden.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Ein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+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oder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-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zeigt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an, in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welcher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Weise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die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Konten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in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die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Berechnung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einbezogen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werden.</w:t>
      </w:r>
      <w:r>
        <w:rPr>
          <w:color w:val="323232"/>
          <w:spacing w:val="-7"/>
          <w:w w:val="115"/>
        </w:rPr>
        <w:t> </w:t>
      </w:r>
      <w:r>
        <w:rPr>
          <w:color w:val="0046B2"/>
          <w:w w:val="115"/>
        </w:rPr>
        <w:t>»</w:t>
      </w:r>
      <w:r>
        <w:rPr>
          <w:color w:val="0046B2"/>
          <w:spacing w:val="-7"/>
          <w:w w:val="115"/>
        </w:rPr>
        <w:t> </w:t>
      </w:r>
      <w:r>
        <w:rPr>
          <w:color w:val="0046B2"/>
          <w:w w:val="115"/>
        </w:rPr>
        <w:t>mehr</w:t>
      </w:r>
    </w:p>
    <w:p>
      <w:pPr>
        <w:pStyle w:val="BodyText"/>
        <w:spacing w:before="2"/>
      </w:pPr>
    </w:p>
    <w:p>
      <w:pPr>
        <w:pStyle w:val="Heading1"/>
        <w:rPr>
          <w:b/>
        </w:rPr>
      </w:pPr>
      <w:r>
        <w:rPr/>
        <w:pict>
          <v:group style="position:absolute;margin-left:79.5pt;margin-top:22.274107pt;width:54.75pt;height:15pt;mso-position-horizontal-relative:page;mso-position-vertical-relative:paragraph;z-index:1192" coordorigin="1590,445" coordsize="1095,300">
            <v:shape style="position:absolute;left:1590;top:445;width:1095;height:300" coordorigin="1590,445" coordsize="1095,300" path="m2684,445l2670,445,2670,461,2670,731,2550,731,2550,461,2670,461,2670,445,2550,445,2534,445,2534,461,2534,731,2414,731,2414,461,2534,461,2534,445,2414,445,2399,445,2399,461,2399,731,2280,731,2280,461,2399,461,2399,445,2280,445,2264,445,2264,461,2264,731,2144,731,2144,461,2264,461,2264,445,2144,445,2129,445,2129,461,2129,731,2009,731,2009,461,2129,461,2129,445,2009,445,1994,445,1994,461,1994,731,1860,731,1860,461,1994,461,1994,445,1860,445,1844,445,1844,461,1844,731,1724,731,1724,461,1844,461,1844,445,1724,445,1590,445,1590,461,1710,461,1710,731,1590,731,1590,745,2684,745,2684,445e" filled="true" fillcolor="#d7d7d7" stroked="false">
              <v:path arrowok="t"/>
              <v:fill type="solid"/>
            </v:shape>
            <v:shape style="position:absolute;left:1590;top:445;width:1095;height:300" type="#_x0000_t202" filled="false" stroked="false">
              <v:textbox inset="0,0,0,0">
                <w:txbxContent>
                  <w:p>
                    <w:pPr>
                      <w:spacing w:before="105"/>
                      <w:ind w:left="38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05"/>
                        <w:sz w:val="9"/>
                      </w:rPr>
                      <w:t>2   3   4   5   6   7   8    9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8.440002pt;margin-top:25.334106pt;width:90.1pt;height:10.5pt;mso-position-horizontal-relative:page;mso-position-vertical-relative:paragraph;z-index:1240" coordorigin="8369,507" coordsize="1802,210">
            <v:shape style="position:absolute;left:8369;top:507;width:1802;height:210" coordorigin="8369,507" coordsize="1802,210" path="m8388,697l8377,708,8382,713,8389,717,10150,717,10157,713,10162,708,10154,701,8394,701,8390,700,8388,697xm8377,514l8372,519,8369,526,8369,696,8372,703,8377,708,8388,697,8386,695,8384,691,8384,531,8386,527,8388,525,8377,514xm10162,514l10151,525,10153,527,10154,531,10154,691,10153,695,10151,697,10162,708,10166,703,10170,696,10170,526,10166,519,10162,514xm10151,697l10148,700,10145,701,10154,701,10151,697xm10150,507l8389,507,8382,509,8377,514,8388,525,8390,522,8394,521,10154,521,10162,514,10157,509,10150,507xm10154,521l10145,521,10148,522,10151,525,10154,521xe" filled="true" fillcolor="#cccccc" stroked="false">
              <v:path arrowok="t"/>
              <v:fill type="solid"/>
            </v:shape>
            <v:shape style="position:absolute;left:10020;top:588;width:99;height:53" coordorigin="10020,588" coordsize="99,53" path="m10025,588l10020,592,10069,641,10078,633,10069,633,10025,588xm10114,588l10069,633,10078,633,10118,592,10114,588xe" filled="true" fillcolor="#202020" stroked="false">
              <v:path arrowok="t"/>
              <v:fill type="solid"/>
            </v:shape>
            <v:shape style="position:absolute;left:8369;top:507;width:1802;height:210" type="#_x0000_t202" filled="false" stroked="false">
              <v:textbox inset="0,0,0,0">
                <w:txbxContent>
                  <w:p>
                    <w:pPr>
                      <w:spacing w:before="37"/>
                      <w:ind w:left="52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02020"/>
                        <w:sz w:val="12"/>
                      </w:rPr>
                      <w:t>Nur Mussfelder anzeigen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2.360001pt;margin-top:22.694107pt;width:6.75pt;height:14.25pt;mso-position-horizontal-relative:page;mso-position-vertical-relative:paragraph;z-index:1312" type="#_x0000_t202" filled="false" stroked="true" strokeweight=".72pt" strokecolor="#d7d7d7">
            <v:textbox inset="0,0,0,0">
              <w:txbxContent>
                <w:p>
                  <w:pPr>
                    <w:spacing w:before="89"/>
                    <w:ind w:left="37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w w:val="104"/>
                      <w:sz w:val="9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0046B2"/>
          <w:w w:val="90"/>
        </w:rPr>
        <w:t>« Zurück zur Übersicht</w:t>
      </w:r>
    </w:p>
    <w:p>
      <w:pPr>
        <w:pStyle w:val="BodyText"/>
        <w:spacing w:before="6"/>
        <w:rPr>
          <w:rFonts w:ascii="Arial Black"/>
          <w:b/>
          <w:sz w:val="9"/>
        </w:rPr>
      </w:pPr>
      <w:r>
        <w:rPr/>
        <w:pict>
          <v:line style="position:absolute;mso-position-horizontal-relative:page;mso-position-vertical-relative:paragraph;z-index:0;mso-wrap-distance-left:0;mso-wrap-distance-right:0" from="72pt,8.996148pt" to="508.5pt,8.996148pt" stroked="true" strokeweight=".77997pt" strokecolor="#dddddd">
            <v:stroke dashstyle="solid"/>
            <w10:wrap type="topAndBottom"/>
          </v:line>
        </w:pict>
      </w:r>
    </w:p>
    <w:p>
      <w:pPr>
        <w:pStyle w:val="BodyText"/>
        <w:spacing w:before="123"/>
        <w:ind w:left="1515"/>
        <w:rPr>
          <w:rFonts w:ascii="Arial" w:hAnsi="Arial"/>
        </w:rPr>
      </w:pPr>
      <w:r>
        <w:rPr>
          <w:color w:val="0046B2"/>
          <w:w w:val="105"/>
        </w:rPr>
        <w:t>» </w:t>
      </w:r>
      <w:r>
        <w:rPr>
          <w:rFonts w:ascii="Arial" w:hAnsi="Arial"/>
          <w:color w:val="0046B2"/>
          <w:w w:val="105"/>
        </w:rPr>
        <w:t>Was ist das?</w:t>
      </w:r>
    </w:p>
    <w:p>
      <w:pPr>
        <w:pStyle w:val="BodyText"/>
        <w:spacing w:before="5"/>
        <w:rPr>
          <w:rFonts w:ascii="Arial"/>
          <w:sz w:val="27"/>
        </w:rPr>
      </w:pPr>
    </w:p>
    <w:tbl>
      <w:tblPr>
        <w:tblW w:w="0" w:type="auto"/>
        <w:jc w:val="left"/>
        <w:tblInd w:w="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9"/>
        <w:gridCol w:w="328"/>
        <w:gridCol w:w="495"/>
        <w:gridCol w:w="1237"/>
        <w:gridCol w:w="1662"/>
        <w:gridCol w:w="1067"/>
      </w:tblGrid>
      <w:tr>
        <w:trPr>
          <w:trHeight w:val="697" w:hRule="exact"/>
        </w:trPr>
        <w:tc>
          <w:tcPr>
            <w:tcW w:w="3859" w:type="dxa"/>
          </w:tcPr>
          <w:p>
            <w:pPr>
              <w:pStyle w:val="TableParagraph"/>
              <w:spacing w:before="13"/>
              <w:ind w:left="2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Name</w:t>
            </w:r>
          </w:p>
          <w:p>
            <w:pPr>
              <w:pStyle w:val="TableParagraph"/>
              <w:spacing w:before="0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>
            <w:pPr>
              <w:pStyle w:val="TableParagraph"/>
              <w:spacing w:before="0"/>
              <w:ind w:left="134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Gewinn- und Verlustrechnung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>
              <w:pStyle w:val="TableParagraph"/>
              <w:spacing w:before="32"/>
              <w:ind w:left="142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Importierter Wert</w:t>
            </w:r>
          </w:p>
        </w:tc>
        <w:tc>
          <w:tcPr>
            <w:tcW w:w="1662" w:type="dxa"/>
          </w:tcPr>
          <w:p>
            <w:pPr>
              <w:pStyle w:val="TableParagraph"/>
              <w:spacing w:before="13"/>
              <w:ind w:left="18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Manuell erfasster Wer</w:t>
            </w:r>
          </w:p>
          <w:p>
            <w:pPr>
              <w:pStyle w:val="TableParagraph"/>
              <w:spacing w:before="34"/>
              <w:ind w:right="504"/>
              <w:jc w:val="right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t</w:t>
            </w:r>
          </w:p>
        </w:tc>
        <w:tc>
          <w:tcPr>
            <w:tcW w:w="1067" w:type="dxa"/>
          </w:tcPr>
          <w:p>
            <w:pPr>
              <w:pStyle w:val="TableParagraph"/>
              <w:spacing w:before="13"/>
              <w:ind w:right="61"/>
              <w:jc w:val="right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Gesamtwert</w:t>
            </w:r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78"/>
              <w:ind w:left="277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sz w:val="11"/>
              </w:rPr>
              <w:t>Jahresüberschuss/-fehlbetrag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C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2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14.244,26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7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8"/>
                <w:sz w:val="12"/>
                <w:shd w:fill="FDB57E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FDB57E" w:color="auto" w:val="clear"/>
              </w:rPr>
              <w:t>14.244,26</w:t>
            </w:r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78"/>
              <w:ind w:left="420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Ergebnis nach Steuern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2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15.150,26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7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8"/>
                <w:sz w:val="12"/>
                <w:shd w:fill="FDB57E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FDB57E" w:color="auto" w:val="clear"/>
              </w:rPr>
              <w:t>15.150,26</w:t>
            </w:r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78"/>
              <w:ind w:left="564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sz w:val="11"/>
              </w:rPr>
              <w:t>Betriebsergebnis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2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15.219,53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7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9"/>
                <w:sz w:val="12"/>
                <w:shd w:fill="FDB57E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FDB57E" w:color="auto" w:val="clear"/>
              </w:rPr>
              <w:t>15.219,53</w:t>
            </w:r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78"/>
              <w:ind w:left="707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sz w:val="11"/>
              </w:rPr>
              <w:t>Rohergebnis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1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131.693,05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8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131.693,05</w:t>
            </w:r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78"/>
              <w:ind w:left="851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sz w:val="11"/>
              </w:rPr>
              <w:t>Gesamtleistung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1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124.244,80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9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124.244,80</w:t>
            </w:r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78"/>
              <w:ind w:left="993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sz w:val="11"/>
              </w:rPr>
              <w:t>Umsatzerlöse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1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124.244,80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8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124.244,80</w:t>
            </w:r>
          </w:p>
        </w:tc>
      </w:tr>
      <w:tr>
        <w:trPr>
          <w:trHeight w:val="311" w:hRule="exact"/>
        </w:trPr>
        <w:tc>
          <w:tcPr>
            <w:tcW w:w="3859" w:type="dxa"/>
          </w:tcPr>
          <w:p>
            <w:pPr>
              <w:pStyle w:val="TableParagraph"/>
              <w:spacing w:before="78"/>
              <w:ind w:left="1137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in Umsatzerlöse enthaltener Bruttowert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1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124.244,80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9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124.244,80</w:t>
            </w:r>
          </w:p>
        </w:tc>
      </w:tr>
      <w:tr>
        <w:trPr>
          <w:trHeight w:val="272" w:hRule="exact"/>
        </w:trPr>
        <w:tc>
          <w:tcPr>
            <w:tcW w:w="3859" w:type="dxa"/>
          </w:tcPr>
          <w:p>
            <w:pPr>
              <w:pStyle w:val="TableParagraph"/>
              <w:spacing w:before="75"/>
              <w:ind w:left="1137"/>
              <w:rPr>
                <w:rFonts w:ascii="Lucida Sans" w:hAnsi="Lucida Sans"/>
                <w:i/>
                <w:sz w:val="11"/>
              </w:rPr>
            </w:pPr>
            <w:r>
              <w:rPr>
                <w:rFonts w:ascii="Lucida Sans" w:hAnsi="Lucida Sans"/>
                <w:i/>
                <w:color w:val="323232"/>
                <w:w w:val="95"/>
                <w:sz w:val="11"/>
              </w:rPr>
              <w:t>davon Erlöse aus Vermietung und Verpachtung</w:t>
            </w:r>
          </w:p>
        </w:tc>
        <w:tc>
          <w:tcPr>
            <w:tcW w:w="328" w:type="dxa"/>
          </w:tcPr>
          <w:p>
            <w:pPr>
              <w:pStyle w:val="TableParagraph"/>
              <w:spacing w:before="56"/>
              <w:ind w:left="6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C</w:t>
            </w:r>
          </w:p>
        </w:tc>
        <w:tc>
          <w:tcPr>
            <w:tcW w:w="495" w:type="dxa"/>
          </w:tcPr>
          <w:p>
            <w:pPr>
              <w:pStyle w:val="TableParagraph"/>
              <w:spacing w:before="56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21" w:hRule="exact"/>
        </w:trPr>
        <w:tc>
          <w:tcPr>
            <w:tcW w:w="3859" w:type="dxa"/>
          </w:tcPr>
          <w:p>
            <w:pPr>
              <w:pStyle w:val="TableParagraph"/>
              <w:spacing w:before="75"/>
              <w:ind w:right="63"/>
              <w:jc w:val="right"/>
              <w:rPr>
                <w:rFonts w:ascii="Lucida Sans" w:hAnsi="Lucida Sans"/>
                <w:i/>
                <w:sz w:val="11"/>
              </w:rPr>
            </w:pPr>
            <w:r>
              <w:rPr>
                <w:rFonts w:ascii="Lucida Sans" w:hAnsi="Lucida Sans"/>
                <w:i/>
                <w:color w:val="323232"/>
                <w:sz w:val="11"/>
              </w:rPr>
              <w:t>davon Erlöse aus Provisionen, Lizenzen und Patente</w:t>
            </w:r>
          </w:p>
        </w:tc>
        <w:tc>
          <w:tcPr>
            <w:tcW w:w="328" w:type="dxa"/>
          </w:tcPr>
          <w:p>
            <w:pPr>
              <w:pStyle w:val="TableParagraph"/>
              <w:spacing w:before="76"/>
              <w:ind w:left="6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C</w:t>
            </w:r>
          </w:p>
        </w:tc>
        <w:tc>
          <w:tcPr>
            <w:tcW w:w="495" w:type="dxa"/>
          </w:tcPr>
          <w:p>
            <w:pPr>
              <w:pStyle w:val="TableParagraph"/>
              <w:spacing w:before="76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3" w:hRule="exact"/>
        </w:trPr>
        <w:tc>
          <w:tcPr>
            <w:tcW w:w="3859" w:type="dxa"/>
          </w:tcPr>
          <w:p>
            <w:pPr>
              <w:pStyle w:val="TableParagraph"/>
              <w:spacing w:before="24"/>
              <w:ind w:left="1137"/>
              <w:rPr>
                <w:rFonts w:ascii="Lucida Sans"/>
                <w:i/>
                <w:sz w:val="11"/>
              </w:rPr>
            </w:pPr>
            <w:r>
              <w:rPr>
                <w:rFonts w:ascii="Lucida Sans"/>
                <w:i/>
                <w:color w:val="323232"/>
                <w:w w:val="99"/>
                <w:sz w:val="11"/>
              </w:rPr>
              <w:t>n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80" w:hRule="exact"/>
        </w:trPr>
        <w:tc>
          <w:tcPr>
            <w:tcW w:w="3859" w:type="dxa"/>
          </w:tcPr>
          <w:p>
            <w:pPr>
              <w:pStyle w:val="TableParagraph"/>
              <w:spacing w:before="82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Erlöse aus Leistungen nach § 13b UStG</w:t>
            </w:r>
          </w:p>
        </w:tc>
        <w:tc>
          <w:tcPr>
            <w:tcW w:w="328" w:type="dxa"/>
          </w:tcPr>
          <w:p>
            <w:pPr>
              <w:pStyle w:val="TableParagraph"/>
              <w:spacing w:before="62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spacing w:before="62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94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Sonstige Umsatzerlöse, nicht steuerbar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21" w:hRule="exact"/>
        </w:trPr>
        <w:tc>
          <w:tcPr>
            <w:tcW w:w="3859" w:type="dxa"/>
          </w:tcPr>
          <w:p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steuerfreie Umsätze nach § 4 Nr. 1a UStG (Ausfuhr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859" w:type="dxa"/>
          </w:tcPr>
          <w:p>
            <w:pPr>
              <w:pStyle w:val="TableParagraph"/>
              <w:spacing w:before="22"/>
              <w:ind w:left="1137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Drittland)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859" w:type="dxa"/>
          </w:tcPr>
          <w:p>
            <w:pPr>
              <w:pStyle w:val="TableParagraph"/>
              <w:spacing w:before="63"/>
              <w:ind w:right="78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steuerfreie EG-Lieferungen § 4 Nr. 1b UStG (Innerge</w:t>
            </w:r>
          </w:p>
        </w:tc>
        <w:tc>
          <w:tcPr>
            <w:tcW w:w="328" w:type="dxa"/>
          </w:tcPr>
          <w:p>
            <w:pPr>
              <w:pStyle w:val="TableParagraph"/>
              <w:spacing w:before="63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spacing w:before="63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09" w:hRule="exact"/>
        </w:trPr>
        <w:tc>
          <w:tcPr>
            <w:tcW w:w="3859" w:type="dxa"/>
          </w:tcPr>
          <w:p>
            <w:pPr>
              <w:pStyle w:val="TableParagraph"/>
              <w:spacing w:before="22"/>
              <w:ind w:left="1137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meinschaftliche  Lieferungen)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300" w:hRule="exact"/>
        </w:trPr>
        <w:tc>
          <w:tcPr>
            <w:tcW w:w="3859" w:type="dxa"/>
          </w:tcPr>
          <w:p>
            <w:pPr>
              <w:pStyle w:val="TableParagraph"/>
              <w:spacing w:before="67"/>
              <w:ind w:left="1280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steuerfreie Umsätze nach § 4 Nr. 8 ff UStG</w:t>
            </w:r>
          </w:p>
        </w:tc>
        <w:tc>
          <w:tcPr>
            <w:tcW w:w="328" w:type="dxa"/>
          </w:tcPr>
          <w:p>
            <w:pPr>
              <w:pStyle w:val="TableParagraph"/>
              <w:spacing w:before="63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spacing w:before="63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02" w:hRule="exact"/>
        </w:trPr>
        <w:tc>
          <w:tcPr>
            <w:tcW w:w="3859" w:type="dxa"/>
          </w:tcPr>
          <w:p>
            <w:pPr>
              <w:pStyle w:val="TableParagraph"/>
              <w:spacing w:before="55"/>
              <w:ind w:right="93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steuerfreie Umsätze aus Vermietung und Verpac</w:t>
            </w:r>
          </w:p>
        </w:tc>
        <w:tc>
          <w:tcPr>
            <w:tcW w:w="328" w:type="dxa"/>
          </w:tcPr>
          <w:p>
            <w:pPr>
              <w:pStyle w:val="TableParagraph"/>
              <w:spacing w:before="55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spacing w:before="55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859" w:type="dxa"/>
          </w:tcPr>
          <w:p>
            <w:pPr>
              <w:pStyle w:val="TableParagraph"/>
              <w:spacing w:before="22"/>
              <w:ind w:left="1280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htung § 4 Nr. 12 UStG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335" w:hRule="exact"/>
        </w:trPr>
        <w:tc>
          <w:tcPr>
            <w:tcW w:w="3859" w:type="dxa"/>
          </w:tcPr>
          <w:p>
            <w:pPr>
              <w:pStyle w:val="TableParagraph"/>
              <w:spacing w:before="63"/>
              <w:ind w:right="62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übrige nach § 4 Nr. 8 </w:t>
            </w:r>
            <w:r>
              <w:rPr>
                <w:rFonts w:ascii="Arial" w:hAnsi="Arial"/>
                <w:color w:val="323232"/>
                <w:w w:val="115"/>
                <w:sz w:val="11"/>
              </w:rPr>
              <w:t>ff </w:t>
            </w:r>
            <w:r>
              <w:rPr>
                <w:color w:val="323232"/>
                <w:w w:val="115"/>
                <w:sz w:val="11"/>
              </w:rPr>
              <w:t>UStG steuerfreie Umsätze</w:t>
            </w:r>
          </w:p>
        </w:tc>
        <w:tc>
          <w:tcPr>
            <w:tcW w:w="328" w:type="dxa"/>
          </w:tcPr>
          <w:p>
            <w:pPr>
              <w:pStyle w:val="TableParagraph"/>
              <w:spacing w:before="63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spacing w:before="63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[RN]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366" w:hRule="exact"/>
        </w:trPr>
        <w:tc>
          <w:tcPr>
            <w:tcW w:w="3859" w:type="dxa"/>
          </w:tcPr>
          <w:p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steuerfreie Umsätze nach § 4 Nr. 2-7 UStG</w:t>
            </w:r>
          </w:p>
        </w:tc>
        <w:tc>
          <w:tcPr>
            <w:tcW w:w="328" w:type="dxa"/>
          </w:tcPr>
          <w:p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0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94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sonstige umsatzsteuerfreie Umsätze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94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Umsatzerlöse ermäßigter Steuersatz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94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Umsatzerlöse Regelsteuersatz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94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Umsatzerlöse nach § 25 und § 25a UStG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859" w:type="dxa"/>
          </w:tcPr>
          <w:p>
            <w:pPr>
              <w:pStyle w:val="TableParagraph"/>
              <w:spacing w:before="94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Umsatzerlöse sonstige Umsatzsteuersätze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23" w:hRule="exact"/>
        </w:trPr>
        <w:tc>
          <w:tcPr>
            <w:tcW w:w="3859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Umsatzerlöse ohne Zuordnung nach Umsatzsteuert</w:t>
            </w:r>
          </w:p>
        </w:tc>
        <w:tc>
          <w:tcPr>
            <w:tcW w:w="328" w:type="dxa"/>
          </w:tcPr>
          <w:p>
            <w:pPr>
              <w:pStyle w:val="TableParagraph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C+</w:t>
            </w:r>
          </w:p>
        </w:tc>
        <w:tc>
          <w:tcPr>
            <w:tcW w:w="495" w:type="dxa"/>
          </w:tcPr>
          <w:p>
            <w:pPr>
              <w:pStyle w:val="TableParagraph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[RN]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>
              <w:pStyle w:val="TableParagraph"/>
              <w:spacing w:before="79"/>
              <w:ind w:right="301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124.244,80</w:t>
            </w:r>
          </w:p>
        </w:tc>
        <w:tc>
          <w:tcPr>
            <w:tcW w:w="1067" w:type="dxa"/>
          </w:tcPr>
          <w:p>
            <w:pPr>
              <w:pStyle w:val="TableParagraph"/>
              <w:spacing w:before="79"/>
              <w:ind w:right="26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1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24.244,80</w:t>
            </w:r>
          </w:p>
        </w:tc>
      </w:tr>
      <w:tr>
        <w:trPr>
          <w:trHeight w:val="208" w:hRule="exact"/>
        </w:trPr>
        <w:tc>
          <w:tcPr>
            <w:tcW w:w="3859" w:type="dxa"/>
          </w:tcPr>
          <w:p>
            <w:pPr>
              <w:pStyle w:val="TableParagraph"/>
              <w:spacing w:before="21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atbeständen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359" w:hRule="exact"/>
        </w:trPr>
        <w:tc>
          <w:tcPr>
            <w:tcW w:w="3859" w:type="dxa"/>
          </w:tcPr>
          <w:p>
            <w:pPr>
              <w:pStyle w:val="TableParagraph"/>
              <w:spacing w:line="150" w:lineRule="exact" w:before="47"/>
              <w:ind w:left="1137" w:right="37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in Umsatzerlöse verrechnete Erlösschmälerunge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n</w:t>
            </w:r>
            <w:r>
              <w:rPr>
                <w:rFonts w:ascii="Arial Black" w:hAnsi="Arial Black"/>
                <w:b/>
                <w:color w:val="323232"/>
                <w:spacing w:val="-17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und</w:t>
            </w:r>
            <w:r>
              <w:rPr>
                <w:rFonts w:ascii="Arial Black" w:hAnsi="Arial Black"/>
                <w:b/>
                <w:color w:val="323232"/>
                <w:spacing w:val="-17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sonstige</w:t>
            </w:r>
            <w:r>
              <w:rPr>
                <w:rFonts w:ascii="Arial Black" w:hAnsi="Arial Black"/>
                <w:b/>
                <w:color w:val="323232"/>
                <w:spacing w:val="-16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direkt</w:t>
            </w:r>
            <w:r>
              <w:rPr>
                <w:rFonts w:ascii="Arial Black" w:hAnsi="Arial Black"/>
                <w:b/>
                <w:color w:val="323232"/>
                <w:spacing w:val="-16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mit</w:t>
            </w:r>
            <w:r>
              <w:rPr>
                <w:rFonts w:ascii="Arial Black" w:hAnsi="Arial Black"/>
                <w:b/>
                <w:color w:val="323232"/>
                <w:spacing w:val="-17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dem</w:t>
            </w:r>
            <w:r>
              <w:rPr>
                <w:rFonts w:ascii="Arial Black" w:hAnsi="Arial Black"/>
                <w:b/>
                <w:color w:val="323232"/>
                <w:spacing w:val="-16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Umsatz</w:t>
            </w:r>
            <w:r>
              <w:rPr>
                <w:rFonts w:ascii="Arial Black" w:hAnsi="Arial Black"/>
                <w:b/>
                <w:color w:val="323232"/>
                <w:spacing w:val="-16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verbunde</w:t>
            </w:r>
          </w:p>
        </w:tc>
        <w:tc>
          <w:tcPr>
            <w:tcW w:w="328" w:type="dxa"/>
          </w:tcPr>
          <w:p>
            <w:pPr>
              <w:pStyle w:val="TableParagraph"/>
              <w:spacing w:before="63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D-</w:t>
            </w:r>
          </w:p>
        </w:tc>
        <w:tc>
          <w:tcPr>
            <w:tcW w:w="495" w:type="dxa"/>
          </w:tcPr>
          <w:p>
            <w:pPr>
              <w:pStyle w:val="TableParagraph"/>
              <w:spacing w:before="63"/>
              <w:ind w:left="100" w:right="120"/>
              <w:jc w:val="center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7" w:hRule="exact"/>
        </w:trPr>
        <w:tc>
          <w:tcPr>
            <w:tcW w:w="3859" w:type="dxa"/>
          </w:tcPr>
          <w:p>
            <w:pPr>
              <w:pStyle w:val="TableParagraph"/>
              <w:spacing w:before="6"/>
              <w:ind w:left="1137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ne Steuern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02" w:hRule="exact"/>
        </w:trPr>
        <w:tc>
          <w:tcPr>
            <w:tcW w:w="3859" w:type="dxa"/>
          </w:tcPr>
          <w:p>
            <w:pPr>
              <w:pStyle w:val="TableParagraph"/>
              <w:spacing w:before="55"/>
              <w:ind w:right="81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sonstige direkt mit dem Umsatz verbundene Steuer</w:t>
            </w:r>
          </w:p>
        </w:tc>
        <w:tc>
          <w:tcPr>
            <w:tcW w:w="328" w:type="dxa"/>
          </w:tcPr>
          <w:p>
            <w:pPr>
              <w:pStyle w:val="TableParagraph"/>
              <w:spacing w:before="55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495" w:type="dxa"/>
          </w:tcPr>
          <w:p>
            <w:pPr>
              <w:pStyle w:val="TableParagraph"/>
              <w:spacing w:before="55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859" w:type="dxa"/>
          </w:tcPr>
          <w:p>
            <w:pPr>
              <w:pStyle w:val="TableParagraph"/>
              <w:spacing w:before="22"/>
              <w:ind w:left="1137"/>
              <w:rPr>
                <w:sz w:val="11"/>
              </w:rPr>
            </w:pPr>
            <w:r>
              <w:rPr>
                <w:color w:val="323232"/>
                <w:w w:val="117"/>
                <w:sz w:val="11"/>
              </w:rPr>
              <w:t>n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859" w:type="dxa"/>
          </w:tcPr>
          <w:p>
            <w:pPr>
              <w:pStyle w:val="TableParagraph"/>
              <w:spacing w:before="63"/>
              <w:ind w:right="80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Erlösschmälerungen aus Leistungen nach § 13b USt</w:t>
            </w:r>
          </w:p>
        </w:tc>
        <w:tc>
          <w:tcPr>
            <w:tcW w:w="328" w:type="dxa"/>
          </w:tcPr>
          <w:p>
            <w:pPr>
              <w:pStyle w:val="TableParagraph"/>
              <w:spacing w:before="63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495" w:type="dxa"/>
          </w:tcPr>
          <w:p>
            <w:pPr>
              <w:pStyle w:val="TableParagraph"/>
              <w:spacing w:before="63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09" w:hRule="exact"/>
        </w:trPr>
        <w:tc>
          <w:tcPr>
            <w:tcW w:w="3859" w:type="dxa"/>
          </w:tcPr>
          <w:p>
            <w:pPr>
              <w:pStyle w:val="TableParagraph"/>
              <w:spacing w:before="22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G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859" w:type="dxa"/>
          </w:tcPr>
          <w:p>
            <w:pPr>
              <w:pStyle w:val="TableParagraph"/>
              <w:spacing w:before="63"/>
              <w:ind w:right="85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Erlösschmälerungen sonstige Umsatzerlöse nicht st</w:t>
            </w:r>
          </w:p>
        </w:tc>
        <w:tc>
          <w:tcPr>
            <w:tcW w:w="328" w:type="dxa"/>
          </w:tcPr>
          <w:p>
            <w:pPr>
              <w:pStyle w:val="TableParagraph"/>
              <w:spacing w:before="63"/>
              <w:ind w:left="6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495" w:type="dxa"/>
          </w:tcPr>
          <w:p>
            <w:pPr>
              <w:pStyle w:val="TableParagraph"/>
              <w:spacing w:before="63"/>
              <w:ind w:left="100" w:right="11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  <w:tr>
        <w:trPr>
          <w:trHeight w:val="160" w:hRule="exact"/>
        </w:trPr>
        <w:tc>
          <w:tcPr>
            <w:tcW w:w="3859" w:type="dxa"/>
          </w:tcPr>
          <w:p>
            <w:pPr>
              <w:pStyle w:val="TableParagraph"/>
              <w:spacing w:before="23"/>
              <w:ind w:left="1137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euerbar</w:t>
            </w:r>
          </w:p>
        </w:tc>
        <w:tc>
          <w:tcPr>
            <w:tcW w:w="328" w:type="dxa"/>
          </w:tcPr>
          <w:p>
            <w:pPr/>
          </w:p>
        </w:tc>
        <w:tc>
          <w:tcPr>
            <w:tcW w:w="495" w:type="dxa"/>
          </w:tcPr>
          <w:p>
            <w:pPr/>
          </w:p>
        </w:tc>
        <w:tc>
          <w:tcPr>
            <w:tcW w:w="1237" w:type="dxa"/>
          </w:tcPr>
          <w:p>
            <w:pPr/>
          </w:p>
        </w:tc>
        <w:tc>
          <w:tcPr>
            <w:tcW w:w="1662" w:type="dxa"/>
          </w:tcPr>
          <w:p>
            <w:pPr/>
          </w:p>
        </w:tc>
        <w:tc>
          <w:tcPr>
            <w:tcW w:w="1067" w:type="dxa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1100" w:bottom="280" w:left="1320" w:right="1280"/>
        </w:sectPr>
      </w:pPr>
    </w:p>
    <w:p>
      <w:pPr>
        <w:pStyle w:val="BodyText"/>
        <w:tabs>
          <w:tab w:pos="415" w:val="left" w:leader="none"/>
        </w:tabs>
        <w:spacing w:before="112"/>
        <w:jc w:val="right"/>
      </w:pPr>
      <w:r>
        <w:rPr/>
        <w:pict>
          <v:group style="position:absolute;margin-left:71.640015pt;margin-top:-500.722626pt;width:436.9pt;height:513.8pt;mso-position-horizontal-relative:page;mso-position-vertical-relative:paragraph;z-index:-122680" coordorigin="1433,-10014" coordsize="8738,10276">
            <v:shape style="position:absolute;left:3344;top:-9515;width:134;height:132" type="#_x0000_t75" stroked="false">
              <v:imagedata r:id="rId6" o:title=""/>
            </v:shape>
            <v:shape style="position:absolute;left:1440;top:-10014;width:4305;height:450" coordorigin="1440,-10014" coordsize="4305,450" path="m5744,-10014l5369,-10014,1440,-10014,1440,-9564,1454,-9564,1454,-10000,5369,-10000,5369,-9564,5384,-9564,5384,-10000,5744,-10000,5744,-10014e" filled="true" fillcolor="#cccccc" stroked="false">
              <v:path arrowok="t"/>
              <v:fill type="solid"/>
            </v:shape>
            <v:shape style="position:absolute;left:5473;top:-9954;width:134;height:136" type="#_x0000_t75" stroked="false">
              <v:imagedata r:id="rId7" o:title=""/>
            </v:shape>
            <v:shape style="position:absolute;left:5744;top:-10014;width:390;height:450" coordorigin="5744,-10014" coordsize="390,450" path="m5744,-10014l5744,-9564,5759,-9564,5759,-10000,5744,-10014xm6134,-10014l5744,-10014,5759,-10000,6134,-10000,6134,-10014xe" filled="true" fillcolor="#cccccc" stroked="false">
              <v:path arrowok="t"/>
              <v:fill type="solid"/>
            </v:shape>
            <v:shape style="position:absolute;left:5879;top:-9954;width:144;height:136" type="#_x0000_t75" stroked="false">
              <v:imagedata r:id="rId8" o:title=""/>
            </v:shape>
            <v:shape style="position:absolute;left:6134;top:-10014;width:1350;height:450" coordorigin="6134,-10014" coordsize="1350,450" path="m6134,-10014l6134,-9564,6149,-9564,6149,-10000,6134,-10014xm7484,-10014l6134,-10014,6149,-10000,7484,-10000,7484,-10014xe" filled="true" fillcolor="#cccccc" stroked="false">
              <v:path arrowok="t"/>
              <v:fill type="solid"/>
            </v:shape>
            <v:shape style="position:absolute;left:7266;top:-9983;width:144;height:134" type="#_x0000_t75" stroked="false">
              <v:imagedata r:id="rId9" o:title=""/>
            </v:shape>
            <v:shape style="position:absolute;left:7484;top:-10014;width:1350;height:450" coordorigin="7484,-10014" coordsize="1350,450" path="m7484,-10014l7484,-9564,7499,-9564,7499,-10000,7484,-10014xm8834,-10014l7484,-10014,7499,-10000,8834,-10000,8834,-10014xe" filled="true" fillcolor="#cccccc" stroked="false">
              <v:path arrowok="t"/>
              <v:fill type="solid"/>
            </v:shape>
            <v:shape style="position:absolute;left:8611;top:-9833;width:134;height:136" type="#_x0000_t75" stroked="false">
              <v:imagedata r:id="rId10" o:title=""/>
            </v:shape>
            <v:shape style="position:absolute;left:8834;top:-10014;width:1336;height:450" coordorigin="8834,-10014" coordsize="1336,450" path="m8834,-10014l8834,-9564,8849,-9564,8849,-10000,8834,-10014xm10170,-10014l8834,-10014,8849,-10000,10170,-10000,10170,-10014xe" filled="true" fillcolor="#cccccc" stroked="false">
              <v:path arrowok="t"/>
              <v:fill type="solid"/>
            </v:shape>
            <v:shape style="position:absolute;left:1440;top:-9564;width:150;height:286" type="#_x0000_t75" stroked="false">
              <v:imagedata r:id="rId11" o:title=""/>
            </v:shape>
            <v:shape style="position:absolute;left:3464;top:-9219;width:144;height:134" type="#_x0000_t75" stroked="false">
              <v:imagedata r:id="rId12" o:title=""/>
            </v:shape>
            <v:shape style="position:absolute;left:1590;top:-9564;width:3779;height:286" coordorigin="1590,-9564" coordsize="3779,286" path="m1590,-9564l1590,-9279,1604,-9279,1604,-9549,1590,-9564xm5369,-9564l1590,-9564,1604,-9549,5369,-9549,5369,-9564xe" filled="true" fillcolor="#cccccc" stroked="false">
              <v:path arrowok="t"/>
              <v:fill type="solid"/>
            </v:shape>
            <v:shape style="position:absolute;left:5369;top:-9564;width:766;height:286" type="#_x0000_t75" stroked="false">
              <v:imagedata r:id="rId13" o:title=""/>
            </v:shape>
            <v:shape style="position:absolute;left:6134;top:-9564;width:4036;height:286" coordorigin="6134,-9564" coordsize="4036,286" path="m10170,-9564l8834,-9564,7484,-9564,6134,-9564,6134,-9279,6149,-9279,6149,-9549,7484,-9549,7484,-9279,7499,-9279,7499,-9549,8834,-9549,8834,-9279,8849,-9279,8849,-9549,10170,-9549,10170,-9564e" filled="true" fillcolor="#cccccc" stroked="false">
              <v:path arrowok="t"/>
              <v:fill type="solid"/>
            </v:shape>
            <v:shape style="position:absolute;left:1433;top:-9279;width:292;height:300" type="#_x0000_t75" stroked="false">
              <v:imagedata r:id="rId14" o:title=""/>
            </v:shape>
            <v:shape style="position:absolute;left:3210;top:-8930;width:144;height:131" type="#_x0000_t75" stroked="false">
              <v:imagedata r:id="rId15" o:title=""/>
            </v:shape>
            <v:shape style="position:absolute;left:1724;top:-9279;width:3645;height:300" coordorigin="1724,-9279" coordsize="3645,300" path="m1724,-9279l1724,-8979,1739,-8979,1739,-9264,1724,-9279xm5369,-9279l1724,-9279,1739,-9264,5369,-9264,5369,-9279xe" filled="true" fillcolor="#cccccc" stroked="false">
              <v:path arrowok="t"/>
              <v:fill type="solid"/>
            </v:shape>
            <v:shape style="position:absolute;left:5369;top:-9279;width:766;height:300" type="#_x0000_t75" stroked="false">
              <v:imagedata r:id="rId16" o:title=""/>
            </v:shape>
            <v:shape style="position:absolute;left:6134;top:-9279;width:4036;height:300" coordorigin="6134,-9279" coordsize="4036,300" path="m10170,-9279l8834,-9279,7484,-9279,6134,-9279,6134,-8979,6149,-8979,6149,-9264,7484,-9264,7484,-8979,7499,-8979,7499,-9264,8834,-9264,8834,-8979,8849,-8979,8849,-9264,10170,-9264,10170,-9279e" filled="true" fillcolor="#cccccc" stroked="false">
              <v:path arrowok="t"/>
              <v:fill type="solid"/>
            </v:shape>
            <v:shape style="position:absolute;left:1583;top:-8979;width:292;height:284" type="#_x0000_t75" stroked="false">
              <v:imagedata r:id="rId17" o:title=""/>
            </v:shape>
            <v:shape style="position:absolute;left:3060;top:-8634;width:144;height:136" type="#_x0000_t75" stroked="false">
              <v:imagedata r:id="rId18" o:title=""/>
            </v:shape>
            <v:shape style="position:absolute;left:1874;top:-8979;width:3495;height:285" coordorigin="1874,-8979" coordsize="3495,285" path="m1874,-8979l1874,-8694,1890,-8694,1890,-8964,1874,-8979xm5369,-8979l1874,-8979,1890,-8964,5369,-8964,5369,-8979xe" filled="true" fillcolor="#cccccc" stroked="false">
              <v:path arrowok="t"/>
              <v:fill type="solid"/>
            </v:shape>
            <v:shape style="position:absolute;left:5369;top:-8979;width:766;height:284" type="#_x0000_t75" stroked="false">
              <v:imagedata r:id="rId19" o:title=""/>
            </v:shape>
            <v:shape style="position:absolute;left:6134;top:-8979;width:4036;height:285" coordorigin="6134,-8979" coordsize="4036,285" path="m10170,-8979l8834,-8979,7484,-8979,6134,-8979,6134,-8694,6149,-8694,6149,-8964,7484,-8964,7484,-8694,7499,-8694,7499,-8964,8834,-8964,8834,-8694,8849,-8694,8849,-8964,10170,-8964,10170,-8979e" filled="true" fillcolor="#cccccc" stroked="false">
              <v:path arrowok="t"/>
              <v:fill type="solid"/>
            </v:shape>
            <v:shape style="position:absolute;left:1717;top:-8694;width:307;height:300" type="#_x0000_t75" stroked="false">
              <v:imagedata r:id="rId20" o:title=""/>
            </v:shape>
            <v:shape style="position:absolute;left:2957;top:-8344;width:134;height:131" type="#_x0000_t75" stroked="false">
              <v:imagedata r:id="rId21" o:title=""/>
            </v:shape>
            <v:shape style="position:absolute;left:2024;top:-8694;width:3345;height:300" coordorigin="2024,-8694" coordsize="3345,300" path="m2024,-8694l2024,-8394,2039,-8394,2039,-8680,2024,-8694xm5369,-8694l2024,-8694,2039,-8680,5369,-8680,5369,-8694xe" filled="true" fillcolor="#cccccc" stroked="false">
              <v:path arrowok="t"/>
              <v:fill type="solid"/>
            </v:shape>
            <v:shape style="position:absolute;left:5369;top:-8694;width:766;height:300" type="#_x0000_t75" stroked="false">
              <v:imagedata r:id="rId16" o:title=""/>
            </v:shape>
            <v:shape style="position:absolute;left:6134;top:-8694;width:4036;height:300" coordorigin="6134,-8694" coordsize="4036,300" path="m10170,-8694l8834,-8694,7484,-8694,6134,-8694,6134,-8394,6149,-8394,6149,-8680,7484,-8680,7484,-8394,7499,-8394,7499,-8680,8834,-8680,8834,-8394,8849,-8394,8849,-8680,10170,-8680,10170,-8694e" filled="true" fillcolor="#cccccc" stroked="false">
              <v:path arrowok="t"/>
              <v:fill type="solid"/>
            </v:shape>
            <v:shape style="position:absolute;left:1867;top:-8394;width:293;height:286" type="#_x0000_t75" stroked="false">
              <v:imagedata r:id="rId22" o:title=""/>
            </v:shape>
            <v:shape style="position:absolute;left:3284;top:-8049;width:134;height:136" type="#_x0000_t75" stroked="false">
              <v:imagedata r:id="rId23" o:title=""/>
            </v:shape>
            <v:shape style="position:absolute;left:2160;top:-8394;width:3209;height:286" coordorigin="2160,-8394" coordsize="3209,286" path="m2160,-8394l2160,-8109,2174,-8109,2174,-8380,2160,-8394xm5369,-8394l2160,-8394,2174,-8380,5369,-8380,5369,-8394xe" filled="true" fillcolor="#cccccc" stroked="false">
              <v:path arrowok="t"/>
              <v:fill type="solid"/>
            </v:shape>
            <v:shape style="position:absolute;left:5369;top:-8394;width:766;height:286" type="#_x0000_t75" stroked="false">
              <v:imagedata r:id="rId24" o:title=""/>
            </v:shape>
            <v:shape style="position:absolute;left:6134;top:-8394;width:4036;height:286" coordorigin="6134,-8394" coordsize="4036,286" path="m10170,-8394l8834,-8394,7484,-8394,6134,-8394,6134,-8109,6149,-8109,6149,-8380,7484,-8380,7484,-8109,7499,-8109,7499,-8380,8834,-8380,8834,-8109,8849,-8109,8849,-8380,10170,-8380,10170,-8394e" filled="true" fillcolor="#cccccc" stroked="false">
              <v:path arrowok="t"/>
              <v:fill type="solid"/>
            </v:shape>
            <v:shape style="position:absolute;left:2017;top:-8109;width:292;height:299" type="#_x0000_t75" stroked="false">
              <v:imagedata r:id="rId25" o:title=""/>
            </v:shape>
            <v:shape style="position:absolute;left:3314;top:-7758;width:134;height:138" type="#_x0000_t75" stroked="false">
              <v:imagedata r:id="rId26" o:title=""/>
            </v:shape>
            <v:shape style="position:absolute;left:2309;top:-8109;width:3060;height:299" coordorigin="2309,-8109" coordsize="3060,299" path="m2309,-8109l2309,-7810,2324,-7810,2324,-8094,2309,-8109xm5369,-8109l2309,-8109,2324,-8094,5369,-8094,5369,-8109xe" filled="true" fillcolor="#cccccc" stroked="false">
              <v:path arrowok="t"/>
              <v:fill type="solid"/>
            </v:shape>
            <v:shape style="position:absolute;left:5369;top:-8109;width:766;height:299" type="#_x0000_t75" stroked="false">
              <v:imagedata r:id="rId27" o:title=""/>
            </v:shape>
            <v:shape style="position:absolute;left:6134;top:-8109;width:4036;height:299" coordorigin="6134,-8109" coordsize="4036,299" path="m10170,-8109l8834,-8109,7484,-8109,6134,-8109,6134,-7810,6149,-7810,6149,-8094,7484,-8094,7484,-7810,7499,-7810,7499,-8094,8834,-8094,8834,-7810,8849,-7810,8849,-8094,10170,-8094,10170,-8109e" filled="true" fillcolor="#cccccc" stroked="false">
              <v:path arrowok="t"/>
              <v:fill type="solid"/>
            </v:shape>
            <v:shape style="position:absolute;left:2152;top:-7810;width:292;height:286" type="#_x0000_t75" stroked="false">
              <v:imagedata r:id="rId28" o:title=""/>
            </v:shape>
            <v:shape style="position:absolute;left:4920;top:-7464;width:134;height:136" type="#_x0000_t75" stroked="false">
              <v:imagedata r:id="rId29" o:title=""/>
            </v:shape>
            <v:shape style="position:absolute;left:2444;top:-7810;width:2925;height:286" coordorigin="2444,-7810" coordsize="2925,286" path="m2444,-7810l2444,-7524,2460,-7524,2460,-7794,2444,-7810xm5369,-7810l2444,-7810,2460,-7794,5369,-7794,5369,-7810xe" filled="true" fillcolor="#cccccc" stroked="false">
              <v:path arrowok="t"/>
              <v:fill type="solid"/>
            </v:shape>
            <v:shape style="position:absolute;left:5369;top:-7810;width:766;height:286" type="#_x0000_t75" stroked="false">
              <v:imagedata r:id="rId13" o:title=""/>
            </v:shape>
            <v:shape style="position:absolute;left:6134;top:-7810;width:4036;height:286" coordorigin="6134,-7810" coordsize="4036,286" path="m10170,-7810l8834,-7810,7484,-7810,6134,-7810,6134,-7524,6149,-7524,6149,-7794,7484,-7794,7484,-7524,7499,-7524,7499,-7794,8834,-7794,8834,-7524,8849,-7524,8849,-7794,10170,-7794,10170,-7810e" filled="true" fillcolor="#cccccc" stroked="false">
              <v:path arrowok="t"/>
              <v:fill type="solid"/>
            </v:shape>
            <v:shape style="position:absolute;left:2302;top:-7524;width:293;height:300" type="#_x0000_t75" stroked="false">
              <v:imagedata r:id="rId30" o:title=""/>
            </v:shape>
            <v:shape style="position:absolute;left:5114;top:-7173;width:134;height:138" type="#_x0000_t75" stroked="false">
              <v:imagedata r:id="rId31" o:title=""/>
            </v:shape>
            <v:shape style="position:absolute;left:2594;top:-7524;width:2775;height:300" coordorigin="2594,-7524" coordsize="2775,300" path="m2594,-7524l2594,-7224,2609,-7224,2609,-7510,2594,-7524xm5369,-7524l2594,-7524,2609,-7510,5369,-7510,5369,-7524xe" filled="true" fillcolor="#cccccc" stroked="false">
              <v:path arrowok="t"/>
              <v:fill type="solid"/>
            </v:shape>
            <v:shape style="position:absolute;left:5369;top:-7524;width:766;height:300" type="#_x0000_t75" stroked="false">
              <v:imagedata r:id="rId32" o:title=""/>
            </v:shape>
            <v:shape style="position:absolute;left:2594;top:-7524;width:7576;height:585" coordorigin="2594,-7524" coordsize="7576,585" path="m5369,-7224l2594,-7224,2594,-6940,2609,-6940,2609,-7210,5369,-7210,5369,-7224m10170,-7524l8834,-7524,7484,-7524,6134,-7524,6134,-7224,6149,-7224,6149,-7510,7484,-7510,7484,-7224,7499,-7224,7499,-7510,8834,-7510,8834,-7224,8849,-7224,8849,-7510,10170,-7510,10170,-7524e" filled="true" fillcolor="#cccccc" stroked="false">
              <v:path arrowok="t"/>
              <v:fill type="solid"/>
            </v:shape>
            <v:shape style="position:absolute;left:5369;top:-7224;width:766;height:284" type="#_x0000_t75" stroked="false">
              <v:imagedata r:id="rId19" o:title=""/>
            </v:shape>
            <v:shape style="position:absolute;left:6134;top:-7224;width:4036;height:285" coordorigin="6134,-7224" coordsize="4036,285" path="m10170,-7224l8834,-7224,7484,-7224,6134,-7224,6134,-6940,6149,-6940,6149,-7210,7484,-7210,7484,-6940,7499,-6940,7499,-7210,8834,-7210,8834,-6940,8849,-6940,8849,-7210,10170,-7210,10170,-7224e" filled="true" fillcolor="#cccccc" stroked="false">
              <v:path arrowok="t"/>
              <v:fill type="solid"/>
            </v:shape>
            <v:shape style="position:absolute;left:2774;top:-6729;width:134;height:136" type="#_x0000_t75" stroked="false">
              <v:imagedata r:id="rId33" o:title=""/>
            </v:shape>
            <v:shape style="position:absolute;left:4687;top:-6459;width:144;height:136" type="#_x0000_t75" stroked="false">
              <v:imagedata r:id="rId34" o:title=""/>
            </v:shape>
            <v:shape style="position:absolute;left:2594;top:-6940;width:7576;height:420" coordorigin="2594,-6940" coordsize="7576,420" path="m10170,-6940l10170,-6940,2594,-6940,2594,-6520,2609,-6520,2609,-6924,5369,-6924,5369,-6520,5384,-6520,5384,-6924,5744,-6924,5744,-6520,5759,-6520,5759,-6924,6134,-6924,6134,-6520,6149,-6520,6149,-6924,7484,-6924,7484,-6520,7499,-6520,7499,-6924,8834,-6924,8834,-6520,8849,-6520,8849,-6924,10170,-6924,10170,-6940e" filled="true" fillcolor="#cccccc" stroked="false">
              <v:path arrowok="t"/>
              <v:fill type="solid"/>
            </v:shape>
            <v:shape style="position:absolute;left:4710;top:-6168;width:134;height:139" type="#_x0000_t75" stroked="false">
              <v:imagedata r:id="rId35" o:title=""/>
            </v:shape>
            <v:shape style="position:absolute;left:2594;top:-6520;width:2775;height:302" coordorigin="2594,-6520" coordsize="2775,302" path="m2594,-6520l2594,-6219,2609,-6219,2609,-6504,2594,-6520xm5369,-6520l2594,-6520,2609,-6504,5369,-6504,5369,-6520xe" filled="true" fillcolor="#cccccc" stroked="false">
              <v:path arrowok="t"/>
              <v:fill type="solid"/>
            </v:shape>
            <v:shape style="position:absolute;left:5369;top:-6520;width:766;height:301" type="#_x0000_t75" stroked="false">
              <v:imagedata r:id="rId36" o:title=""/>
            </v:shape>
            <v:shape style="position:absolute;left:2594;top:-6520;width:7576;height:586" coordorigin="2594,-6520" coordsize="7576,586" path="m5369,-6219l2594,-6219,2594,-5934,2609,-5934,2609,-6204,5369,-6204,5369,-6219m10170,-6520l8834,-6520,7484,-6520,6134,-6520,6134,-6219,6149,-6219,6149,-6504,7484,-6504,7484,-6219,7499,-6219,7499,-6504,8834,-6504,8834,-6219,8849,-6219,8849,-6504,10170,-6504,10170,-6520e" filled="true" fillcolor="#cccccc" stroked="false">
              <v:path arrowok="t"/>
              <v:fill type="solid"/>
            </v:shape>
            <v:shape style="position:absolute;left:5369;top:-6219;width:766;height:284" type="#_x0000_t75" stroked="false">
              <v:imagedata r:id="rId19" o:title=""/>
            </v:shape>
            <v:shape style="position:absolute;left:6134;top:-6219;width:4036;height:285" coordorigin="6134,-6219" coordsize="4036,285" path="m10170,-6219l8834,-6219,7484,-6219,6134,-6219,6134,-5934,6149,-5934,6149,-6204,7484,-6204,7484,-5934,7499,-5934,7499,-6204,8834,-6204,8834,-5934,8849,-5934,8849,-6204,10170,-6204,10170,-6219e" filled="true" fillcolor="#cccccc" stroked="false">
              <v:path arrowok="t"/>
              <v:fill type="solid"/>
            </v:shape>
            <v:shape style="position:absolute;left:3194;top:-5724;width:134;height:136" type="#_x0000_t75" stroked="false">
              <v:imagedata r:id="rId37" o:title=""/>
            </v:shape>
            <v:shape style="position:absolute;left:2594;top:-5934;width:7576;height:420" coordorigin="2594,-5934" coordsize="7576,420" path="m10170,-5934l10170,-5934,2594,-5934,2594,-5514,2609,-5514,2609,-5919,5369,-5919,5369,-5514,5384,-5514,5384,-5919,5744,-5919,5744,-5514,5759,-5514,5759,-5919,6134,-5919,6134,-5514,6149,-5514,6149,-5919,7484,-5919,7484,-5514,7499,-5514,7499,-5919,8834,-5919,8834,-5514,8849,-5514,8849,-5919,10170,-5919,10170,-5934e" filled="true" fillcolor="#cccccc" stroked="false">
              <v:path arrowok="t"/>
              <v:fill type="solid"/>
            </v:shape>
            <v:shape style="position:absolute;left:4184;top:-5304;width:144;height:136" type="#_x0000_t75" stroked="false">
              <v:imagedata r:id="rId38" o:title=""/>
            </v:shape>
            <v:shape style="position:absolute;left:5134;top:-5034;width:134;height:136" type="#_x0000_t75" stroked="false">
              <v:imagedata r:id="rId39" o:title=""/>
            </v:shape>
            <v:shape style="position:absolute;left:2594;top:-5514;width:7576;height:420" coordorigin="2594,-5514" coordsize="7576,420" path="m10170,-5514l10170,-5514,2594,-5514,2594,-5094,2609,-5094,2609,-5499,5369,-5499,5369,-5094,5384,-5094,5384,-5499,5744,-5499,5744,-5094,5759,-5094,5759,-5499,6134,-5499,6134,-5094,6149,-5094,6149,-5499,7484,-5499,7484,-5094,7499,-5094,7499,-5499,8834,-5499,8834,-5094,8849,-5094,8849,-5499,10170,-5499,10170,-5514e" filled="true" fillcolor="#cccccc" stroked="false">
              <v:path arrowok="t"/>
              <v:fill type="solid"/>
            </v:shape>
            <v:shape style="position:absolute;left:2594;top:-5094;width:136;height:300" type="#_x0000_t75" stroked="false">
              <v:imagedata r:id="rId40" o:title=""/>
            </v:shape>
            <v:shape style="position:absolute;left:2730;top:-5094;width:2639;height:300" coordorigin="2730,-5094" coordsize="2639,300" path="m2730,-5094l2730,-4794,2744,-4794,2744,-5080,2730,-5094xm5369,-5094l2730,-5094,2744,-5080,5369,-5080,5369,-5094xe" filled="true" fillcolor="#cccccc" stroked="false">
              <v:path arrowok="t"/>
              <v:fill type="solid"/>
            </v:shape>
            <v:shape style="position:absolute;left:5369;top:-5094;width:766;height:300" type="#_x0000_t75" stroked="false">
              <v:imagedata r:id="rId32" o:title=""/>
            </v:shape>
            <v:shape style="position:absolute;left:6134;top:-5094;width:4036;height:300" coordorigin="6134,-5094" coordsize="4036,300" path="m10170,-5094l8834,-5094,7484,-5094,6134,-5094,6134,-4794,6149,-4794,6149,-5080,7484,-5080,7484,-4794,7499,-4794,7499,-5080,8834,-5080,8834,-4794,8849,-4794,8849,-5080,10170,-5080,10170,-5094e" filled="true" fillcolor="#cccccc" stroked="false">
              <v:path arrowok="t"/>
              <v:fill type="solid"/>
            </v:shape>
            <v:shape style="position:absolute;left:3949;top:-4594;width:144;height:138" type="#_x0000_t75" stroked="false">
              <v:imagedata r:id="rId41" o:title=""/>
            </v:shape>
            <v:shape style="position:absolute;left:2730;top:-4794;width:7440;height:420" coordorigin="2730,-4794" coordsize="7440,420" path="m10170,-4794l10170,-4794,2730,-4794,2730,-4374,2744,-4374,2744,-4779,5369,-4779,5369,-4374,5384,-4374,5384,-4779,5744,-4779,5744,-4374,5759,-4374,5759,-4779,6134,-4779,6134,-4374,6149,-4374,6149,-4779,7484,-4779,7484,-4374,7499,-4374,7499,-4779,8834,-4779,8834,-4374,8849,-4374,8849,-4779,10170,-4779,10170,-4794e" filled="true" fillcolor="#cccccc" stroked="false">
              <v:path arrowok="t"/>
              <v:fill type="solid"/>
            </v:shape>
            <v:shape style="position:absolute;left:2790;top:-4174;width:144;height:131" type="#_x0000_t75" stroked="false">
              <v:imagedata r:id="rId42" o:title=""/>
            </v:shape>
            <v:shape style="position:absolute;left:4860;top:-3904;width:134;height:131" type="#_x0000_t75" stroked="false">
              <v:imagedata r:id="rId43" o:title=""/>
            </v:shape>
            <v:shape style="position:absolute;left:2730;top:-4374;width:7440;height:420" coordorigin="2730,-4374" coordsize="7440,420" path="m10170,-4374l10170,-4374,2730,-4374,2730,-3954,2744,-3954,2744,-4360,5369,-4360,5369,-3954,5384,-3954,5384,-4360,5744,-4360,5744,-3954,5759,-3954,5759,-4360,6134,-4360,6134,-3954,6149,-3954,6149,-4360,7484,-4360,7484,-3954,7499,-3954,7499,-4360,8834,-4360,8834,-3954,8849,-3954,8849,-4360,10170,-4360,10170,-4374e" filled="true" fillcolor="#cccccc" stroked="false">
              <v:path arrowok="t"/>
              <v:fill type="solid"/>
            </v:shape>
            <v:shape style="position:absolute;left:4566;top:-3609;width:144;height:136" type="#_x0000_t75" stroked="false">
              <v:imagedata r:id="rId44" o:title=""/>
            </v:shape>
            <v:shape style="position:absolute;left:2594;top:-3954;width:2775;height:285" coordorigin="2594,-3954" coordsize="2775,285" path="m2594,-3954l2594,-3670,2609,-3670,2609,-3940,2594,-3954xm5369,-3954l2594,-3954,2609,-3940,5369,-3940,5369,-3954xe" filled="true" fillcolor="#cccccc" stroked="false">
              <v:path arrowok="t"/>
              <v:fill type="solid"/>
            </v:shape>
            <v:shape style="position:absolute;left:5369;top:-3954;width:766;height:284" type="#_x0000_t75" stroked="false">
              <v:imagedata r:id="rId19" o:title=""/>
            </v:shape>
            <v:shape style="position:absolute;left:6134;top:-3954;width:4036;height:285" coordorigin="6134,-3954" coordsize="4036,285" path="m10170,-3954l8834,-3954,7484,-3954,6134,-3954,6134,-3670,6149,-3670,6149,-3940,7484,-3940,7484,-3670,7499,-3670,7499,-3940,8834,-3940,8834,-3670,8849,-3670,8849,-3940,10170,-3940,10170,-3954e" filled="true" fillcolor="#cccccc" stroked="false">
              <v:path arrowok="t"/>
              <v:fill type="solid"/>
            </v:shape>
            <v:shape style="position:absolute;left:4574;top:-3318;width:134;height:138" type="#_x0000_t75" stroked="false">
              <v:imagedata r:id="rId45" o:title=""/>
            </v:shape>
            <v:shape style="position:absolute;left:2594;top:-3670;width:2775;height:302" coordorigin="2594,-3670" coordsize="2775,302" path="m2594,-3670l2594,-3369,2609,-3369,2609,-3654,2594,-3670xm5369,-3670l2594,-3670,2609,-3654,5369,-3654,5369,-3670xe" filled="true" fillcolor="#cccccc" stroked="false">
              <v:path arrowok="t"/>
              <v:fill type="solid"/>
            </v:shape>
            <v:shape style="position:absolute;left:5369;top:-3670;width:766;height:301" type="#_x0000_t75" stroked="false">
              <v:imagedata r:id="rId36" o:title=""/>
            </v:shape>
            <v:shape style="position:absolute;left:6134;top:-3670;width:4036;height:302" coordorigin="6134,-3670" coordsize="4036,302" path="m10170,-3670l8834,-3670,7484,-3670,6134,-3670,6134,-3369,6149,-3369,6149,-3654,7484,-3654,7484,-3369,7499,-3369,7499,-3654,8834,-3654,8834,-3369,8849,-3369,8849,-3654,10170,-3654,10170,-3670e" filled="true" fillcolor="#cccccc" stroked="false">
              <v:path arrowok="t"/>
              <v:fill type="solid"/>
            </v:shape>
            <v:shape style="position:absolute;left:4244;top:-3024;width:134;height:136" type="#_x0000_t75" stroked="false">
              <v:imagedata r:id="rId46" o:title=""/>
            </v:shape>
            <v:shape style="position:absolute;left:2594;top:-3369;width:2775;height:285" coordorigin="2594,-3369" coordsize="2775,285" path="m2594,-3369l2594,-3084,2609,-3084,2609,-3354,2594,-3369xm5369,-3369l2594,-3369,2609,-3354,5369,-3354,5369,-3369xe" filled="true" fillcolor="#cccccc" stroked="false">
              <v:path arrowok="t"/>
              <v:fill type="solid"/>
            </v:shape>
            <v:shape style="position:absolute;left:5369;top:-3369;width:766;height:284" type="#_x0000_t75" stroked="false">
              <v:imagedata r:id="rId19" o:title=""/>
            </v:shape>
            <v:shape style="position:absolute;left:6134;top:-3369;width:4036;height:285" coordorigin="6134,-3369" coordsize="4036,285" path="m10170,-3369l8834,-3369,7484,-3369,6134,-3369,6134,-3084,6149,-3084,6149,-3354,7484,-3354,7484,-3084,7499,-3084,7499,-3354,8834,-3354,8834,-3084,8849,-3084,8849,-3354,10170,-3354,10170,-3369e" filled="true" fillcolor="#cccccc" stroked="false">
              <v:path arrowok="t"/>
              <v:fill type="solid"/>
            </v:shape>
            <v:shape style="position:absolute;left:4740;top:-2733;width:144;height:138" type="#_x0000_t75" stroked="false">
              <v:imagedata r:id="rId47" o:title=""/>
            </v:shape>
            <v:shape style="position:absolute;left:2594;top:-3084;width:2775;height:300" coordorigin="2594,-3084" coordsize="2775,300" path="m2594,-3084l2594,-2784,2609,-2784,2609,-3070,2594,-3084xm5369,-3084l2594,-3084,2609,-3070,5369,-3070,5369,-3084xe" filled="true" fillcolor="#cccccc" stroked="false">
              <v:path arrowok="t"/>
              <v:fill type="solid"/>
            </v:shape>
            <v:shape style="position:absolute;left:5369;top:-3084;width:766;height:300" type="#_x0000_t75" stroked="false">
              <v:imagedata r:id="rId32" o:title=""/>
            </v:shape>
            <v:shape style="position:absolute;left:6134;top:-3084;width:4036;height:300" coordorigin="6134,-3084" coordsize="4036,300" path="m10170,-3084l8834,-3084,7484,-3084,6134,-3084,6134,-2784,6149,-2784,6149,-3070,7484,-3070,7484,-2784,7499,-2784,7499,-3070,8834,-3070,8834,-2784,8849,-2784,8849,-3070,10170,-3070,10170,-3084e" filled="true" fillcolor="#cccccc" stroked="false">
              <v:path arrowok="t"/>
              <v:fill type="solid"/>
            </v:shape>
            <v:shape style="position:absolute;left:4864;top:-2439;width:134;height:136" type="#_x0000_t75" stroked="false">
              <v:imagedata r:id="rId48" o:title=""/>
            </v:shape>
            <v:shape style="position:absolute;left:2594;top:-2784;width:2775;height:286" coordorigin="2594,-2784" coordsize="2775,286" path="m2594,-2784l2594,-2499,2609,-2499,2609,-2770,2594,-2784xm5369,-2784l2594,-2784,2609,-2770,5369,-2770,5369,-2784xe" filled="true" fillcolor="#cccccc" stroked="false">
              <v:path arrowok="t"/>
              <v:fill type="solid"/>
            </v:shape>
            <v:shape style="position:absolute;left:5369;top:-2784;width:766;height:286" type="#_x0000_t75" stroked="false">
              <v:imagedata r:id="rId24" o:title=""/>
            </v:shape>
            <v:shape style="position:absolute;left:2594;top:-2784;width:7576;height:586" coordorigin="2594,-2784" coordsize="7576,586" path="m5369,-2499l2594,-2499,2594,-2199,2609,-2199,2609,-2484,5369,-2484,5369,-2499m10170,-2784l8834,-2784,7484,-2784,6134,-2784,6134,-2499,6149,-2499,6149,-2770,7484,-2770,7484,-2499,7499,-2499,7499,-2770,8834,-2770,8834,-2499,8849,-2499,8849,-2770,10170,-2770,10170,-2784e" filled="true" fillcolor="#cccccc" stroked="false">
              <v:path arrowok="t"/>
              <v:fill type="solid"/>
            </v:shape>
            <v:shape style="position:absolute;left:5369;top:-2499;width:766;height:300" type="#_x0000_t75" stroked="false">
              <v:imagedata r:id="rId32" o:title=""/>
            </v:shape>
            <v:shape style="position:absolute;left:6134;top:-2499;width:4036;height:300" coordorigin="6134,-2499" coordsize="4036,300" path="m10170,-2499l8834,-2499,7484,-2499,6134,-2499,6134,-2199,6149,-2199,6149,-2484,7484,-2484,7484,-2199,7499,-2199,7499,-2484,8834,-2484,8834,-2199,8849,-2199,8849,-2484,10170,-2484,10170,-2499e" filled="true" fillcolor="#cccccc" stroked="false">
              <v:path arrowok="t"/>
              <v:fill type="solid"/>
            </v:shape>
            <v:shape style="position:absolute;left:3347;top:-1998;width:134;height:139" type="#_x0000_t75" stroked="false">
              <v:imagedata r:id="rId49" o:title=""/>
            </v:shape>
            <v:shape style="position:absolute;left:2444;top:-2199;width:7726;height:989" coordorigin="2444,-2199" coordsize="7726,989" path="m2594,-1779l2444,-1779,2444,-1210,2460,-1210,2460,-1764,2594,-1764,2594,-1779m10170,-2199l8834,-2199,7484,-2199,6134,-2199,5744,-2199,5369,-2199,2594,-2199,2594,-1779,2609,-1779,2609,-2184,5369,-2184,5369,-1779,5384,-1779,5384,-2184,5744,-2184,5744,-1779,5759,-1779,5759,-2184,6134,-2184,6134,-1779,6149,-1779,6149,-2184,7484,-2184,7484,-1779,7499,-1779,7499,-2184,8834,-2184,8834,-1779,8849,-1779,8849,-2184,10170,-2184,10170,-2199e" filled="true" fillcolor="#cccccc" stroked="false">
              <v:path arrowok="t"/>
              <v:fill type="solid"/>
            </v:shape>
            <v:shape style="position:absolute;left:3300;top:-1430;width:144;height:139" type="#_x0000_t75" stroked="false">
              <v:imagedata r:id="rId50" o:title=""/>
            </v:shape>
            <v:shape style="position:absolute;left:2594;top:-1779;width:7576;height:569" coordorigin="2594,-1779" coordsize="7576,569" path="m10170,-1779l10170,-1779,2594,-1779,2594,-1210,2609,-1210,2609,-1764,5369,-1764,5369,-1210,5384,-1210,5384,-1764,5744,-1764,5744,-1210,5759,-1210,5759,-1764,6134,-1764,6134,-1210,6149,-1210,6149,-1764,7484,-1764,7484,-1210,7499,-1210,7499,-1764,8834,-1764,8834,-1210,8849,-1210,8849,-1764,10170,-1764,10170,-1779e" filled="true" fillcolor="#cccccc" stroked="false">
              <v:path arrowok="t"/>
              <v:fill type="solid"/>
            </v:shape>
            <v:shape style="position:absolute;left:2774;top:-1010;width:134;height:131" type="#_x0000_t75" stroked="false">
              <v:imagedata r:id="rId51" o:title=""/>
            </v:shape>
            <v:shape style="position:absolute;left:2594;top:-1210;width:7576;height:420" coordorigin="2594,-1210" coordsize="7576,420" path="m10170,-1210l10170,-1210,2594,-1210,2594,-790,2609,-790,2609,-1194,5369,-1194,5369,-790,5384,-790,5384,-1194,5744,-1194,5744,-790,5759,-790,5759,-1194,6134,-1194,6134,-790,6149,-790,6149,-1194,7484,-1194,7484,-790,7499,-790,7499,-1194,8834,-1194,8834,-790,8849,-790,8849,-1194,10170,-1194,10170,-1210e" filled="true" fillcolor="#cccccc" stroked="false">
              <v:path arrowok="t"/>
              <v:fill type="solid"/>
            </v:shape>
            <v:shape style="position:absolute;left:2790;top:-590;width:134;height:131" type="#_x0000_t75" stroked="false">
              <v:imagedata r:id="rId52" o:title=""/>
            </v:shape>
            <v:shape style="position:absolute;left:2594;top:-790;width:7576;height:422" coordorigin="2594,-790" coordsize="7576,422" path="m10170,-790l10170,-790,2594,-790,2594,-369,2609,-369,2609,-774,5369,-774,5369,-369,5384,-369,5384,-774,5744,-774,5744,-369,5759,-369,5759,-774,6134,-774,6134,-369,6149,-369,6149,-774,7484,-774,7484,-369,7499,-369,7499,-774,8834,-774,8834,-369,8849,-369,8849,-774,10170,-774,10170,-790e" filled="true" fillcolor="#cccccc" stroked="false">
              <v:path arrowok="t"/>
              <v:fill type="solid"/>
            </v:shape>
            <v:shape style="position:absolute;left:3112;top:-171;width:144;height:132" type="#_x0000_t75" stroked="false">
              <v:imagedata r:id="rId53" o:title=""/>
            </v:shape>
            <v:shape style="position:absolute;left:2594;top:-369;width:7576;height:630" coordorigin="2594,-369" coordsize="7576,630" path="m10170,-369l10170,-369,2594,-369,2594,51,2594,261,2609,261,2609,66,5369,66,5369,51,2609,51,2609,-354,5369,-354,5369,51,5384,51,5384,-354,5744,-354,5744,51,5759,51,5759,-354,6134,-354,6134,51,6149,51,6149,-354,7484,-354,7484,51,7499,51,7499,-354,8834,-354,8834,51,8849,51,8849,-354,10170,-354,10170,-369e" filled="true" fillcolor="#cccccc" stroked="false">
              <v:path arrowok="t"/>
              <v:fill type="solid"/>
            </v:shape>
            <v:shape style="position:absolute;left:5369;top:51;width:766;height:210" type="#_x0000_t75" stroked="false">
              <v:imagedata r:id="rId54" o:title=""/>
            </v:shape>
            <v:shape style="position:absolute;left:6134;top:51;width:4036;height:210" coordorigin="6134,51" coordsize="4036,210" path="m10170,51l8834,51,7484,51,6134,51,6134,261,6149,261,6149,66,7484,66,7484,261,7499,261,7499,66,8834,66,8834,261,8849,261,8849,66,10170,66,10170,51e" filled="true" fillcolor="#cccccc" stroked="false">
              <v:path arrowok="t"/>
              <v:fill type="solid"/>
            </v:shape>
            <w10:wrap type="none"/>
          </v:group>
        </w:pict>
      </w:r>
      <w:r>
        <w:rPr>
          <w:color w:val="323232"/>
          <w:w w:val="110"/>
        </w:rPr>
        <w:t>D+</w:t>
        <w:tab/>
      </w:r>
      <w:r>
        <w:rPr>
          <w:color w:val="323232"/>
          <w:spacing w:val="-2"/>
          <w:w w:val="105"/>
        </w:rPr>
        <w:t>[M]</w:t>
      </w:r>
    </w:p>
    <w:p>
      <w:pPr>
        <w:pStyle w:val="BodyText"/>
        <w:spacing w:before="75"/>
        <w:ind w:right="102"/>
        <w:jc w:val="right"/>
      </w:pPr>
      <w:r>
        <w:rPr/>
        <w:br w:type="column"/>
      </w:r>
      <w:r>
        <w:rPr>
          <w:color w:val="0046B2"/>
          <w:w w:val="110"/>
        </w:rPr>
        <w:t>» nach oben</w:t>
      </w:r>
    </w:p>
    <w:p>
      <w:pPr>
        <w:spacing w:after="0"/>
        <w:jc w:val="right"/>
        <w:sectPr>
          <w:type w:val="continuous"/>
          <w:pgSz w:w="11910" w:h="16840"/>
          <w:pgMar w:top="1100" w:bottom="280" w:left="1320" w:right="1280"/>
          <w:cols w:num="2" w:equalWidth="0">
            <w:col w:w="4698" w:space="40"/>
            <w:col w:w="4572"/>
          </w:cols>
        </w:sectPr>
      </w:pPr>
    </w:p>
    <w:p>
      <w:pPr>
        <w:pStyle w:val="BodyText"/>
        <w:spacing w:line="247" w:lineRule="auto" w:before="91"/>
        <w:ind w:left="966" w:right="23"/>
      </w:pPr>
      <w:r>
        <w:rPr>
          <w:color w:val="323232"/>
          <w:w w:val="115"/>
        </w:rPr>
        <w:t>Erlösschmälerungen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für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steuerfreie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Umsätze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nach</w:t>
      </w:r>
      <w:r>
        <w:rPr>
          <w:color w:val="323232"/>
          <w:spacing w:val="-5"/>
          <w:w w:val="115"/>
        </w:rPr>
        <w:t> </w:t>
      </w:r>
      <w:r>
        <w:rPr>
          <w:color w:val="323232"/>
          <w:w w:val="115"/>
        </w:rPr>
        <w:t>§ 4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Nr.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1a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UStG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(Ausfuhr,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Drittland)  </w:t>
      </w:r>
      <w:r>
        <w:rPr>
          <w:color w:val="323232"/>
          <w:spacing w:val="6"/>
        </w:rPr>
        <w:drawing>
          <wp:inline distT="0" distB="0" distL="0" distR="0">
            <wp:extent cx="85343" cy="86105"/>
            <wp:effectExtent l="0" t="0" r="0" b="0"/>
            <wp:docPr id="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23232"/>
          <w:spacing w:val="6"/>
        </w:rPr>
      </w:r>
    </w:p>
    <w:p>
      <w:pPr>
        <w:pStyle w:val="BodyText"/>
        <w:spacing w:line="285" w:lineRule="auto" w:before="111"/>
        <w:ind w:left="966" w:right="52"/>
        <w:jc w:val="both"/>
      </w:pPr>
      <w:r>
        <w:rPr>
          <w:color w:val="323232"/>
          <w:w w:val="115"/>
        </w:rPr>
        <w:t>Erlösschmälerungen für steuerfreie EG Lieferungen nach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§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4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Nr.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1b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UStG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(innergemeinschaftliche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Liefer ungen)</w:t>
      </w:r>
    </w:p>
    <w:p>
      <w:pPr>
        <w:pStyle w:val="BodyText"/>
        <w:spacing w:line="302" w:lineRule="auto" w:before="90"/>
        <w:ind w:left="966" w:right="9"/>
      </w:pPr>
      <w:r>
        <w:rPr>
          <w:color w:val="323232"/>
          <w:w w:val="115"/>
        </w:rPr>
        <w:t>Erlösschmälerungen für steuerfreie Umsätze nach § 4 Nr. 8 </w:t>
      </w:r>
      <w:r>
        <w:rPr>
          <w:rFonts w:ascii="Arial" w:hAnsi="Arial"/>
          <w:color w:val="323232"/>
          <w:w w:val="115"/>
        </w:rPr>
        <w:t>ff</w:t>
      </w:r>
      <w:r>
        <w:rPr>
          <w:color w:val="323232"/>
          <w:w w:val="115"/>
        </w:rPr>
        <w:t>. UStG</w:t>
      </w:r>
    </w:p>
    <w:p>
      <w:pPr>
        <w:pStyle w:val="BodyText"/>
        <w:spacing w:line="302" w:lineRule="auto" w:before="81"/>
        <w:ind w:left="966" w:right="9"/>
      </w:pPr>
      <w:r>
        <w:rPr>
          <w:color w:val="323232"/>
          <w:w w:val="115"/>
        </w:rPr>
        <w:t>Erlösschmälerungen für steuerfreie Umsätze nach § 4 Nr. 2-7 UStG</w:t>
      </w:r>
    </w:p>
    <w:p>
      <w:pPr>
        <w:pStyle w:val="BodyText"/>
        <w:spacing w:line="302" w:lineRule="auto" w:before="79"/>
        <w:ind w:left="966" w:right="-16"/>
      </w:pPr>
      <w:r>
        <w:rPr>
          <w:color w:val="323232"/>
          <w:w w:val="115"/>
        </w:rPr>
        <w:t>Erlösschmälerungen für sonstige steuerfreie Umsätz e</w:t>
      </w:r>
    </w:p>
    <w:p>
      <w:pPr>
        <w:pStyle w:val="BodyText"/>
        <w:spacing w:line="523" w:lineRule="auto" w:before="100"/>
        <w:ind w:left="966" w:right="23"/>
      </w:pPr>
      <w:r>
        <w:rPr>
          <w:color w:val="323232"/>
          <w:w w:val="115"/>
        </w:rPr>
        <w:t>Erlösschmälerungen Regelsteuersatz Erlösschmälerungen ermäßigter Steuersatz Erlösschmälerungen übrige Steuersätze</w:t>
      </w:r>
    </w:p>
    <w:p>
      <w:pPr>
        <w:pStyle w:val="BodyText"/>
        <w:spacing w:line="115" w:lineRule="exact"/>
        <w:ind w:left="966"/>
      </w:pPr>
      <w:r>
        <w:rPr>
          <w:color w:val="323232"/>
          <w:w w:val="115"/>
        </w:rPr>
        <w:t>Erlösschmälerungen ohne Zuordnung nach Umsatzs</w:t>
      </w:r>
    </w:p>
    <w:p>
      <w:pPr>
        <w:pStyle w:val="BodyText"/>
        <w:spacing w:before="35"/>
        <w:ind w:left="966"/>
      </w:pPr>
      <w:r>
        <w:rPr>
          <w:color w:val="323232"/>
          <w:w w:val="115"/>
        </w:rPr>
        <w:t>teuertatbeständen</w:t>
      </w:r>
    </w:p>
    <w:p>
      <w:pPr>
        <w:pStyle w:val="Heading3"/>
        <w:spacing w:line="261" w:lineRule="auto" w:before="100"/>
        <w:ind w:left="821" w:right="23"/>
        <w:rPr>
          <w:b/>
        </w:rPr>
      </w:pPr>
      <w:r>
        <w:rPr>
          <w:b/>
          <w:color w:val="323232"/>
          <w:w w:val="95"/>
        </w:rPr>
        <w:t>Erhöhung</w:t>
      </w:r>
      <w:r>
        <w:rPr>
          <w:b/>
          <w:color w:val="323232"/>
          <w:spacing w:val="-20"/>
          <w:w w:val="95"/>
        </w:rPr>
        <w:t> </w:t>
      </w:r>
      <w:r>
        <w:rPr>
          <w:b/>
          <w:color w:val="323232"/>
          <w:w w:val="95"/>
        </w:rPr>
        <w:t>oder</w:t>
      </w:r>
      <w:r>
        <w:rPr>
          <w:b/>
          <w:color w:val="323232"/>
          <w:spacing w:val="-20"/>
          <w:w w:val="95"/>
        </w:rPr>
        <w:t> </w:t>
      </w:r>
      <w:r>
        <w:rPr>
          <w:b/>
          <w:color w:val="323232"/>
          <w:w w:val="95"/>
        </w:rPr>
        <w:t>Verminderung</w:t>
      </w:r>
      <w:r>
        <w:rPr>
          <w:b/>
          <w:color w:val="323232"/>
          <w:spacing w:val="-20"/>
          <w:w w:val="95"/>
        </w:rPr>
        <w:t> </w:t>
      </w:r>
      <w:r>
        <w:rPr>
          <w:b/>
          <w:color w:val="323232"/>
          <w:w w:val="95"/>
        </w:rPr>
        <w:t>des</w:t>
      </w:r>
      <w:r>
        <w:rPr>
          <w:b/>
          <w:color w:val="323232"/>
          <w:spacing w:val="-21"/>
          <w:w w:val="95"/>
        </w:rPr>
        <w:t> </w:t>
      </w:r>
      <w:r>
        <w:rPr>
          <w:b/>
          <w:color w:val="323232"/>
          <w:w w:val="95"/>
        </w:rPr>
        <w:t>Bestandes</w:t>
      </w:r>
      <w:r>
        <w:rPr>
          <w:b/>
          <w:color w:val="323232"/>
          <w:spacing w:val="-21"/>
          <w:w w:val="95"/>
        </w:rPr>
        <w:t> </w:t>
      </w:r>
      <w:r>
        <w:rPr>
          <w:b/>
          <w:color w:val="323232"/>
          <w:w w:val="95"/>
        </w:rPr>
        <w:t>an</w:t>
      </w:r>
      <w:r>
        <w:rPr>
          <w:b/>
          <w:color w:val="323232"/>
          <w:spacing w:val="-21"/>
          <w:w w:val="95"/>
        </w:rPr>
        <w:t> </w:t>
      </w:r>
      <w:r>
        <w:rPr>
          <w:b/>
          <w:color w:val="323232"/>
          <w:w w:val="95"/>
        </w:rPr>
        <w:t>fer </w:t>
      </w:r>
      <w:r>
        <w:rPr>
          <w:b/>
          <w:color w:val="323232"/>
          <w:w w:val="90"/>
        </w:rPr>
        <w:t>tigen und unfertigen</w:t>
      </w:r>
      <w:r>
        <w:rPr>
          <w:b/>
          <w:color w:val="323232"/>
          <w:spacing w:val="17"/>
          <w:w w:val="90"/>
        </w:rPr>
        <w:t> </w:t>
      </w:r>
      <w:r>
        <w:rPr>
          <w:b/>
          <w:color w:val="323232"/>
          <w:w w:val="90"/>
        </w:rPr>
        <w:t>Erzeugnissen</w:t>
      </w:r>
    </w:p>
    <w:p>
      <w:pPr>
        <w:spacing w:line="453" w:lineRule="auto" w:before="100"/>
        <w:ind w:left="679" w:right="556" w:firstLine="142"/>
        <w:jc w:val="left"/>
        <w:rPr>
          <w:rFonts w:ascii="Arial Black" w:hAnsi="Arial Black"/>
          <w:b/>
          <w:sz w:val="11"/>
        </w:rPr>
      </w:pPr>
      <w:r>
        <w:rPr>
          <w:rFonts w:ascii="Arial Black" w:hAnsi="Arial Black"/>
          <w:b/>
          <w:color w:val="323232"/>
          <w:w w:val="90"/>
          <w:sz w:val="11"/>
        </w:rPr>
        <w:t>andere aktivierte Eigenleistungen sonstige betriebliche Erträge</w:t>
      </w:r>
    </w:p>
    <w:p>
      <w:pPr>
        <w:spacing w:line="314" w:lineRule="auto" w:before="0"/>
        <w:ind w:left="679" w:right="-4" w:firstLine="0"/>
        <w:jc w:val="left"/>
        <w:rPr>
          <w:rFonts w:ascii="Lucida Sans" w:hAnsi="Lucida Sans"/>
          <w:i/>
          <w:sz w:val="11"/>
        </w:rPr>
      </w:pPr>
      <w:r>
        <w:rPr>
          <w:rFonts w:ascii="Lucida Sans" w:hAnsi="Lucida Sans"/>
          <w:i/>
          <w:color w:val="323232"/>
          <w:sz w:val="11"/>
        </w:rPr>
        <w:t>davon</w:t>
      </w:r>
      <w:r>
        <w:rPr>
          <w:rFonts w:ascii="Lucida Sans" w:hAnsi="Lucida Sans"/>
          <w:i/>
          <w:color w:val="323232"/>
          <w:spacing w:val="-20"/>
          <w:sz w:val="11"/>
        </w:rPr>
        <w:t> </w:t>
      </w:r>
      <w:r>
        <w:rPr>
          <w:rFonts w:ascii="Lucida Sans" w:hAnsi="Lucida Sans"/>
          <w:i/>
          <w:color w:val="323232"/>
          <w:sz w:val="11"/>
        </w:rPr>
        <w:t>sonstige</w:t>
      </w:r>
      <w:r>
        <w:rPr>
          <w:rFonts w:ascii="Lucida Sans" w:hAnsi="Lucida Sans"/>
          <w:i/>
          <w:color w:val="323232"/>
          <w:spacing w:val="-20"/>
          <w:sz w:val="11"/>
        </w:rPr>
        <w:t> </w:t>
      </w:r>
      <w:r>
        <w:rPr>
          <w:rFonts w:ascii="Lucida Sans" w:hAnsi="Lucida Sans"/>
          <w:i/>
          <w:color w:val="323232"/>
          <w:sz w:val="11"/>
        </w:rPr>
        <w:t>betriebliche</w:t>
      </w:r>
      <w:r>
        <w:rPr>
          <w:rFonts w:ascii="Lucida Sans" w:hAnsi="Lucida Sans"/>
          <w:i/>
          <w:color w:val="323232"/>
          <w:spacing w:val="-20"/>
          <w:sz w:val="11"/>
        </w:rPr>
        <w:t> </w:t>
      </w:r>
      <w:r>
        <w:rPr>
          <w:rFonts w:ascii="Lucida Sans" w:hAnsi="Lucida Sans"/>
          <w:i/>
          <w:color w:val="323232"/>
          <w:sz w:val="11"/>
        </w:rPr>
        <w:t>Erträge</w:t>
      </w:r>
      <w:r>
        <w:rPr>
          <w:rFonts w:ascii="Lucida Sans" w:hAnsi="Lucida Sans"/>
          <w:i/>
          <w:color w:val="323232"/>
          <w:spacing w:val="-20"/>
          <w:sz w:val="11"/>
        </w:rPr>
        <w:t> </w:t>
      </w:r>
      <w:r>
        <w:rPr>
          <w:rFonts w:ascii="Lucida Sans" w:hAnsi="Lucida Sans"/>
          <w:i/>
          <w:color w:val="323232"/>
          <w:sz w:val="11"/>
        </w:rPr>
        <w:t>-</w:t>
      </w:r>
      <w:r>
        <w:rPr>
          <w:rFonts w:ascii="Lucida Sans" w:hAnsi="Lucida Sans"/>
          <w:i/>
          <w:color w:val="323232"/>
          <w:spacing w:val="-20"/>
          <w:sz w:val="11"/>
        </w:rPr>
        <w:t> </w:t>
      </w:r>
      <w:r>
        <w:rPr>
          <w:rFonts w:ascii="Lucida Sans" w:hAnsi="Lucida Sans"/>
          <w:i/>
          <w:color w:val="323232"/>
          <w:sz w:val="11"/>
        </w:rPr>
        <w:t>verbundene</w:t>
      </w:r>
      <w:r>
        <w:rPr>
          <w:rFonts w:ascii="Lucida Sans" w:hAnsi="Lucida Sans"/>
          <w:i/>
          <w:color w:val="323232"/>
          <w:spacing w:val="-20"/>
          <w:sz w:val="11"/>
        </w:rPr>
        <w:t> </w:t>
      </w:r>
      <w:r>
        <w:rPr>
          <w:rFonts w:ascii="Lucida Sans" w:hAnsi="Lucida Sans"/>
          <w:i/>
          <w:color w:val="323232"/>
          <w:sz w:val="11"/>
        </w:rPr>
        <w:t>Unterne </w:t>
      </w:r>
      <w:r>
        <w:rPr>
          <w:rFonts w:ascii="Lucida Sans" w:hAnsi="Lucida Sans"/>
          <w:i/>
          <w:color w:val="323232"/>
          <w:sz w:val="11"/>
        </w:rPr>
        <w:t>hmen</w:t>
      </w:r>
    </w:p>
    <w:p>
      <w:pPr>
        <w:pStyle w:val="Heading3"/>
        <w:spacing w:line="261" w:lineRule="auto" w:before="74"/>
        <w:ind w:left="821" w:right="2"/>
        <w:rPr>
          <w:b/>
        </w:rPr>
      </w:pPr>
      <w:r>
        <w:rPr>
          <w:b/>
          <w:color w:val="323232"/>
          <w:spacing w:val="-1"/>
          <w:w w:val="87"/>
        </w:rPr>
        <w:t>E</w:t>
      </w:r>
      <w:r>
        <w:rPr>
          <w:b/>
          <w:color w:val="323232"/>
          <w:w w:val="87"/>
        </w:rPr>
        <w:t>r</w:t>
      </w:r>
      <w:r>
        <w:rPr>
          <w:b/>
          <w:color w:val="323232"/>
          <w:w w:val="98"/>
        </w:rPr>
        <w:t>t</w:t>
      </w:r>
      <w:r>
        <w:rPr>
          <w:b/>
          <w:color w:val="323232"/>
          <w:spacing w:val="-1"/>
          <w:w w:val="102"/>
        </w:rPr>
        <w:t>r</w:t>
      </w:r>
      <w:r>
        <w:rPr>
          <w:b/>
          <w:color w:val="323232"/>
          <w:spacing w:val="-1"/>
          <w:w w:val="87"/>
        </w:rPr>
        <w:t>ä</w:t>
      </w:r>
      <w:r>
        <w:rPr>
          <w:b/>
          <w:color w:val="323232"/>
          <w:w w:val="87"/>
        </w:rPr>
        <w:t>g</w:t>
      </w:r>
      <w:r>
        <w:rPr>
          <w:b/>
          <w:color w:val="323232"/>
          <w:w w:val="88"/>
        </w:rPr>
        <w:t>e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spacing w:val="-1"/>
          <w:w w:val="90"/>
        </w:rPr>
        <w:t>au</w:t>
      </w:r>
      <w:r>
        <w:rPr>
          <w:b/>
          <w:color w:val="323232"/>
          <w:w w:val="90"/>
        </w:rPr>
        <w:t>s</w:t>
      </w:r>
      <w:r>
        <w:rPr>
          <w:b/>
          <w:color w:val="323232"/>
          <w:spacing w:val="-8"/>
        </w:rPr>
        <w:t> </w:t>
      </w:r>
      <w:r>
        <w:rPr>
          <w:b/>
          <w:color w:val="323232"/>
          <w:spacing w:val="-1"/>
          <w:w w:val="93"/>
        </w:rPr>
        <w:t>Au</w:t>
      </w:r>
      <w:r>
        <w:rPr>
          <w:b/>
          <w:color w:val="323232"/>
          <w:spacing w:val="-1"/>
          <w:w w:val="208"/>
        </w:rPr>
        <w:t>l</w:t>
      </w:r>
      <w:r>
        <w:rPr>
          <w:b/>
          <w:color w:val="323232"/>
          <w:w w:val="93"/>
        </w:rPr>
        <w:t>ö</w:t>
      </w:r>
      <w:r>
        <w:rPr>
          <w:b/>
          <w:color w:val="323232"/>
          <w:spacing w:val="-1"/>
          <w:w w:val="81"/>
        </w:rPr>
        <w:t>s</w:t>
      </w:r>
      <w:r>
        <w:rPr>
          <w:b/>
          <w:color w:val="323232"/>
          <w:w w:val="98"/>
        </w:rPr>
        <w:t>u</w:t>
      </w:r>
      <w:r>
        <w:rPr>
          <w:b/>
          <w:color w:val="323232"/>
          <w:spacing w:val="-1"/>
          <w:w w:val="98"/>
        </w:rPr>
        <w:t>n</w:t>
      </w:r>
      <w:r>
        <w:rPr>
          <w:b/>
          <w:color w:val="323232"/>
          <w:w w:val="85"/>
        </w:rPr>
        <w:t>g</w:t>
      </w:r>
      <w:r>
        <w:rPr>
          <w:b/>
          <w:color w:val="323232"/>
          <w:spacing w:val="-10"/>
        </w:rPr>
        <w:t> </w:t>
      </w:r>
      <w:r>
        <w:rPr>
          <w:b/>
          <w:color w:val="323232"/>
          <w:spacing w:val="-1"/>
          <w:w w:val="95"/>
        </w:rPr>
        <w:t>d</w:t>
      </w:r>
      <w:r>
        <w:rPr>
          <w:b/>
          <w:color w:val="323232"/>
          <w:spacing w:val="-1"/>
          <w:w w:val="88"/>
        </w:rPr>
        <w:t>e</w:t>
      </w:r>
      <w:r>
        <w:rPr>
          <w:b/>
          <w:color w:val="323232"/>
          <w:w w:val="81"/>
        </w:rPr>
        <w:t>s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w w:val="84"/>
        </w:rPr>
        <w:t>S</w:t>
      </w:r>
      <w:r>
        <w:rPr>
          <w:b/>
          <w:color w:val="323232"/>
          <w:spacing w:val="-2"/>
          <w:w w:val="84"/>
        </w:rPr>
        <w:t>o</w:t>
      </w:r>
      <w:r>
        <w:rPr>
          <w:b/>
          <w:color w:val="323232"/>
          <w:w w:val="97"/>
        </w:rPr>
        <w:t>n</w:t>
      </w:r>
      <w:r>
        <w:rPr>
          <w:b/>
          <w:color w:val="323232"/>
          <w:spacing w:val="-2"/>
          <w:w w:val="97"/>
        </w:rPr>
        <w:t>d</w:t>
      </w:r>
      <w:r>
        <w:rPr>
          <w:b/>
          <w:color w:val="323232"/>
          <w:w w:val="94"/>
        </w:rPr>
        <w:t>e</w:t>
      </w:r>
      <w:r>
        <w:rPr>
          <w:b/>
          <w:color w:val="323232"/>
          <w:spacing w:val="-1"/>
          <w:w w:val="94"/>
        </w:rPr>
        <w:t>r</w:t>
      </w:r>
      <w:r>
        <w:rPr>
          <w:b/>
          <w:color w:val="323232"/>
          <w:spacing w:val="-1"/>
          <w:w w:val="95"/>
        </w:rPr>
        <w:t>p</w:t>
      </w:r>
      <w:r>
        <w:rPr>
          <w:b/>
          <w:color w:val="323232"/>
          <w:w w:val="93"/>
        </w:rPr>
        <w:t>o</w:t>
      </w:r>
      <w:r>
        <w:rPr>
          <w:b/>
          <w:color w:val="323232"/>
          <w:spacing w:val="-1"/>
          <w:w w:val="81"/>
        </w:rPr>
        <w:t>s</w:t>
      </w:r>
      <w:r>
        <w:rPr>
          <w:b/>
          <w:color w:val="323232"/>
          <w:w w:val="98"/>
        </w:rPr>
        <w:t>t</w:t>
      </w:r>
      <w:r>
        <w:rPr>
          <w:b/>
          <w:color w:val="323232"/>
          <w:spacing w:val="-1"/>
          <w:w w:val="88"/>
        </w:rPr>
        <w:t>e</w:t>
      </w:r>
      <w:r>
        <w:rPr>
          <w:b/>
          <w:color w:val="323232"/>
          <w:spacing w:val="-1"/>
          <w:w w:val="98"/>
        </w:rPr>
        <w:t>n</w:t>
      </w:r>
      <w:r>
        <w:rPr>
          <w:b/>
          <w:color w:val="323232"/>
          <w:w w:val="81"/>
        </w:rPr>
        <w:t>s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spacing w:val="-1"/>
          <w:w w:val="98"/>
        </w:rPr>
        <w:t>m</w:t>
      </w:r>
      <w:r>
        <w:rPr>
          <w:b/>
          <w:color w:val="323232"/>
          <w:spacing w:val="-1"/>
          <w:w w:val="91"/>
        </w:rPr>
        <w:t>i</w:t>
      </w:r>
      <w:r>
        <w:rPr>
          <w:b/>
          <w:color w:val="323232"/>
          <w:w w:val="98"/>
        </w:rPr>
        <w:t>t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w w:val="98"/>
        </w:rPr>
        <w:t>u</w:t>
      </w:r>
      <w:r>
        <w:rPr>
          <w:b/>
          <w:color w:val="323232"/>
          <w:spacing w:val="-1"/>
          <w:w w:val="98"/>
        </w:rPr>
        <w:t>n</w:t>
      </w:r>
      <w:r>
        <w:rPr>
          <w:b/>
          <w:color w:val="323232"/>
          <w:w w:val="95"/>
        </w:rPr>
        <w:t>d</w:t>
      </w:r>
      <w:r>
        <w:rPr>
          <w:b/>
          <w:color w:val="323232"/>
          <w:spacing w:val="-10"/>
        </w:rPr>
        <w:t> </w:t>
      </w:r>
      <w:r>
        <w:rPr>
          <w:b/>
          <w:color w:val="323232"/>
          <w:w w:val="93"/>
        </w:rPr>
        <w:t>o </w:t>
      </w:r>
      <w:r>
        <w:rPr>
          <w:b/>
          <w:color w:val="323232"/>
          <w:w w:val="90"/>
        </w:rPr>
        <w:t>hne</w:t>
      </w:r>
      <w:r>
        <w:rPr>
          <w:b/>
          <w:color w:val="323232"/>
          <w:spacing w:val="-4"/>
          <w:w w:val="90"/>
        </w:rPr>
        <w:t> </w:t>
      </w:r>
      <w:r>
        <w:rPr>
          <w:b/>
          <w:color w:val="323232"/>
          <w:w w:val="90"/>
        </w:rPr>
        <w:t>Rücklageanteil</w:t>
      </w:r>
    </w:p>
    <w:p>
      <w:pPr>
        <w:pStyle w:val="BodyText"/>
        <w:spacing w:before="116"/>
        <w:ind w:left="821"/>
      </w:pPr>
      <w:r>
        <w:rPr>
          <w:color w:val="323232"/>
          <w:w w:val="115"/>
        </w:rPr>
        <w:t>§ 6b Abs. 10 EStG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821"/>
      </w:pPr>
      <w:r>
        <w:rPr>
          <w:color w:val="323232"/>
          <w:w w:val="115"/>
        </w:rPr>
        <w:t>§ 6b Abs. 3 EStG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821"/>
      </w:pPr>
      <w:r>
        <w:rPr>
          <w:color w:val="323232"/>
          <w:w w:val="115"/>
        </w:rPr>
        <w:t>Rücklage für Ersatzbescha</w:t>
      </w:r>
      <w:r>
        <w:rPr>
          <w:rFonts w:ascii="Arial" w:hAnsi="Arial"/>
          <w:color w:val="323232"/>
          <w:w w:val="115"/>
        </w:rPr>
        <w:t>ff</w:t>
      </w:r>
      <w:r>
        <w:rPr>
          <w:color w:val="323232"/>
          <w:w w:val="115"/>
        </w:rPr>
        <w:t>ung, R 6.6 EStR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821"/>
      </w:pPr>
      <w:r>
        <w:rPr>
          <w:color w:val="323232"/>
          <w:w w:val="115"/>
        </w:rPr>
        <w:t>§ 4g EStG</w:t>
      </w:r>
    </w:p>
    <w:p>
      <w:pPr>
        <w:pStyle w:val="Heading3"/>
        <w:spacing w:line="264" w:lineRule="auto" w:before="121"/>
        <w:ind w:left="966" w:right="4"/>
        <w:rPr>
          <w:b/>
        </w:rPr>
      </w:pPr>
      <w:r>
        <w:rPr>
          <w:b/>
          <w:color w:val="323232"/>
          <w:spacing w:val="-1"/>
          <w:w w:val="84"/>
        </w:rPr>
        <w:t>S</w:t>
      </w:r>
      <w:r>
        <w:rPr>
          <w:b/>
          <w:color w:val="323232"/>
          <w:w w:val="84"/>
        </w:rPr>
        <w:t>o</w:t>
      </w:r>
      <w:r>
        <w:rPr>
          <w:b/>
          <w:color w:val="323232"/>
          <w:spacing w:val="-1"/>
          <w:w w:val="92"/>
        </w:rPr>
        <w:t>ns</w:t>
      </w:r>
      <w:r>
        <w:rPr>
          <w:b/>
          <w:color w:val="323232"/>
          <w:w w:val="92"/>
        </w:rPr>
        <w:t>t</w:t>
      </w:r>
      <w:r>
        <w:rPr>
          <w:b/>
          <w:color w:val="323232"/>
          <w:spacing w:val="-1"/>
          <w:w w:val="91"/>
        </w:rPr>
        <w:t>i</w:t>
      </w:r>
      <w:r>
        <w:rPr>
          <w:b/>
          <w:color w:val="323232"/>
          <w:w w:val="85"/>
        </w:rPr>
        <w:t>g</w:t>
      </w:r>
      <w:r>
        <w:rPr>
          <w:b/>
          <w:color w:val="323232"/>
          <w:w w:val="88"/>
        </w:rPr>
        <w:t>e</w:t>
      </w:r>
      <w:r>
        <w:rPr>
          <w:b/>
          <w:color w:val="323232"/>
          <w:spacing w:val="-10"/>
        </w:rPr>
        <w:t> </w:t>
      </w:r>
      <w:r>
        <w:rPr>
          <w:b/>
          <w:color w:val="323232"/>
          <w:w w:val="149"/>
        </w:rPr>
        <w:t>/</w:t>
      </w:r>
      <w:r>
        <w:rPr>
          <w:b/>
          <w:color w:val="323232"/>
          <w:spacing w:val="-8"/>
        </w:rPr>
        <w:t> </w:t>
      </w:r>
      <w:r>
        <w:rPr>
          <w:b/>
          <w:color w:val="323232"/>
          <w:spacing w:val="-1"/>
          <w:w w:val="92"/>
        </w:rPr>
        <w:t>nich</w:t>
      </w:r>
      <w:r>
        <w:rPr>
          <w:b/>
          <w:color w:val="323232"/>
          <w:w w:val="92"/>
        </w:rPr>
        <w:t>t</w:t>
      </w:r>
      <w:r>
        <w:rPr>
          <w:b/>
          <w:color w:val="323232"/>
          <w:spacing w:val="-8"/>
        </w:rPr>
        <w:t> </w:t>
      </w:r>
      <w:r>
        <w:rPr>
          <w:b/>
          <w:color w:val="323232"/>
          <w:spacing w:val="-1"/>
          <w:w w:val="93"/>
        </w:rPr>
        <w:t>z</w:t>
      </w:r>
      <w:r>
        <w:rPr>
          <w:b/>
          <w:color w:val="323232"/>
          <w:w w:val="93"/>
        </w:rPr>
        <w:t>u</w:t>
      </w:r>
      <w:r>
        <w:rPr>
          <w:b/>
          <w:color w:val="323232"/>
          <w:spacing w:val="-2"/>
          <w:w w:val="93"/>
        </w:rPr>
        <w:t>o</w:t>
      </w:r>
      <w:r>
        <w:rPr>
          <w:b/>
          <w:color w:val="323232"/>
          <w:w w:val="102"/>
        </w:rPr>
        <w:t>r</w:t>
      </w:r>
      <w:r>
        <w:rPr>
          <w:b/>
          <w:color w:val="323232"/>
          <w:spacing w:val="-1"/>
          <w:w w:val="94"/>
        </w:rPr>
        <w:t>denba</w:t>
      </w:r>
      <w:r>
        <w:rPr>
          <w:b/>
          <w:color w:val="323232"/>
          <w:w w:val="94"/>
        </w:rPr>
        <w:t>r</w:t>
      </w:r>
      <w:r>
        <w:rPr>
          <w:b/>
          <w:color w:val="323232"/>
          <w:w w:val="88"/>
        </w:rPr>
        <w:t>e</w:t>
      </w:r>
      <w:r>
        <w:rPr>
          <w:b/>
          <w:color w:val="323232"/>
          <w:spacing w:val="-10"/>
        </w:rPr>
        <w:t> </w:t>
      </w:r>
      <w:r>
        <w:rPr>
          <w:b/>
          <w:color w:val="323232"/>
          <w:w w:val="77"/>
        </w:rPr>
        <w:t>E</w:t>
      </w:r>
      <w:r>
        <w:rPr>
          <w:b/>
          <w:color w:val="323232"/>
          <w:spacing w:val="-1"/>
          <w:w w:val="102"/>
        </w:rPr>
        <w:t>r</w:t>
      </w:r>
      <w:r>
        <w:rPr>
          <w:b/>
          <w:color w:val="323232"/>
          <w:w w:val="98"/>
        </w:rPr>
        <w:t>t</w:t>
      </w:r>
      <w:r>
        <w:rPr>
          <w:b/>
          <w:color w:val="323232"/>
          <w:spacing w:val="-1"/>
          <w:w w:val="102"/>
        </w:rPr>
        <w:t>r</w:t>
      </w:r>
      <w:r>
        <w:rPr>
          <w:b/>
          <w:color w:val="323232"/>
          <w:w w:val="90"/>
        </w:rPr>
        <w:t>ä</w:t>
      </w:r>
      <w:r>
        <w:rPr>
          <w:b/>
          <w:color w:val="323232"/>
          <w:spacing w:val="-2"/>
          <w:w w:val="85"/>
        </w:rPr>
        <w:t>g</w:t>
      </w:r>
      <w:r>
        <w:rPr>
          <w:b/>
          <w:color w:val="323232"/>
          <w:w w:val="88"/>
        </w:rPr>
        <w:t>e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w w:val="90"/>
        </w:rPr>
        <w:t>a</w:t>
      </w:r>
      <w:r>
        <w:rPr>
          <w:b/>
          <w:color w:val="323232"/>
          <w:spacing w:val="-1"/>
          <w:w w:val="98"/>
        </w:rPr>
        <w:t>u</w:t>
      </w:r>
      <w:r>
        <w:rPr>
          <w:b/>
          <w:color w:val="323232"/>
          <w:w w:val="81"/>
        </w:rPr>
        <w:t>s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spacing w:val="-1"/>
          <w:w w:val="93"/>
        </w:rPr>
        <w:t>A</w:t>
      </w:r>
      <w:r>
        <w:rPr>
          <w:b/>
          <w:color w:val="323232"/>
          <w:w w:val="93"/>
        </w:rPr>
        <w:t>u</w:t>
      </w:r>
      <w:r>
        <w:rPr>
          <w:b/>
          <w:color w:val="323232"/>
          <w:w w:val="208"/>
        </w:rPr>
        <w:t>l</w:t>
      </w:r>
      <w:r>
        <w:rPr>
          <w:b/>
          <w:color w:val="323232"/>
          <w:spacing w:val="-2"/>
          <w:w w:val="87"/>
        </w:rPr>
        <w:t>ö</w:t>
      </w:r>
      <w:r>
        <w:rPr>
          <w:b/>
          <w:color w:val="323232"/>
          <w:w w:val="87"/>
        </w:rPr>
        <w:t>s</w:t>
      </w:r>
      <w:r>
        <w:rPr>
          <w:b/>
          <w:color w:val="323232"/>
          <w:w w:val="98"/>
        </w:rPr>
        <w:t>u </w:t>
      </w:r>
      <w:r>
        <w:rPr>
          <w:b/>
          <w:color w:val="323232"/>
          <w:w w:val="90"/>
        </w:rPr>
        <w:t>ng eines Sonderpostens mit</w:t>
      </w:r>
      <w:r>
        <w:rPr>
          <w:b/>
          <w:color w:val="323232"/>
          <w:spacing w:val="-15"/>
          <w:w w:val="90"/>
        </w:rPr>
        <w:t> </w:t>
      </w:r>
      <w:r>
        <w:rPr>
          <w:b/>
          <w:color w:val="323232"/>
          <w:w w:val="90"/>
        </w:rPr>
        <w:t>Rücklageanteil</w:t>
      </w:r>
    </w:p>
    <w:p>
      <w:pPr>
        <w:spacing w:line="453" w:lineRule="auto" w:before="99"/>
        <w:ind w:left="966" w:right="23" w:hanging="144"/>
        <w:jc w:val="left"/>
        <w:rPr>
          <w:rFonts w:ascii="Arial Black" w:hAnsi="Arial Black"/>
          <w:b/>
          <w:sz w:val="11"/>
        </w:rPr>
      </w:pPr>
      <w:r>
        <w:rPr>
          <w:rFonts w:ascii="Arial Black" w:hAnsi="Arial Black"/>
          <w:b/>
          <w:color w:val="323232"/>
          <w:w w:val="95"/>
          <w:sz w:val="11"/>
        </w:rPr>
        <w:t>Erträge aus Abgängen des Anlagevermögens </w:t>
      </w:r>
      <w:r>
        <w:rPr>
          <w:rFonts w:ascii="Arial Black" w:hAnsi="Arial Black"/>
          <w:b/>
          <w:color w:val="323232"/>
          <w:w w:val="90"/>
          <w:sz w:val="11"/>
        </w:rPr>
        <w:t>Erlöse aus Verkäufen des Anlagevermögens</w:t>
      </w:r>
    </w:p>
    <w:p>
      <w:pPr>
        <w:pStyle w:val="BodyText"/>
        <w:spacing w:line="302" w:lineRule="auto"/>
        <w:ind w:left="966" w:right="4"/>
      </w:pPr>
      <w:r>
        <w:rPr>
          <w:color w:val="323232"/>
          <w:w w:val="115"/>
        </w:rPr>
        <w:t>Erlöse aus Verkäufen von immateriellen Vermögens gegenständen</w:t>
      </w:r>
    </w:p>
    <w:p>
      <w:pPr>
        <w:pStyle w:val="Heading3"/>
        <w:spacing w:line="453" w:lineRule="auto" w:before="89"/>
        <w:ind w:left="1108" w:right="23"/>
        <w:rPr>
          <w:b/>
        </w:rPr>
      </w:pPr>
      <w:r>
        <w:rPr>
          <w:b/>
          <w:color w:val="323232"/>
          <w:w w:val="95"/>
        </w:rPr>
        <w:t>Erlöse aus Verkäufen von Sachanlagen </w:t>
      </w:r>
      <w:r>
        <w:rPr>
          <w:b/>
          <w:color w:val="323232"/>
          <w:w w:val="90"/>
        </w:rPr>
        <w:t>Erlöse aus Verkäufen von Finanzanlagen</w:t>
      </w:r>
    </w:p>
    <w:p>
      <w:pPr>
        <w:spacing w:line="155" w:lineRule="exact" w:before="0"/>
        <w:ind w:left="966" w:right="0" w:firstLine="0"/>
        <w:jc w:val="left"/>
        <w:rPr>
          <w:rFonts w:ascii="Arial Black" w:hAnsi="Arial Black"/>
          <w:b/>
          <w:sz w:val="11"/>
        </w:rPr>
      </w:pPr>
      <w:r>
        <w:rPr>
          <w:rFonts w:ascii="Arial Black" w:hAnsi="Arial Black"/>
          <w:b/>
          <w:color w:val="323232"/>
          <w:w w:val="90"/>
          <w:sz w:val="11"/>
        </w:rPr>
        <w:t>Anlagenabgänge Anlagenvermögen</w:t>
      </w:r>
    </w:p>
    <w:p>
      <w:pPr>
        <w:pStyle w:val="BodyText"/>
        <w:spacing w:before="7"/>
        <w:rPr>
          <w:rFonts w:ascii="Arial Black"/>
          <w:b/>
          <w:sz w:val="9"/>
        </w:rPr>
      </w:pPr>
    </w:p>
    <w:p>
      <w:pPr>
        <w:pStyle w:val="BodyText"/>
        <w:spacing w:line="302" w:lineRule="auto"/>
        <w:ind w:left="966" w:right="-17"/>
      </w:pPr>
      <w:r>
        <w:rPr>
          <w:color w:val="323232"/>
          <w:w w:val="115"/>
        </w:rPr>
        <w:t>Anlagenabgänge immaterielle Vermögensgegenstän 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92"/>
        <w:ind w:left="60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114"/>
        <w:ind w:left="60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113"/>
        <w:ind w:left="60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114"/>
        <w:ind w:left="60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8" w:val="left" w:leader="none"/>
        </w:tabs>
        <w:ind w:left="60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114"/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113"/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tabs>
          <w:tab w:pos="444" w:val="left" w:leader="none"/>
          <w:tab w:pos="2841" w:val="left" w:leader="none"/>
          <w:tab w:pos="4163" w:val="left" w:leader="none"/>
        </w:tabs>
        <w:spacing w:before="0"/>
        <w:ind w:left="60" w:right="0" w:firstLine="0"/>
        <w:jc w:val="left"/>
        <w:rPr>
          <w:rFonts w:ascii="Courier New"/>
          <w:sz w:val="12"/>
        </w:rPr>
      </w:pPr>
      <w:r>
        <w:rPr>
          <w:color w:val="323232"/>
          <w:w w:val="105"/>
          <w:sz w:val="11"/>
        </w:rPr>
        <w:t>C+</w:t>
        <w:tab/>
        <w:t>[SM]</w:t>
        <w:tab/>
      </w:r>
      <w:r>
        <w:rPr>
          <w:rFonts w:ascii="Courier New"/>
          <w:color w:val="6B6867"/>
          <w:w w:val="105"/>
          <w:sz w:val="12"/>
        </w:rPr>
        <w:t>7.448,25</w:t>
        <w:tab/>
      </w:r>
      <w:r>
        <w:rPr>
          <w:rFonts w:ascii="Courier New"/>
          <w:color w:val="323232"/>
          <w:w w:val="105"/>
          <w:sz w:val="12"/>
          <w:shd w:fill="E0FBB6" w:color="auto" w:val="clear"/>
        </w:rPr>
        <w:t>7.448,25</w:t>
      </w:r>
    </w:p>
    <w:p>
      <w:pPr>
        <w:pStyle w:val="BodyText"/>
        <w:spacing w:before="4"/>
        <w:rPr>
          <w:rFonts w:ascii="Courier New"/>
          <w:sz w:val="13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5"/>
        </w:rPr>
        <w:t>C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44" w:val="left" w:leader="none"/>
        </w:tabs>
        <w:spacing w:before="114"/>
        <w:ind w:left="60"/>
      </w:pPr>
      <w:r>
        <w:rPr>
          <w:color w:val="323232"/>
          <w:w w:val="115"/>
        </w:rPr>
        <w:t>C+</w:t>
        <w:tab/>
        <w:t>[SM]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113"/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5" w:val="left" w:leader="none"/>
        </w:tabs>
        <w:spacing w:before="1"/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8" w:val="left" w:leader="none"/>
        </w:tabs>
        <w:spacing w:before="1"/>
        <w:ind w:left="60"/>
      </w:pPr>
      <w:r>
        <w:rPr>
          <w:color w:val="323232"/>
          <w:w w:val="115"/>
        </w:rPr>
        <w:t>C+</w:t>
        <w:tab/>
        <w:t>[RN]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44" w:val="left" w:leader="none"/>
        </w:tabs>
        <w:spacing w:before="115"/>
        <w:ind w:left="60"/>
      </w:pPr>
      <w:r>
        <w:rPr>
          <w:color w:val="323232"/>
          <w:w w:val="115"/>
        </w:rPr>
        <w:t>C+</w:t>
        <w:tab/>
        <w:t>[SM]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tabs>
          <w:tab w:pos="444" w:val="left" w:leader="none"/>
        </w:tabs>
        <w:ind w:left="60"/>
      </w:pPr>
      <w:r>
        <w:rPr>
          <w:color w:val="323232"/>
          <w:w w:val="115"/>
        </w:rPr>
        <w:t>C+</w:t>
        <w:tab/>
        <w:t>[SM]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5" w:val="left" w:leader="none"/>
        </w:tabs>
        <w:spacing w:before="1"/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5" w:val="left" w:leader="none"/>
        </w:tabs>
        <w:spacing w:before="115"/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4" w:val="left" w:leader="none"/>
        </w:tabs>
        <w:spacing w:before="1"/>
        <w:ind w:left="60"/>
      </w:pPr>
      <w:r>
        <w:rPr>
          <w:color w:val="323232"/>
          <w:w w:val="110"/>
        </w:rPr>
        <w:t>D-</w:t>
        <w:tab/>
        <w:t>[SM]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tabs>
          <w:tab w:pos="475" w:val="left" w:leader="none"/>
        </w:tabs>
        <w:ind w:left="60"/>
      </w:pPr>
      <w:r>
        <w:rPr>
          <w:color w:val="323232"/>
          <w:w w:val="110"/>
        </w:rPr>
        <w:t>D+</w:t>
        <w:tab/>
        <w:t>[M]</w:t>
      </w:r>
    </w:p>
    <w:p>
      <w:pPr>
        <w:spacing w:after="0"/>
        <w:sectPr>
          <w:pgSz w:w="11910" w:h="16840"/>
          <w:pgMar w:top="1000" w:bottom="280" w:left="1680" w:right="1280"/>
          <w:cols w:num="2" w:equalWidth="0">
            <w:col w:w="3651" w:space="40"/>
            <w:col w:w="5259"/>
          </w:cols>
        </w:sectPr>
      </w:pPr>
    </w:p>
    <w:p>
      <w:pPr>
        <w:pStyle w:val="Heading3"/>
        <w:spacing w:line="453" w:lineRule="auto" w:before="83"/>
        <w:ind w:left="1108" w:right="25"/>
        <w:rPr>
          <w:b/>
        </w:rPr>
      </w:pPr>
      <w:r>
        <w:rPr>
          <w:b/>
          <w:color w:val="323232"/>
          <w:w w:val="90"/>
        </w:rPr>
        <w:t>Anlagenabgänge Sachanlagen Anlagenabgänge Finanzanlagen</w:t>
      </w:r>
    </w:p>
    <w:p>
      <w:pPr>
        <w:pStyle w:val="BodyText"/>
        <w:spacing w:before="15"/>
        <w:ind w:left="679"/>
      </w:pPr>
      <w:r>
        <w:rPr>
          <w:color w:val="323232"/>
          <w:w w:val="115"/>
        </w:rPr>
        <w:t>Erträge aus Zuschreibungen des Anlagevermögens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"/>
        <w:ind w:left="679"/>
      </w:pPr>
      <w:r>
        <w:rPr>
          <w:color w:val="323232"/>
          <w:w w:val="115"/>
        </w:rPr>
        <w:t>Erträge aus der Au</w:t>
      </w:r>
      <w:r>
        <w:rPr>
          <w:rFonts w:ascii="Arial" w:hAnsi="Arial"/>
          <w:color w:val="323232"/>
          <w:w w:val="115"/>
        </w:rPr>
        <w:t>fl</w:t>
      </w:r>
      <w:r>
        <w:rPr>
          <w:color w:val="323232"/>
          <w:w w:val="115"/>
        </w:rPr>
        <w:t>ösung von Rückstellungen</w:t>
      </w:r>
    </w:p>
    <w:p>
      <w:pPr>
        <w:pStyle w:val="BodyText"/>
        <w:spacing w:before="4"/>
      </w:pPr>
    </w:p>
    <w:p>
      <w:pPr>
        <w:pStyle w:val="BodyText"/>
        <w:spacing w:line="302" w:lineRule="auto"/>
        <w:ind w:left="679" w:right="4"/>
      </w:pPr>
      <w:r>
        <w:rPr>
          <w:color w:val="323232"/>
          <w:w w:val="115"/>
        </w:rPr>
        <w:t>Erträge aus Abgängen des Umlaufvermögens (außer Prod ukte)</w:t>
      </w:r>
    </w:p>
    <w:p>
      <w:pPr>
        <w:pStyle w:val="BodyText"/>
        <w:spacing w:before="101"/>
        <w:ind w:left="679"/>
      </w:pPr>
      <w:r>
        <w:rPr>
          <w:color w:val="323232"/>
          <w:w w:val="115"/>
        </w:rPr>
        <w:t>Erträge aus Zuschreibungen des Umlaufvermögens</w:t>
      </w:r>
    </w:p>
    <w:p>
      <w:pPr>
        <w:pStyle w:val="Heading3"/>
        <w:spacing w:line="261" w:lineRule="auto" w:before="123"/>
        <w:ind w:left="821" w:right="-2"/>
        <w:rPr>
          <w:b/>
        </w:rPr>
      </w:pPr>
      <w:r>
        <w:rPr>
          <w:b/>
          <w:color w:val="323232"/>
          <w:spacing w:val="-1"/>
          <w:w w:val="87"/>
        </w:rPr>
        <w:t>E</w:t>
      </w:r>
      <w:r>
        <w:rPr>
          <w:b/>
          <w:color w:val="323232"/>
          <w:w w:val="87"/>
        </w:rPr>
        <w:t>r</w:t>
      </w:r>
      <w:r>
        <w:rPr>
          <w:b/>
          <w:color w:val="323232"/>
          <w:w w:val="98"/>
        </w:rPr>
        <w:t>t</w:t>
      </w:r>
      <w:r>
        <w:rPr>
          <w:b/>
          <w:color w:val="323232"/>
          <w:spacing w:val="-1"/>
          <w:w w:val="102"/>
        </w:rPr>
        <w:t>r</w:t>
      </w:r>
      <w:r>
        <w:rPr>
          <w:b/>
          <w:color w:val="323232"/>
          <w:spacing w:val="-1"/>
          <w:w w:val="87"/>
        </w:rPr>
        <w:t>ä</w:t>
      </w:r>
      <w:r>
        <w:rPr>
          <w:b/>
          <w:color w:val="323232"/>
          <w:w w:val="87"/>
        </w:rPr>
        <w:t>g</w:t>
      </w:r>
      <w:r>
        <w:rPr>
          <w:b/>
          <w:color w:val="323232"/>
          <w:w w:val="88"/>
        </w:rPr>
        <w:t>e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spacing w:val="-1"/>
          <w:w w:val="90"/>
        </w:rPr>
        <w:t>au</w:t>
      </w:r>
      <w:r>
        <w:rPr>
          <w:b/>
          <w:color w:val="323232"/>
          <w:w w:val="90"/>
        </w:rPr>
        <w:t>s</w:t>
      </w:r>
      <w:r>
        <w:rPr>
          <w:b/>
          <w:color w:val="323232"/>
          <w:spacing w:val="-8"/>
        </w:rPr>
        <w:t> </w:t>
      </w:r>
      <w:r>
        <w:rPr>
          <w:b/>
          <w:color w:val="323232"/>
          <w:spacing w:val="-1"/>
          <w:w w:val="94"/>
        </w:rPr>
        <w:t>de</w:t>
      </w:r>
      <w:r>
        <w:rPr>
          <w:b/>
          <w:color w:val="323232"/>
          <w:w w:val="94"/>
        </w:rPr>
        <w:t>r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spacing w:val="-1"/>
          <w:w w:val="93"/>
        </w:rPr>
        <w:t>He</w:t>
      </w:r>
      <w:r>
        <w:rPr>
          <w:b/>
          <w:color w:val="323232"/>
          <w:w w:val="93"/>
        </w:rPr>
        <w:t>r</w:t>
      </w:r>
      <w:r>
        <w:rPr>
          <w:b/>
          <w:color w:val="323232"/>
          <w:spacing w:val="-1"/>
          <w:w w:val="90"/>
        </w:rPr>
        <w:t>a</w:t>
      </w:r>
      <w:r>
        <w:rPr>
          <w:b/>
          <w:color w:val="323232"/>
          <w:spacing w:val="-1"/>
          <w:w w:val="90"/>
        </w:rPr>
        <w:t>bse</w:t>
      </w:r>
      <w:r>
        <w:rPr>
          <w:b/>
          <w:color w:val="323232"/>
          <w:w w:val="90"/>
        </w:rPr>
        <w:t>t</w:t>
      </w:r>
      <w:r>
        <w:rPr>
          <w:b/>
          <w:color w:val="323232"/>
          <w:w w:val="88"/>
        </w:rPr>
        <w:t>z</w:t>
      </w:r>
      <w:r>
        <w:rPr>
          <w:b/>
          <w:color w:val="323232"/>
          <w:spacing w:val="-1"/>
          <w:w w:val="94"/>
        </w:rPr>
        <w:t>un</w:t>
      </w:r>
      <w:r>
        <w:rPr>
          <w:b/>
          <w:color w:val="323232"/>
          <w:w w:val="94"/>
        </w:rPr>
        <w:t>g</w:t>
      </w:r>
      <w:r>
        <w:rPr>
          <w:b/>
          <w:color w:val="323232"/>
          <w:spacing w:val="-10"/>
        </w:rPr>
        <w:t> </w:t>
      </w:r>
      <w:r>
        <w:rPr>
          <w:b/>
          <w:color w:val="323232"/>
          <w:w w:val="149"/>
        </w:rPr>
        <w:t>/</w:t>
      </w:r>
      <w:r>
        <w:rPr>
          <w:b/>
          <w:color w:val="323232"/>
          <w:spacing w:val="-8"/>
        </w:rPr>
        <w:t> </w:t>
      </w:r>
      <w:r>
        <w:rPr>
          <w:b/>
          <w:color w:val="323232"/>
          <w:spacing w:val="-1"/>
          <w:w w:val="93"/>
        </w:rPr>
        <w:t>Au</w:t>
      </w:r>
      <w:r>
        <w:rPr>
          <w:b/>
          <w:color w:val="323232"/>
          <w:w w:val="208"/>
        </w:rPr>
        <w:t>l</w:t>
      </w:r>
      <w:r>
        <w:rPr>
          <w:b/>
          <w:color w:val="323232"/>
          <w:spacing w:val="-2"/>
          <w:w w:val="93"/>
        </w:rPr>
        <w:t>ö</w:t>
      </w:r>
      <w:r>
        <w:rPr>
          <w:b/>
          <w:color w:val="323232"/>
          <w:w w:val="81"/>
        </w:rPr>
        <w:t>s</w:t>
      </w:r>
      <w:r>
        <w:rPr>
          <w:b/>
          <w:color w:val="323232"/>
          <w:spacing w:val="-1"/>
          <w:w w:val="94"/>
        </w:rPr>
        <w:t>un</w:t>
      </w:r>
      <w:r>
        <w:rPr>
          <w:b/>
          <w:color w:val="323232"/>
          <w:w w:val="94"/>
        </w:rPr>
        <w:t>g</w:t>
      </w:r>
      <w:r>
        <w:rPr>
          <w:b/>
          <w:color w:val="323232"/>
          <w:spacing w:val="-8"/>
        </w:rPr>
        <w:t> </w:t>
      </w:r>
      <w:r>
        <w:rPr>
          <w:b/>
          <w:color w:val="323232"/>
          <w:spacing w:val="-1"/>
          <w:w w:val="93"/>
        </w:rPr>
        <w:t>v</w:t>
      </w:r>
      <w:r>
        <w:rPr>
          <w:b/>
          <w:color w:val="323232"/>
          <w:spacing w:val="-2"/>
          <w:w w:val="93"/>
        </w:rPr>
        <w:t>o</w:t>
      </w:r>
      <w:r>
        <w:rPr>
          <w:b/>
          <w:color w:val="323232"/>
          <w:w w:val="98"/>
        </w:rPr>
        <w:t>n</w:t>
      </w:r>
      <w:r>
        <w:rPr>
          <w:b/>
          <w:color w:val="323232"/>
          <w:spacing w:val="-9"/>
        </w:rPr>
        <w:t> </w:t>
      </w:r>
      <w:r>
        <w:rPr>
          <w:b/>
          <w:color w:val="323232"/>
          <w:spacing w:val="-1"/>
          <w:w w:val="88"/>
        </w:rPr>
        <w:t>Ein</w:t>
      </w:r>
      <w:r>
        <w:rPr>
          <w:b/>
          <w:color w:val="323232"/>
          <w:w w:val="88"/>
        </w:rPr>
        <w:t>z</w:t>
      </w:r>
      <w:r>
        <w:rPr>
          <w:b/>
          <w:color w:val="323232"/>
          <w:w w:val="88"/>
        </w:rPr>
        <w:t>e </w:t>
      </w:r>
      <w:r>
        <w:rPr>
          <w:b/>
          <w:color w:val="323232"/>
          <w:w w:val="90"/>
        </w:rPr>
        <w:t>l- und</w:t>
      </w:r>
      <w:r>
        <w:rPr>
          <w:b/>
          <w:color w:val="323232"/>
          <w:spacing w:val="18"/>
          <w:w w:val="90"/>
        </w:rPr>
        <w:t> </w:t>
      </w:r>
      <w:r>
        <w:rPr>
          <w:b/>
          <w:color w:val="323232"/>
          <w:w w:val="90"/>
        </w:rPr>
        <w:t>Pauschalwertberichtigungen</w:t>
      </w:r>
    </w:p>
    <w:p>
      <w:pPr>
        <w:pStyle w:val="BodyText"/>
        <w:spacing w:line="523" w:lineRule="auto" w:before="117"/>
        <w:ind w:left="821" w:right="25"/>
      </w:pPr>
      <w:r>
        <w:rPr>
          <w:color w:val="323232"/>
          <w:w w:val="110"/>
        </w:rPr>
        <w:t>Einzelwertberichtigungen (EWB) Pauschalwertberichtigungen   (PWB)</w:t>
      </w:r>
    </w:p>
    <w:p>
      <w:pPr>
        <w:pStyle w:val="BodyText"/>
        <w:ind w:left="821"/>
      </w:pPr>
      <w:r>
        <w:rPr>
          <w:color w:val="323232"/>
          <w:w w:val="115"/>
        </w:rPr>
        <w:t>nicht PWB / EWB zuordenbare Wertberichtigung</w:t>
      </w:r>
    </w:p>
    <w:p>
      <w:pPr>
        <w:pStyle w:val="BodyText"/>
        <w:spacing w:before="3"/>
      </w:pPr>
    </w:p>
    <w:p>
      <w:pPr>
        <w:pStyle w:val="BodyText"/>
        <w:spacing w:line="304" w:lineRule="auto" w:before="1"/>
        <w:ind w:left="679" w:right="-1"/>
      </w:pPr>
      <w:r>
        <w:rPr>
          <w:color w:val="323232"/>
          <w:w w:val="115"/>
        </w:rPr>
        <w:t>Erträge aus der Aktivierung unentgeltlich erworbener Ver mögensgegenstände</w:t>
      </w:r>
    </w:p>
    <w:p>
      <w:pPr>
        <w:pStyle w:val="BodyText"/>
        <w:spacing w:before="99"/>
        <w:ind w:left="679"/>
      </w:pPr>
      <w:r>
        <w:rPr>
          <w:color w:val="323232"/>
          <w:w w:val="115"/>
        </w:rPr>
        <w:t>Erträge aus der Herabsetzung von Verbindlichkeiten</w:t>
      </w:r>
    </w:p>
    <w:p>
      <w:pPr>
        <w:pStyle w:val="BodyText"/>
        <w:spacing w:before="3"/>
      </w:pPr>
    </w:p>
    <w:p>
      <w:pPr>
        <w:pStyle w:val="BodyText"/>
        <w:spacing w:line="302" w:lineRule="auto"/>
        <w:ind w:left="679" w:right="21"/>
      </w:pPr>
      <w:r>
        <w:rPr>
          <w:color w:val="323232"/>
          <w:w w:val="115"/>
        </w:rPr>
        <w:t>Zahlungseingänge auf in früheren Perioden abgeschriebe ne Forderungen</w:t>
      </w:r>
    </w:p>
    <w:p>
      <w:pPr>
        <w:pStyle w:val="BodyText"/>
        <w:spacing w:before="81"/>
        <w:ind w:left="679"/>
      </w:pPr>
      <w:r>
        <w:rPr>
          <w:color w:val="323232"/>
          <w:w w:val="115"/>
        </w:rPr>
        <w:t>Erträge aus Steuerbelastungen an Organgesellschaften</w:t>
      </w:r>
    </w:p>
    <w:p>
      <w:pPr>
        <w:pStyle w:val="BodyText"/>
        <w:tabs>
          <w:tab w:pos="476" w:val="left" w:leader="none"/>
        </w:tabs>
        <w:spacing w:before="79"/>
        <w:ind w:left="61"/>
      </w:pPr>
      <w:r>
        <w:rPr/>
        <w:br w:type="column"/>
      </w: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6" w:val="left" w:leader="none"/>
        </w:tabs>
        <w:ind w:left="61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6" w:val="left" w:leader="none"/>
        </w:tabs>
        <w:ind w:left="61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6" w:val="left" w:leader="none"/>
        </w:tabs>
        <w:ind w:left="61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0" w:val="left" w:leader="none"/>
        </w:tabs>
        <w:ind w:left="61"/>
      </w:pPr>
      <w:r>
        <w:rPr>
          <w:color w:val="323232"/>
          <w:w w:val="115"/>
        </w:rPr>
        <w:t>C+</w:t>
        <w:tab/>
        <w:t>[RN]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6" w:val="left" w:leader="none"/>
        </w:tabs>
        <w:spacing w:before="114"/>
        <w:ind w:left="61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5" w:val="left" w:leader="none"/>
        </w:tabs>
        <w:spacing w:before="1"/>
        <w:ind w:left="61"/>
      </w:pPr>
      <w:r>
        <w:rPr>
          <w:color w:val="323232"/>
          <w:w w:val="115"/>
        </w:rPr>
        <w:t>C+</w:t>
        <w:tab/>
        <w:t>[SM]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6" w:val="left" w:leader="none"/>
        </w:tabs>
        <w:spacing w:before="113"/>
        <w:ind w:left="61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6" w:val="left" w:leader="none"/>
        </w:tabs>
        <w:ind w:left="61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0" w:val="left" w:leader="none"/>
        </w:tabs>
        <w:ind w:left="61"/>
      </w:pPr>
      <w:r>
        <w:rPr>
          <w:color w:val="323232"/>
          <w:w w:val="115"/>
        </w:rPr>
        <w:t>C+</w:t>
        <w:tab/>
        <w:t>[RN]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0" w:val="left" w:leader="none"/>
        </w:tabs>
        <w:ind w:left="61"/>
      </w:pPr>
      <w:r>
        <w:rPr>
          <w:color w:val="323232"/>
          <w:w w:val="115"/>
        </w:rPr>
        <w:t>C+</w:t>
        <w:tab/>
        <w:t>[RN]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6" w:val="left" w:leader="none"/>
        </w:tabs>
        <w:spacing w:before="114"/>
        <w:ind w:left="61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6" w:val="left" w:leader="none"/>
        </w:tabs>
        <w:ind w:left="61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50" w:val="left" w:leader="none"/>
        </w:tabs>
        <w:spacing w:before="114"/>
        <w:ind w:left="61"/>
      </w:pPr>
      <w:r>
        <w:rPr>
          <w:color w:val="323232"/>
          <w:w w:val="115"/>
        </w:rPr>
        <w:t>C+</w:t>
        <w:tab/>
        <w:t>[RN]</w:t>
      </w:r>
    </w:p>
    <w:p>
      <w:pPr>
        <w:spacing w:after="0"/>
        <w:sectPr>
          <w:type w:val="continuous"/>
          <w:pgSz w:w="11910" w:h="16840"/>
          <w:pgMar w:top="1100" w:bottom="280" w:left="1680" w:right="1280"/>
          <w:cols w:num="2" w:equalWidth="0">
            <w:col w:w="3650" w:space="40"/>
            <w:col w:w="5260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100" w:bottom="280" w:left="1680" w:right="1280"/>
        </w:sectPr>
      </w:pP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107.599998pt;margin-top:53.599998pt;width:400.9pt;height:733.9pt;mso-position-horizontal-relative:page;mso-position-vertical-relative:page;z-index:-122608" coordorigin="2152,1072" coordsize="8018,14678">
            <v:shape style="position:absolute;left:3060;top:1800;width:144;height:136" type="#_x0000_t75" stroked="false">
              <v:imagedata r:id="rId56" o:title=""/>
            </v:shape>
            <v:line style="position:absolute" from="2602,1080" to="2602,1440" stroked="true" strokeweight=".72pt" strokecolor="#cccccc">
              <v:stroke dashstyle="solid"/>
            </v:line>
            <v:line style="position:absolute" from="5377,1080" to="5377,1440" stroked="true" strokeweight=".78pt" strokecolor="#cccccc">
              <v:stroke dashstyle="solid"/>
            </v:line>
            <v:shape style="position:absolute;left:2594;top:1440;width:2775;height:569" coordorigin="2594,1440" coordsize="2775,569" path="m2594,1440l2594,2009,2609,2009,2609,1454,2594,1440xm5369,1440l2594,1440,2609,1454,5369,1454,5369,1440xe" filled="true" fillcolor="#cccccc" stroked="false">
              <v:path arrowok="t"/>
              <v:fill type="solid"/>
            </v:shape>
            <v:line style="position:absolute" from="5752,1080" to="5752,1440" stroked="true" strokeweight=".72pt" strokecolor="#cccccc">
              <v:stroke dashstyle="solid"/>
            </v:line>
            <v:shape style="position:absolute;left:5369;top:1440;width:376;height:569" coordorigin="5369,1440" coordsize="376,569" path="m5369,1440l5369,2009,5384,2009,5384,1454,5369,1440xm5744,1440l5369,1440,5384,1454,5744,1454,5744,1440xe" filled="true" fillcolor="#cccccc" stroked="false">
              <v:path arrowok="t"/>
              <v:fill type="solid"/>
            </v:shape>
            <v:line style="position:absolute" from="6142,1080" to="6142,1440" stroked="true" strokeweight=".72pt" strokecolor="#cccccc">
              <v:stroke dashstyle="solid"/>
            </v:line>
            <v:shape style="position:absolute;left:5744;top:1440;width:390;height:569" coordorigin="5744,1440" coordsize="390,569" path="m5744,1440l5744,2009,5759,2009,5759,1454,5744,1440xm6134,1440l5744,1440,5759,1454,6134,1454,6134,1440xe" filled="true" fillcolor="#cccccc" stroked="false">
              <v:path arrowok="t"/>
              <v:fill type="solid"/>
            </v:shape>
            <v:line style="position:absolute" from="7492,1080" to="7492,1440" stroked="true" strokeweight=".72pt" strokecolor="#cccccc">
              <v:stroke dashstyle="solid"/>
            </v:line>
            <v:shape style="position:absolute;left:6134;top:1440;width:1350;height:569" coordorigin="6134,1440" coordsize="1350,569" path="m6134,1440l6134,2009,6149,2009,6149,1454,6134,1440xm7484,1440l6134,1440,6149,1454,7484,1454,7484,1440xe" filled="true" fillcolor="#cccccc" stroked="false">
              <v:path arrowok="t"/>
              <v:fill type="solid"/>
            </v:shape>
            <v:line style="position:absolute" from="8842,1080" to="8842,1440" stroked="true" strokeweight=".72003pt" strokecolor="#cccccc">
              <v:stroke dashstyle="solid"/>
            </v:line>
            <v:shape style="position:absolute;left:7484;top:1440;width:2686;height:569" coordorigin="7484,1440" coordsize="2686,569" path="m10170,1440l8834,1440,7484,1440,7484,2009,7499,2009,7499,1454,8834,1454,8834,2009,8849,2009,8849,1454,10170,1454,10170,1440e" filled="true" fillcolor="#cccccc" stroked="false">
              <v:path arrowok="t"/>
              <v:fill type="solid"/>
            </v:shape>
            <v:shape style="position:absolute;left:3464;top:2220;width:144;height:136" type="#_x0000_t75" stroked="false">
              <v:imagedata r:id="rId57" o:title=""/>
            </v:shape>
            <v:shape style="position:absolute;left:2594;top:2009;width:7576;height:422" coordorigin="2594,2009" coordsize="7576,422" path="m10170,2009l10170,2009,2594,2009,2594,2430,2609,2430,2609,2024,5369,2024,5369,2430,5384,2430,5384,2024,5744,2024,5744,2430,5759,2430,5759,2024,6134,2024,6134,2430,6149,2430,6149,2024,7484,2024,7484,2430,7499,2430,7499,2024,8834,2024,8834,2430,8849,2430,8849,2024,10170,2024,10170,2009e" filled="true" fillcolor="#cccccc" stroked="false">
              <v:path arrowok="t"/>
              <v:fill type="solid"/>
            </v:shape>
            <v:shape style="position:absolute;left:3434;top:2640;width:134;height:136" type="#_x0000_t75" stroked="false">
              <v:imagedata r:id="rId58" o:title=""/>
            </v:shape>
            <v:shape style="position:absolute;left:2594;top:2430;width:7576;height:420" coordorigin="2594,2430" coordsize="7576,420" path="m10170,2430l10170,2430,2594,2430,2594,2850,2609,2850,2609,2444,5369,2444,5369,2850,5384,2850,5384,2444,5744,2444,5744,2850,5759,2850,5759,2444,6134,2444,6134,2850,6149,2850,6149,2444,7484,2444,7484,2850,7499,2850,7499,2444,8834,2444,8834,2850,8849,2850,8849,2444,10170,2444,10170,2430e" filled="true" fillcolor="#cccccc" stroked="false">
              <v:path arrowok="t"/>
              <v:fill type="solid"/>
            </v:shape>
            <v:shape style="position:absolute;left:2764;top:3060;width:134;height:134" type="#_x0000_t75" stroked="false">
              <v:imagedata r:id="rId59" o:title=""/>
            </v:shape>
            <v:shape style="position:absolute;left:4590;top:3330;width:134;height:134" type="#_x0000_t75" stroked="false">
              <v:imagedata r:id="rId60" o:title=""/>
            </v:shape>
            <v:shape style="position:absolute;left:2594;top:2850;width:7576;height:419" coordorigin="2594,2850" coordsize="7576,419" path="m10170,2850l10170,2850,2594,2850,2594,3269,2609,3269,2609,2864,5369,2864,5369,3269,5384,3269,5384,2864,5744,2864,5744,3269,5759,3269,5759,2864,6134,2864,6134,3269,6149,3269,6149,2864,7484,2864,7484,3269,7499,3269,7499,2864,8834,2864,8834,3269,8849,3269,8849,2864,10170,2864,10170,2850e" filled="true" fillcolor="#cccccc" stroked="false">
              <v:path arrowok="t"/>
              <v:fill type="solid"/>
            </v:shape>
            <v:shape style="position:absolute;left:4920;top:3619;width:134;height:131" type="#_x0000_t75" stroked="false">
              <v:imagedata r:id="rId61" o:title=""/>
            </v:shape>
            <v:shape style="position:absolute;left:2594;top:3269;width:2775;height:300" coordorigin="2594,3269" coordsize="2775,300" path="m2594,3269l2594,3569,2609,3569,2609,3284,2594,3269xm5369,3269l2594,3269,2609,3284,5369,3284,5369,3269xe" filled="true" fillcolor="#cccccc" stroked="false">
              <v:path arrowok="t"/>
              <v:fill type="solid"/>
            </v:shape>
            <v:shape style="position:absolute;left:5369;top:3269;width:766;height:300" type="#_x0000_t75" stroked="false">
              <v:imagedata r:id="rId62" o:title=""/>
            </v:shape>
            <v:shape style="position:absolute;left:6134;top:3269;width:4036;height:300" coordorigin="6134,3269" coordsize="4036,300" path="m10170,3269l8834,3269,7484,3269,6134,3269,6134,3569,6149,3569,6149,3284,7484,3284,7484,3569,7499,3569,7499,3284,8834,3284,8834,3569,8849,3569,8849,3284,10170,3284,10170,3269e" filled="true" fillcolor="#cccccc" stroked="false">
              <v:path arrowok="t"/>
              <v:fill type="solid"/>
            </v:shape>
            <v:shape style="position:absolute;left:4740;top:3914;width:134;height:136" type="#_x0000_t75" stroked="false">
              <v:imagedata r:id="rId63" o:title=""/>
            </v:shape>
            <v:shape style="position:absolute;left:2594;top:3569;width:2775;height:286" coordorigin="2594,3569" coordsize="2775,286" path="m2594,3569l2594,3854,2609,3854,2609,3584,2594,3569xm5369,3569l2594,3569,2609,3584,5369,3584,5369,3569xe" filled="true" fillcolor="#cccccc" stroked="false">
              <v:path arrowok="t"/>
              <v:fill type="solid"/>
            </v:shape>
            <v:shape style="position:absolute;left:5369;top:3569;width:766;height:286" type="#_x0000_t75" stroked="false">
              <v:imagedata r:id="rId13" o:title=""/>
            </v:shape>
            <v:shape style="position:absolute;left:2594;top:3569;width:7576;height:586" coordorigin="2594,3569" coordsize="7576,586" path="m5369,3854l2594,3854,2594,4154,2609,4154,2609,3869,5369,3869,5369,3854m10170,3569l8834,3569,7484,3569,6134,3569,6134,3854,6149,3854,6149,3584,7484,3584,7484,3854,7499,3854,7499,3584,8834,3584,8834,3854,8849,3854,8849,3584,10170,3584,10170,3569e" filled="true" fillcolor="#cccccc" stroked="false">
              <v:path arrowok="t"/>
              <v:fill type="solid"/>
            </v:shape>
            <v:shape style="position:absolute;left:5369;top:3854;width:766;height:300" type="#_x0000_t75" stroked="false">
              <v:imagedata r:id="rId64" o:title=""/>
            </v:shape>
            <v:shape style="position:absolute;left:6134;top:3854;width:4036;height:300" coordorigin="6134,3854" coordsize="4036,300" path="m10170,3854l8834,3854,7484,3854,6134,3854,6134,4154,6149,4154,6149,3869,7484,3869,7484,4154,7499,4154,7499,3869,8834,3869,8834,4154,8849,4154,8849,3869,10170,3869,10170,3854e" filled="true" fillcolor="#cccccc" stroked="false">
              <v:path arrowok="t"/>
              <v:fill type="solid"/>
            </v:shape>
            <v:shape style="position:absolute;left:3660;top:4355;width:144;height:131" type="#_x0000_t75" stroked="false">
              <v:imagedata r:id="rId65" o:title=""/>
            </v:shape>
            <v:shape style="position:absolute;left:2594;top:4154;width:7576;height:420" coordorigin="2594,4154" coordsize="7576,420" path="m10170,4154l10170,4154,2594,4154,2594,4574,2609,4574,2609,4170,5369,4170,5369,4574,5384,4574,5384,4170,5744,4170,5744,4574,5759,4574,5759,4170,6134,4170,6134,4574,6149,4574,6149,4170,7484,4170,7484,4574,7499,4574,7499,4170,8834,4170,8834,4574,8849,4574,8849,4170,10170,4170,10170,4154e" filled="true" fillcolor="#cccccc" stroked="false">
              <v:path arrowok="t"/>
              <v:fill type="solid"/>
            </v:shape>
            <v:shape style="position:absolute;left:4440;top:4774;width:144;height:132" type="#_x0000_t75" stroked="false">
              <v:imagedata r:id="rId66" o:title=""/>
            </v:shape>
            <v:shape style="position:absolute;left:4415;top:5044;width:134;height:132" type="#_x0000_t75" stroked="false">
              <v:imagedata r:id="rId67" o:title=""/>
            </v:shape>
            <v:shape style="position:absolute;left:2309;top:4574;width:7862;height:420" coordorigin="2309,4574" coordsize="7862,420" path="m10170,4574l10170,4574,2309,4574,2309,4994,2324,4994,2324,4590,2444,4590,2444,4994,2460,4994,2460,4590,5369,4590,5369,4994,5384,4994,5384,4590,5744,4590,5744,4994,5759,4994,5759,4590,6134,4590,6134,4994,6149,4994,6149,4590,7484,4590,7484,4994,7499,4994,7499,4590,8834,4590,8834,4994,8849,4994,8849,4590,10170,4590,10170,4574e" filled="true" fillcolor="#cccccc" stroked="false">
              <v:path arrowok="t"/>
              <v:fill type="solid"/>
            </v:shape>
            <v:shape style="position:absolute;left:2309;top:4994;width:136;height:284" type="#_x0000_t75" stroked="false">
              <v:imagedata r:id="rId68" o:title=""/>
            </v:shape>
            <v:shape style="position:absolute;left:3992;top:5340;width:134;height:136" type="#_x0000_t75" stroked="false">
              <v:imagedata r:id="rId69" o:title=""/>
            </v:shape>
            <v:shape style="position:absolute;left:2444;top:4994;width:2925;height:285" coordorigin="2444,4994" coordsize="2925,285" path="m2444,4994l2444,5279,2460,5279,2460,5009,2444,4994xm5369,4994l2444,4994,2460,5009,5369,5009,5369,4994xe" filled="true" fillcolor="#cccccc" stroked="false">
              <v:path arrowok="t"/>
              <v:fill type="solid"/>
            </v:shape>
            <v:shape style="position:absolute;left:5369;top:4994;width:766;height:284" type="#_x0000_t75" stroked="false">
              <v:imagedata r:id="rId19" o:title=""/>
            </v:shape>
            <v:shape style="position:absolute;left:6134;top:4994;width:4036;height:285" coordorigin="6134,4994" coordsize="4036,285" path="m10170,4994l8834,4994,7484,4994,6134,4994,6134,5279,6149,5279,6149,5009,7484,5009,7484,5279,7499,5279,7499,5009,8834,5009,8834,5279,8849,5279,8849,5009,10170,5009,10170,4994e" filled="true" fillcolor="#cccccc" stroked="false">
              <v:path arrowok="t"/>
              <v:fill type="solid"/>
            </v:shape>
            <v:shape style="position:absolute;left:2160;top:5279;width:149;height:300" type="#_x0000_t75" stroked="false">
              <v:imagedata r:id="rId70" o:title=""/>
            </v:shape>
            <v:shape style="position:absolute;left:2309;top:5279;width:3060;height:300" coordorigin="2309,5279" coordsize="3060,300" path="m2309,5279l2309,5579,2324,5579,2324,5294,2309,5279xm5369,5279l2309,5279,2324,5294,5369,5294,5369,5279xe" filled="true" fillcolor="#cccccc" stroked="false">
              <v:path arrowok="t"/>
              <v:fill type="solid"/>
            </v:shape>
            <v:shape style="position:absolute;left:5369;top:5279;width:766;height:300" type="#_x0000_t75" stroked="false">
              <v:imagedata r:id="rId62" o:title=""/>
            </v:shape>
            <v:shape style="position:absolute;left:6134;top:5279;width:4036;height:300" coordorigin="6134,5279" coordsize="4036,300" path="m10170,5279l8834,5279,7484,5279,6134,5279,6134,5579,6149,5579,6149,5294,7484,5294,7484,5579,7499,5579,7499,5294,8834,5294,8834,5579,8849,5579,8849,5294,10170,5294,10170,5279e" filled="true" fillcolor="#cccccc" stroked="false">
              <v:path arrowok="t"/>
              <v:fill type="solid"/>
            </v:shape>
            <v:line style="position:absolute" from="2160,5587" to="2309,5587" stroked="true" strokeweight=".77997pt" strokecolor="#cccccc">
              <v:stroke dashstyle="solid"/>
            </v:line>
            <v:shape style="position:absolute;left:2714;top:5779;width:144;height:131" type="#_x0000_t75" stroked="false">
              <v:imagedata r:id="rId71" o:title=""/>
            </v:shape>
            <v:shape style="position:absolute;left:2309;top:5579;width:7862;height:842" coordorigin="2309,5579" coordsize="7862,842" path="m10170,5579l10170,5579,2309,5579,2309,6000,2309,6420,2324,6420,2324,6014,2444,6014,2444,6000,2324,6000,2324,5594,5369,5594,5369,6000,5384,6000,5384,5594,5744,5594,5744,6000,5759,6000,5759,5594,6134,5594,6134,6000,6149,6000,6149,5594,7484,5594,7484,6000,7499,6000,7499,5594,8834,5594,8834,6000,8849,6000,8849,5594,10170,5594,10170,5579e" filled="true" fillcolor="#cccccc" stroked="false">
              <v:path arrowok="t"/>
              <v:fill type="solid"/>
            </v:shape>
            <v:shape style="position:absolute;left:3614;top:6199;width:144;height:131" type="#_x0000_t75" stroked="false">
              <v:imagedata r:id="rId72" o:title=""/>
            </v:shape>
            <v:shape style="position:absolute;left:3450;top:6469;width:134;height:131" type="#_x0000_t75" stroked="false">
              <v:imagedata r:id="rId73" o:title=""/>
            </v:shape>
            <v:shape style="position:absolute;left:2444;top:6000;width:7726;height:420" coordorigin="2444,6000" coordsize="7726,420" path="m10170,6000l10170,6000,2444,6000,2444,6420,2460,6420,2460,6014,5369,6014,5369,6420,5384,6420,5384,6014,5744,6014,5744,6420,5759,6420,5759,6014,6134,6014,6134,6420,6149,6420,6149,6014,7484,6014,7484,6420,7499,6420,7499,6014,8834,6014,8834,6420,8849,6420,8849,6014,10170,6014,10170,6000e" filled="true" fillcolor="#cccccc" stroked="false">
              <v:path arrowok="t"/>
              <v:fill type="solid"/>
            </v:shape>
            <v:line style="position:absolute" from="2309,6427" to="2444,6427" stroked="true" strokeweight=".71997pt" strokecolor="#cccccc">
              <v:stroke dashstyle="solid"/>
            </v:line>
            <v:shape style="position:absolute;left:3382;top:6764;width:144;height:136" type="#_x0000_t75" stroked="false">
              <v:imagedata r:id="rId74" o:title=""/>
            </v:shape>
            <v:shape style="position:absolute;left:2444;top:6420;width:2925;height:285" coordorigin="2444,6420" coordsize="2925,285" path="m2444,6420l2444,6704,2460,6704,2460,6434,2444,6420xm5369,6420l2444,6420,2460,6434,5369,6434,5369,6420xe" filled="true" fillcolor="#cccccc" stroked="false">
              <v:path arrowok="t"/>
              <v:fill type="solid"/>
            </v:shape>
            <v:shape style="position:absolute;left:5369;top:6420;width:766;height:284" type="#_x0000_t75" stroked="false">
              <v:imagedata r:id="rId19" o:title=""/>
            </v:shape>
            <v:shape style="position:absolute;left:6134;top:6420;width:4036;height:285" coordorigin="6134,6420" coordsize="4036,285" path="m10170,6420l8834,6420,7484,6420,6134,6420,6134,6704,6149,6704,6149,6434,7484,6434,7484,6704,7499,6704,7499,6434,8834,6434,8834,6704,8849,6704,8849,6434,10170,6434,10170,6420e" filled="true" fillcolor="#cccccc" stroked="false">
              <v:path arrowok="t"/>
              <v:fill type="solid"/>
            </v:shape>
            <v:shape style="position:absolute;left:4726;top:7055;width:134;height:131" type="#_x0000_t75" stroked="false">
              <v:imagedata r:id="rId75" o:title=""/>
            </v:shape>
            <v:shape style="position:absolute;left:2444;top:6704;width:2925;height:300" coordorigin="2444,6704" coordsize="2925,300" path="m2444,6704l2444,7004,2460,7004,2460,6719,2444,6704xm5369,6704l2444,6704,2460,6719,5369,6719,5369,6704xe" filled="true" fillcolor="#cccccc" stroked="false">
              <v:path arrowok="t"/>
              <v:fill type="solid"/>
            </v:shape>
            <v:shape style="position:absolute;left:5369;top:6704;width:766;height:300" type="#_x0000_t75" stroked="false">
              <v:imagedata r:id="rId32" o:title=""/>
            </v:shape>
            <v:shape style="position:absolute;left:6134;top:6704;width:4036;height:300" coordorigin="6134,6704" coordsize="4036,300" path="m10170,6704l8834,6704,7484,6704,6134,6704,6134,7004,6149,7004,6149,6719,7484,6719,7484,7004,7499,7004,7499,6719,8834,6719,8834,7004,8849,7004,8849,6719,10170,6719,10170,6704e" filled="true" fillcolor="#cccccc" stroked="false">
              <v:path arrowok="t"/>
              <v:fill type="solid"/>
            </v:shape>
            <v:shape style="position:absolute;left:3036;top:7350;width:144;height:136" type="#_x0000_t75" stroked="false">
              <v:imagedata r:id="rId76" o:title=""/>
            </v:shape>
            <v:shape style="position:absolute;left:2444;top:7004;width:2925;height:286" coordorigin="2444,7004" coordsize="2925,286" path="m2444,7004l2444,7290,2460,7290,2460,7019,2444,7004xm5369,7004l2444,7004,2460,7019,5369,7019,5369,7004xe" filled="true" fillcolor="#cccccc" stroked="false">
              <v:path arrowok="t"/>
              <v:fill type="solid"/>
            </v:shape>
            <v:shape style="position:absolute;left:5369;top:7004;width:766;height:286" type="#_x0000_t75" stroked="false">
              <v:imagedata r:id="rId24" o:title=""/>
            </v:shape>
            <v:shape style="position:absolute;left:2444;top:7004;width:7726;height:585" coordorigin="2444,7004" coordsize="7726,585" path="m5369,7290l2444,7290,2444,7589,2460,7589,2460,7304,5369,7304,5369,7290m10170,7004l8834,7004,7484,7004,6134,7004,6134,7290,6149,7290,6149,7019,7484,7019,7484,7290,7499,7290,7499,7019,8834,7019,8834,7290,8849,7290,8849,7019,10170,7019,10170,7004e" filled="true" fillcolor="#cccccc" stroked="false">
              <v:path arrowok="t"/>
              <v:fill type="solid"/>
            </v:shape>
            <v:shape style="position:absolute;left:5369;top:7290;width:766;height:299" type="#_x0000_t75" stroked="false">
              <v:imagedata r:id="rId77" o:title=""/>
            </v:shape>
            <v:shape style="position:absolute;left:2444;top:7290;width:7726;height:719" coordorigin="2444,7290" coordsize="7726,719" path="m2594,7589l2444,7589,2444,8009,2460,8009,2460,7604,2594,7604,2594,7589m10170,7290l8834,7290,7484,7290,6134,7290,6134,7589,6149,7589,6149,7304,7484,7304,7484,7589,7499,7589,7499,7304,8834,7304,8834,7589,8849,7589,8849,7304,10170,7304,10170,7290e" filled="true" fillcolor="#cccccc" stroked="false">
              <v:path arrowok="t"/>
              <v:fill type="solid"/>
            </v:shape>
            <v:shape style="position:absolute;left:5059;top:7789;width:144;height:131" type="#_x0000_t75" stroked="false">
              <v:imagedata r:id="rId53" o:title=""/>
            </v:shape>
            <v:shape style="position:absolute;left:4984;top:8059;width:134;height:131" type="#_x0000_t75" stroked="false">
              <v:imagedata r:id="rId78" o:title=""/>
            </v:shape>
            <v:shape style="position:absolute;left:2594;top:7589;width:7576;height:420" coordorigin="2594,7589" coordsize="7576,420" path="m10170,7589l10170,7589,2594,7589,2594,8009,2609,8009,2609,7604,5369,7604,5369,8009,5384,8009,5384,7604,5744,7604,5744,8009,5759,8009,5759,7604,6134,7604,6134,8009,6149,8009,6149,7604,7484,7604,7484,8009,7499,8009,7499,7604,8834,7604,8834,8009,8849,8009,8849,7604,10170,7604,10170,7589e" filled="true" fillcolor="#cccccc" stroked="false">
              <v:path arrowok="t"/>
              <v:fill type="solid"/>
            </v:shape>
            <v:shape style="position:absolute;left:2309;top:8009;width:136;height:286" type="#_x0000_t75" stroked="false">
              <v:imagedata r:id="rId79" o:title=""/>
            </v:shape>
            <v:shape style="position:absolute;left:5084;top:8354;width:144;height:136" type="#_x0000_t75" stroked="false">
              <v:imagedata r:id="rId80" o:title=""/>
            </v:shape>
            <v:shape style="position:absolute;left:2444;top:8009;width:2925;height:286" coordorigin="2444,8009" coordsize="2925,286" path="m2444,8009l2444,8294,2460,8294,2460,8024,2444,8009xm5369,8009l2444,8009,2460,8024,5369,8024,5369,8009xe" filled="true" fillcolor="#cccccc" stroked="false">
              <v:path arrowok="t"/>
              <v:fill type="solid"/>
            </v:shape>
            <v:shape style="position:absolute;left:5369;top:8009;width:766;height:286" type="#_x0000_t75" stroked="false">
              <v:imagedata r:id="rId13" o:title=""/>
            </v:shape>
            <v:shape style="position:absolute;left:6134;top:8009;width:4036;height:286" coordorigin="6134,8009" coordsize="4036,286" path="m10170,8009l8834,8009,7484,8009,6134,8009,6134,8294,6149,8294,6149,8024,7484,8024,7484,8294,7499,8294,7499,8024,8834,8024,8834,8294,8849,8294,8849,8024,10170,8024,10170,8009e" filled="true" fillcolor="#cccccc" stroked="false">
              <v:path arrowok="t"/>
              <v:fill type="solid"/>
            </v:shape>
            <v:shape style="position:absolute;left:2301;top:8294;width:293;height:300" type="#_x0000_t75" stroked="false">
              <v:imagedata r:id="rId81" o:title=""/>
            </v:shape>
            <v:shape style="position:absolute;left:2594;top:8294;width:2775;height:300" coordorigin="2594,8294" coordsize="2775,300" path="m2594,8294l2594,8594,2609,8594,2609,8310,2594,8294xm5369,8294l2594,8294,2609,8310,5369,8310,5369,8294xe" filled="true" fillcolor="#cccccc" stroked="false">
              <v:path arrowok="t"/>
              <v:fill type="solid"/>
            </v:shape>
            <v:shape style="position:absolute;left:5369;top:8294;width:766;height:300" type="#_x0000_t75" stroked="false">
              <v:imagedata r:id="rId62" o:title=""/>
            </v:shape>
            <v:shape style="position:absolute;left:6134;top:8294;width:4036;height:300" coordorigin="6134,8294" coordsize="4036,300" path="m10170,8294l8834,8294,7484,8294,6134,8294,6134,8594,6149,8594,6149,8310,7484,8310,7484,8594,7499,8594,7499,8310,8834,8310,8834,8594,8849,8594,8849,8310,10170,8310,10170,8294e" filled="true" fillcolor="#cccccc" stroked="false">
              <v:path arrowok="t"/>
              <v:fill type="solid"/>
            </v:shape>
            <v:line style="position:absolute" from="2444,8602" to="2594,8602" stroked="true" strokeweight=".78pt" strokecolor="#cccccc">
              <v:stroke dashstyle="solid"/>
            </v:line>
            <v:shape style="position:absolute;left:3434;top:8795;width:134;height:131" type="#_x0000_t75" stroked="false">
              <v:imagedata r:id="rId82" o:title=""/>
            </v:shape>
            <v:shape style="position:absolute;left:4954;top:9065;width:134;height:131" type="#_x0000_t75" stroked="false">
              <v:imagedata r:id="rId83" o:title=""/>
            </v:shape>
            <v:shape style="position:absolute;left:2594;top:8594;width:7576;height:420" coordorigin="2594,8594" coordsize="7576,420" path="m10170,8594l10170,8594,2594,8594,2594,9014,2609,9014,2609,8610,5369,8610,5369,9014,5384,9014,5384,8610,5744,8610,5744,9014,5759,9014,5759,8610,6134,8610,6134,9014,6149,9014,6149,8610,7484,8610,7484,9014,7499,9014,7499,8610,8834,8610,8834,9014,8849,9014,8849,8610,10170,8610,10170,8594e" filled="true" fillcolor="#cccccc" stroked="false">
              <v:path arrowok="t"/>
              <v:fill type="solid"/>
            </v:shape>
            <v:shape style="position:absolute;left:2594;top:9014;width:136;height:286" type="#_x0000_t75" stroked="false">
              <v:imagedata r:id="rId84" o:title=""/>
            </v:shape>
            <v:shape style="position:absolute;left:5056;top:9360;width:134;height:136" type="#_x0000_t75" stroked="false">
              <v:imagedata r:id="rId85" o:title=""/>
            </v:shape>
            <v:shape style="position:absolute;left:2730;top:9014;width:2639;height:286" coordorigin="2730,9014" coordsize="2639,286" path="m2730,9014l2730,9300,2744,9300,2744,9029,2730,9014xm5369,9014l2730,9014,2744,9029,5369,9029,5369,9014xe" filled="true" fillcolor="#cccccc" stroked="false">
              <v:path arrowok="t"/>
              <v:fill type="solid"/>
            </v:shape>
            <v:shape style="position:absolute;left:5369;top:9014;width:766;height:286" type="#_x0000_t75" stroked="false">
              <v:imagedata r:id="rId24" o:title=""/>
            </v:shape>
            <v:shape style="position:absolute;left:6134;top:9014;width:4036;height:286" coordorigin="6134,9014" coordsize="4036,286" path="m10170,9014l8834,9014,7484,9014,6134,9014,6134,9300,6149,9300,6149,9029,7484,9029,7484,9300,7499,9300,7499,9029,8834,9029,8834,9300,8849,9300,8849,9029,10170,9029,10170,9014e" filled="true" fillcolor="#cccccc" stroked="false">
              <v:path arrowok="t"/>
              <v:fill type="solid"/>
            </v:shape>
            <v:shape style="position:absolute;left:2594;top:9300;width:136;height:300" type="#_x0000_t75" stroked="false">
              <v:imagedata r:id="rId40" o:title=""/>
            </v:shape>
            <v:shape style="position:absolute;left:4639;top:9650;width:144;height:138" type="#_x0000_t75" stroked="false">
              <v:imagedata r:id="rId86" o:title=""/>
            </v:shape>
            <v:shape style="position:absolute;left:2730;top:9300;width:2639;height:300" coordorigin="2730,9300" coordsize="2639,300" path="m2730,9300l2730,9600,2744,9600,2744,9314,2730,9300xm5369,9300l2730,9300,2744,9314,5369,9314,5369,9300xe" filled="true" fillcolor="#cccccc" stroked="false">
              <v:path arrowok="t"/>
              <v:fill type="solid"/>
            </v:shape>
            <v:shape style="position:absolute;left:5369;top:9300;width:766;height:300" type="#_x0000_t75" stroked="false">
              <v:imagedata r:id="rId87" o:title=""/>
            </v:shape>
            <v:shape style="position:absolute;left:6134;top:9300;width:4036;height:300" coordorigin="6134,9300" coordsize="4036,300" path="m10170,9300l8834,9300,7484,9300,6134,9300,6134,9600,6149,9600,6149,9314,7484,9314,7484,9600,7499,9600,7499,9314,8834,9314,8834,9600,8849,9600,8849,9314,10170,9314,10170,9300e" filled="true" fillcolor="#cccccc" stroked="false">
              <v:path arrowok="t"/>
              <v:fill type="solid"/>
            </v:shape>
            <v:shape style="position:absolute;left:2444;top:9600;width:150;height:284" type="#_x0000_t75" stroked="false">
              <v:imagedata r:id="rId88" o:title=""/>
            </v:shape>
            <v:shape style="position:absolute;left:2594;top:9600;width:2775;height:285" coordorigin="2594,9600" coordsize="2775,285" path="m2594,9600l2594,9884,2609,9884,2609,9614,2594,9600xm5369,9600l2594,9600,2609,9614,5369,9614,5369,9600xe" filled="true" fillcolor="#cccccc" stroked="false">
              <v:path arrowok="t"/>
              <v:fill type="solid"/>
            </v:shape>
            <v:shape style="position:absolute;left:5369;top:9600;width:766;height:284" type="#_x0000_t75" stroked="false">
              <v:imagedata r:id="rId19" o:title=""/>
            </v:shape>
            <v:shape style="position:absolute;left:6134;top:9600;width:4036;height:285" coordorigin="6134,9600" coordsize="4036,285" path="m10170,9600l8834,9600,7484,9600,6134,9600,6134,9884,6149,9884,6149,9614,7484,9614,7484,9884,7499,9884,7499,9614,8834,9614,8834,9884,8849,9884,8849,9614,10170,9614,10170,9600e" filled="true" fillcolor="#cccccc" stroked="false">
              <v:path arrowok="t"/>
              <v:fill type="solid"/>
            </v:shape>
            <v:line style="position:absolute" from="2444,9892" to="2594,9892" stroked="true" strokeweight=".71997pt" strokecolor="#cccccc">
              <v:stroke dashstyle="solid"/>
            </v:line>
            <v:shape style="position:absolute;left:2834;top:10094;width:144;height:136" type="#_x0000_t75" stroked="false">
              <v:imagedata r:id="rId89" o:title=""/>
            </v:shape>
            <v:shape style="position:absolute;left:4484;top:10364;width:134;height:136" type="#_x0000_t75" stroked="false">
              <v:imagedata r:id="rId90" o:title=""/>
            </v:shape>
            <v:shape style="position:absolute;left:2594;top:9884;width:7576;height:420" coordorigin="2594,9884" coordsize="7576,420" path="m10170,9884l10170,9884,2594,9884,2594,10304,2609,10304,2609,9899,5369,9899,5369,10304,5384,10304,5384,9899,5744,9899,5744,10304,5759,10304,5759,9899,6134,9899,6134,10304,6149,10304,6149,9899,7484,9899,7484,10304,7499,10304,7499,9899,8834,9899,8834,10304,8849,10304,8849,9899,10170,9899,10170,9884e" filled="true" fillcolor="#cccccc" stroked="false">
              <v:path arrowok="t"/>
              <v:fill type="solid"/>
            </v:shape>
            <v:shape style="position:absolute;left:2594;top:10304;width:136;height:300" type="#_x0000_t75" stroked="false">
              <v:imagedata r:id="rId91" o:title=""/>
            </v:shape>
            <v:shape style="position:absolute;left:4579;top:10655;width:144;height:139" type="#_x0000_t75" stroked="false">
              <v:imagedata r:id="rId92" o:title=""/>
            </v:shape>
            <v:shape style="position:absolute;left:2730;top:10304;width:2639;height:300" coordorigin="2730,10304" coordsize="2639,300" path="m2730,10304l2730,10604,2744,10604,2744,10320,2730,10304xm5369,10304l2730,10304,2744,10320,5369,10320,5369,10304xe" filled="true" fillcolor="#cccccc" stroked="false">
              <v:path arrowok="t"/>
              <v:fill type="solid"/>
            </v:shape>
            <v:shape style="position:absolute;left:5369;top:10304;width:766;height:300" type="#_x0000_t75" stroked="false">
              <v:imagedata r:id="rId62" o:title=""/>
            </v:shape>
            <v:shape style="position:absolute;left:6134;top:10304;width:4036;height:300" coordorigin="6134,10304" coordsize="4036,300" path="m10170,10304l8834,10304,7484,10304,6134,10304,6134,10604,6149,10604,6149,10320,7484,10320,7484,10604,7499,10604,7499,10320,8834,10320,8834,10604,8849,10604,8849,10320,10170,10320,10170,10304e" filled="true" fillcolor="#cccccc" stroked="false">
              <v:path arrowok="t"/>
              <v:fill type="solid"/>
            </v:shape>
            <v:shape style="position:absolute;left:2594;top:10604;width:136;height:284" type="#_x0000_t75" stroked="false">
              <v:imagedata r:id="rId93" o:title=""/>
            </v:shape>
            <v:shape style="position:absolute;left:5010;top:10950;width:134;height:136" type="#_x0000_t75" stroked="false">
              <v:imagedata r:id="rId94" o:title=""/>
            </v:shape>
            <v:shape style="position:absolute;left:2730;top:10604;width:2639;height:285" coordorigin="2730,10604" coordsize="2639,285" path="m2730,10604l2730,10889,2744,10889,2744,10619,2730,10604xm5369,10604l2730,10604,2744,10619,5369,10619,5369,10604xe" filled="true" fillcolor="#cccccc" stroked="false">
              <v:path arrowok="t"/>
              <v:fill type="solid"/>
            </v:shape>
            <v:shape style="position:absolute;left:5369;top:10604;width:766;height:284" type="#_x0000_t75" stroked="false">
              <v:imagedata r:id="rId19" o:title=""/>
            </v:shape>
            <v:shape style="position:absolute;left:6134;top:10604;width:4036;height:285" coordorigin="6134,10604" coordsize="4036,285" path="m10170,10604l8834,10604,7484,10604,6134,10604,6134,10889,6149,10889,6149,10619,7484,10619,7484,10889,7499,10889,7499,10619,8834,10619,8834,10889,8849,10889,8849,10619,10170,10619,10170,10604e" filled="true" fillcolor="#cccccc" stroked="false">
              <v:path arrowok="t"/>
              <v:fill type="solid"/>
            </v:shape>
            <v:shape style="position:absolute;left:4770;top:11240;width:144;height:139" type="#_x0000_t75" stroked="false">
              <v:imagedata r:id="rId95" o:title=""/>
            </v:shape>
            <v:shape style="position:absolute;left:2309;top:10889;width:3060;height:302" coordorigin="2309,10889" coordsize="3060,302" path="m2309,10889l2309,11190,2324,11190,2324,10904,2309,10889xm5369,10889l2309,10889,2324,10904,5369,10904,5369,10889xe" filled="true" fillcolor="#cccccc" stroked="false">
              <v:path arrowok="t"/>
              <v:fill type="solid"/>
            </v:shape>
            <v:shape style="position:absolute;left:5369;top:10889;width:766;height:301" type="#_x0000_t75" stroked="false">
              <v:imagedata r:id="rId96" o:title=""/>
            </v:shape>
            <v:shape style="position:absolute;left:2309;top:10889;width:7862;height:586" coordorigin="2309,10889" coordsize="7862,586" path="m5369,11190l2309,11190,2309,11474,2324,11474,2324,11204,5369,11204,5369,11190m10170,10889l8834,10889,7484,10889,6134,10889,6134,11190,6149,11190,6149,10904,7484,10904,7484,11190,7499,11190,7499,10904,8834,10904,8834,11190,8849,11190,8849,10904,10170,10904,10170,10889e" filled="true" fillcolor="#cccccc" stroked="false">
              <v:path arrowok="t"/>
              <v:fill type="solid"/>
            </v:shape>
            <v:shape style="position:absolute;left:5369;top:11190;width:766;height:284" type="#_x0000_t75" stroked="false">
              <v:imagedata r:id="rId19" o:title=""/>
            </v:shape>
            <v:shape style="position:absolute;left:6134;top:11190;width:4036;height:285" coordorigin="6134,11190" coordsize="4036,285" path="m10170,11190l8834,11190,7484,11190,6134,11190,6134,11474,6149,11474,6149,11204,7484,11204,7484,11474,7499,11474,7499,11204,8834,11204,8834,11474,8849,11474,8849,11204,10170,11204,10170,11190e" filled="true" fillcolor="#cccccc" stroked="false">
              <v:path arrowok="t"/>
              <v:fill type="solid"/>
            </v:shape>
            <v:shape style="position:absolute;left:2674;top:11684;width:134;height:136" type="#_x0000_t75" stroked="false">
              <v:imagedata r:id="rId97" o:title=""/>
            </v:shape>
            <v:shape style="position:absolute;left:5040;top:11954;width:144;height:136" type="#_x0000_t75" stroked="false">
              <v:imagedata r:id="rId98" o:title=""/>
            </v:shape>
            <v:shape style="position:absolute;left:2309;top:11474;width:7862;height:720" coordorigin="2309,11474" coordsize="7862,720" path="m10170,11474l10170,11474,2309,11474,2309,11894,2309,12194,2324,12194,2324,11910,5369,11910,5369,11894,2324,11894,2324,11489,5369,11489,5369,11894,5384,11894,5384,11489,5744,11489,5744,11894,5759,11894,5759,11489,6134,11489,6134,11894,6149,11894,6149,11489,7484,11489,7484,11894,7499,11894,7499,11489,8834,11489,8834,11894,8849,11894,8849,11489,10170,11489,10170,11474e" filled="true" fillcolor="#cccccc" stroked="false">
              <v:path arrowok="t"/>
              <v:fill type="solid"/>
            </v:shape>
            <v:shape style="position:absolute;left:5369;top:11894;width:766;height:300" type="#_x0000_t75" stroked="false">
              <v:imagedata r:id="rId99" o:title=""/>
            </v:shape>
            <v:shape style="position:absolute;left:2309;top:11894;width:7862;height:720" coordorigin="2309,11894" coordsize="7862,720" path="m2444,12194l2309,12194,2309,12614,2324,12614,2324,12209,2444,12209,2444,12194m10170,11894l8834,11894,7484,11894,6134,11894,6134,12194,6149,12194,6149,11910,7484,11910,7484,12194,7499,12194,7499,11910,8834,11910,8834,12194,8849,12194,8849,11910,10170,11910,10170,11894e" filled="true" fillcolor="#cccccc" stroked="false">
              <v:path arrowok="t"/>
              <v:fill type="solid"/>
            </v:shape>
            <v:shape style="position:absolute;left:4484;top:12396;width:134;height:138" type="#_x0000_t75" stroked="false">
              <v:imagedata r:id="rId100" o:title=""/>
            </v:shape>
            <v:shape style="position:absolute;left:4186;top:12666;width:134;height:138" type="#_x0000_t75" stroked="false">
              <v:imagedata r:id="rId101" o:title=""/>
            </v:shape>
            <v:shape style="position:absolute;left:2444;top:12194;width:7726;height:420" coordorigin="2444,12194" coordsize="7726,420" path="m10170,12194l10170,12194,2444,12194,2444,12614,2460,12614,2460,12209,5369,12209,5369,12614,5384,12614,5384,12209,5744,12209,5744,12614,5759,12614,5759,12209,6134,12209,6134,12614,6149,12614,6149,12209,7484,12209,7484,12614,7499,12614,7499,12209,8834,12209,8834,12614,8849,12614,8849,12209,10170,12209,10170,12194e" filled="true" fillcolor="#cccccc" stroked="false">
              <v:path arrowok="t"/>
              <v:fill type="solid"/>
            </v:shape>
            <v:line style="position:absolute" from="2309,12622" to="2444,12622" stroked="true" strokeweight=".78001pt" strokecolor="#cccccc">
              <v:stroke dashstyle="solid"/>
            </v:line>
            <v:shape style="position:absolute;left:4350;top:12960;width:144;height:136" type="#_x0000_t75" stroked="false">
              <v:imagedata r:id="rId102" o:title=""/>
            </v:shape>
            <v:shape style="position:absolute;left:2444;top:12614;width:2925;height:285" coordorigin="2444,12614" coordsize="2925,285" path="m2444,12614l2444,12899,2460,12899,2460,12630,2444,12614xm5369,12614l2444,12614,2460,12630,5369,12630,5369,12614xe" filled="true" fillcolor="#cccccc" stroked="false">
              <v:path arrowok="t"/>
              <v:fill type="solid"/>
            </v:shape>
            <v:shape style="position:absolute;left:5369;top:12614;width:766;height:284" type="#_x0000_t75" stroked="false">
              <v:imagedata r:id="rId103" o:title=""/>
            </v:shape>
            <v:shape style="position:absolute;left:6134;top:12614;width:4036;height:285" coordorigin="6134,12614" coordsize="4036,285" path="m10170,12614l8834,12614,7484,12614,6134,12614,6134,12899,6149,12899,6149,12630,7484,12630,7484,12899,7499,12899,7499,12630,8834,12630,8834,12899,8849,12899,8849,12630,10170,12630,10170,12614e" filled="true" fillcolor="#cccccc" stroked="false">
              <v:path arrowok="t"/>
              <v:fill type="solid"/>
            </v:shape>
            <v:shape style="position:absolute;left:5024;top:13252;width:134;height:138" type="#_x0000_t75" stroked="false">
              <v:imagedata r:id="rId31" o:title=""/>
            </v:shape>
            <v:shape style="position:absolute;left:2444;top:12899;width:2925;height:300" coordorigin="2444,12899" coordsize="2925,300" path="m2444,12899l2444,13199,2460,13199,2460,12914,2444,12899xm5369,12899l2444,12899,2460,12914,5369,12914,5369,12899xe" filled="true" fillcolor="#cccccc" stroked="false">
              <v:path arrowok="t"/>
              <v:fill type="solid"/>
            </v:shape>
            <v:shape style="position:absolute;left:5369;top:12899;width:766;height:300" type="#_x0000_t75" stroked="false">
              <v:imagedata r:id="rId99" o:title=""/>
            </v:shape>
            <v:shape style="position:absolute;left:2444;top:12899;width:7726;height:586" coordorigin="2444,12899" coordsize="7726,586" path="m5369,13199l2444,13199,2444,13484,2460,13484,2460,13214,5369,13214,5369,13199m10170,12899l8834,12899,7484,12899,6134,12899,6134,13199,6149,13199,6149,12914,7484,12914,7484,13199,7499,13199,7499,12914,8834,12914,8834,13199,8849,13199,8849,12914,10170,12914,10170,12899e" filled="true" fillcolor="#cccccc" stroked="false">
              <v:path arrowok="t"/>
              <v:fill type="solid"/>
            </v:shape>
            <v:shape style="position:absolute;left:5369;top:13199;width:766;height:286" type="#_x0000_t75" stroked="false">
              <v:imagedata r:id="rId13" o:title=""/>
            </v:shape>
            <v:shape style="position:absolute;left:6134;top:13199;width:4036;height:286" coordorigin="6134,13199" coordsize="4036,286" path="m10170,13199l8834,13199,7484,13199,6134,13199,6134,13484,6149,13484,6149,13214,7484,13214,7484,13484,7499,13484,7499,13214,8834,13214,8834,13484,8849,13484,8849,13214,10170,13214,10170,13199e" filled="true" fillcolor="#cccccc" stroked="false">
              <v:path arrowok="t"/>
              <v:fill type="solid"/>
            </v:shape>
            <v:shape style="position:absolute;left:3485;top:13694;width:144;height:136" type="#_x0000_t75" stroked="false">
              <v:imagedata r:id="rId104" o:title=""/>
            </v:shape>
            <v:shape style="position:absolute;left:5084;top:13964;width:134;height:136" type="#_x0000_t75" stroked="false">
              <v:imagedata r:id="rId105" o:title=""/>
            </v:shape>
            <v:shape style="position:absolute;left:2309;top:13484;width:7862;height:720" coordorigin="2309,13484" coordsize="7862,720" path="m10170,13484l10170,13484,2309,13484,2309,13904,2309,14204,2324,14204,2324,13920,5369,13920,5369,13904,2324,13904,2324,13500,5369,13500,5369,13904,5384,13904,5384,13500,5744,13500,5744,13904,5759,13904,5759,13500,6134,13500,6134,13904,6149,13904,6149,13500,7484,13500,7484,13904,7499,13904,7499,13500,8834,13500,8834,13904,8849,13904,8849,13500,10170,13500,10170,13484e" filled="true" fillcolor="#cccccc" stroked="false">
              <v:path arrowok="t"/>
              <v:fill type="solid"/>
            </v:shape>
            <v:shape style="position:absolute;left:5369;top:13904;width:766;height:300" type="#_x0000_t75" stroked="false">
              <v:imagedata r:id="rId99" o:title=""/>
            </v:shape>
            <v:shape style="position:absolute;left:6134;top:13904;width:4036;height:300" coordorigin="6134,13904" coordsize="4036,300" path="m10170,13904l8834,13904,7484,13904,6134,13904,6134,14204,6149,14204,6149,13920,7484,13920,7484,14204,7499,14204,7499,13920,8834,13920,8834,14204,8849,14204,8849,13920,10170,13920,10170,13904e" filled="true" fillcolor="#cccccc" stroked="false">
              <v:path arrowok="t"/>
              <v:fill type="solid"/>
            </v:shape>
            <v:shape style="position:absolute;left:3240;top:14406;width:144;height:138" type="#_x0000_t75" stroked="false">
              <v:imagedata r:id="rId106" o:title=""/>
            </v:shape>
            <v:shape style="position:absolute;left:2309;top:14204;width:7862;height:420" coordorigin="2309,14204" coordsize="7862,420" path="m10170,14204l10170,14204,2309,14204,2309,14624,2324,14624,2324,14220,5369,14220,5369,14624,5384,14624,5384,14220,5744,14220,5744,14624,5759,14624,5759,14220,6134,14220,6134,14624,6149,14624,6149,14220,7484,14220,7484,14624,7499,14624,7499,14220,8834,14220,8834,14624,8849,14624,8849,14220,10170,14220,10170,14204e" filled="true" fillcolor="#cccccc" stroked="false">
              <v:path arrowok="t"/>
              <v:fill type="solid"/>
            </v:shape>
            <v:shape style="position:absolute;left:2359;top:14825;width:134;height:139" type="#_x0000_t75" stroked="false">
              <v:imagedata r:id="rId107" o:title=""/>
            </v:shape>
            <v:shape style="position:absolute;left:3619;top:15095;width:134;height:139" type="#_x0000_t75" stroked="false">
              <v:imagedata r:id="rId108" o:title=""/>
            </v:shape>
            <v:shape style="position:absolute;left:2309;top:14624;width:7862;height:706" coordorigin="2309,14624" coordsize="7862,706" path="m10170,14624l10170,14624,2309,14624,2309,15044,2309,15330,2324,15330,2324,15060,5369,15060,5369,15044,2324,15044,2324,14640,5369,14640,5369,15044,5384,15044,5384,14640,5744,14640,5744,15044,5759,15044,5759,14640,6134,14640,6134,15044,6149,15044,6149,14640,7484,14640,7484,15044,7499,15044,7499,14640,8834,14640,8834,15044,8849,15044,8849,14640,10170,14640,10170,14624e" filled="true" fillcolor="#cccccc" stroked="false">
              <v:path arrowok="t"/>
              <v:fill type="solid"/>
            </v:shape>
            <v:shape style="position:absolute;left:5369;top:15044;width:766;height:286" type="#_x0000_t75" stroked="false">
              <v:imagedata r:id="rId13" o:title=""/>
            </v:shape>
            <v:shape style="position:absolute;left:6134;top:15044;width:4036;height:286" coordorigin="6134,15044" coordsize="4036,286" path="m10170,15044l8834,15044,7484,15044,6134,15044,6134,15330,6149,15330,6149,15060,7484,15060,7484,15330,7499,15330,7499,15060,8834,15060,8834,15330,8849,15330,8849,15060,10170,15060,10170,15044e" filled="true" fillcolor="#cccccc" stroked="false">
              <v:path arrowok="t"/>
              <v:fill type="solid"/>
            </v:shape>
            <v:shape style="position:absolute;left:2672;top:15540;width:134;height:136" type="#_x0000_t75" stroked="false">
              <v:imagedata r:id="rId109" o:title=""/>
            </v:shape>
            <v:shape style="position:absolute;left:2309;top:15330;width:7862;height:420" coordorigin="2309,15330" coordsize="7862,420" path="m10170,15330l10170,15330,2309,15330,2309,15750,2324,15750,2324,15344,5369,15344,5369,15750,5384,15750,5384,15344,5744,15344,5744,15750,5759,15750,5759,15344,6134,15344,6134,15750,6149,15750,6149,15344,7484,15344,7484,15750,7499,15750,7499,15344,8834,15344,8834,15750,8849,15750,8849,15344,10170,15344,10170,15330e" filled="true" fillcolor="#ccccc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679"/>
      </w:pPr>
      <w:r>
        <w:rPr>
          <w:color w:val="323232"/>
          <w:w w:val="115"/>
        </w:rPr>
        <w:t>Zuschüsse und Zulagen</w:t>
      </w:r>
    </w:p>
    <w:p>
      <w:pPr>
        <w:pStyle w:val="BodyText"/>
        <w:spacing w:before="3"/>
      </w:pPr>
    </w:p>
    <w:p>
      <w:pPr>
        <w:pStyle w:val="BodyText"/>
        <w:spacing w:line="302" w:lineRule="auto"/>
        <w:ind w:left="679" w:right="-15"/>
      </w:pPr>
      <w:r>
        <w:rPr>
          <w:color w:val="323232"/>
          <w:w w:val="115"/>
        </w:rPr>
        <w:t>Versicherungsentschädigungen und Schadensersatzleistu ngen</w:t>
      </w:r>
    </w:p>
    <w:p>
      <w:pPr>
        <w:pStyle w:val="BodyText"/>
        <w:tabs>
          <w:tab w:pos="507" w:val="left" w:leader="none"/>
        </w:tabs>
        <w:spacing w:before="113"/>
        <w:ind w:left="92"/>
      </w:pPr>
      <w:r>
        <w:rPr/>
        <w:br w:type="column"/>
      </w:r>
      <w:r>
        <w:rPr>
          <w:color w:val="323232"/>
          <w:w w:val="110"/>
        </w:rPr>
        <w:t>C+</w:t>
        <w:tab/>
      </w:r>
      <w:r>
        <w:rPr>
          <w:color w:val="323232"/>
          <w:spacing w:val="-1"/>
          <w:w w:val="105"/>
        </w:rPr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507" w:val="left" w:leader="none"/>
        </w:tabs>
        <w:ind w:left="92"/>
      </w:pPr>
      <w:r>
        <w:rPr>
          <w:color w:val="323232"/>
          <w:w w:val="110"/>
        </w:rPr>
        <w:t>C+</w:t>
        <w:tab/>
      </w:r>
      <w:r>
        <w:rPr>
          <w:color w:val="323232"/>
          <w:spacing w:val="-1"/>
          <w:w w:val="105"/>
        </w:rPr>
        <w:t>[M]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679"/>
      </w:pPr>
      <w:r>
        <w:rPr>
          <w:color w:val="0046B2"/>
          <w:w w:val="110"/>
        </w:rPr>
        <w:t>» nach oben</w:t>
      </w:r>
    </w:p>
    <w:p>
      <w:pPr>
        <w:spacing w:after="0"/>
        <w:sectPr>
          <w:type w:val="continuous"/>
          <w:pgSz w:w="11910" w:h="16840"/>
          <w:pgMar w:top="1100" w:bottom="280" w:left="1680" w:right="1280"/>
          <w:cols w:num="3" w:equalWidth="0">
            <w:col w:w="3619" w:space="40"/>
            <w:col w:w="679" w:space="3202"/>
            <w:col w:w="1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line="152" w:lineRule="exact" w:before="92"/>
        <w:ind w:left="0" w:right="731" w:firstLine="0"/>
        <w:jc w:val="right"/>
        <w:rPr>
          <w:rFonts w:ascii="Palatino Linotype"/>
          <w:sz w:val="12"/>
        </w:rPr>
      </w:pPr>
      <w:r>
        <w:rPr/>
        <w:pict>
          <v:shape style="position:absolute;margin-left:108pt;margin-top:-526.512512pt;width:399.8pt;height:617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0"/>
                    <w:gridCol w:w="325"/>
                    <w:gridCol w:w="409"/>
                    <w:gridCol w:w="1677"/>
                    <w:gridCol w:w="1343"/>
                    <w:gridCol w:w="1031"/>
                  </w:tblGrid>
                  <w:tr>
                    <w:trPr>
                      <w:trHeight w:val="539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33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Kurs-/Währungsgewinne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Garamond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1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0"/>
                            <w:sz w:val="11"/>
                          </w:rPr>
                          <w:t>Erträge aus Eigenverbrauch und Sachbezügen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line="523" w:lineRule="auto" w:before="13"/>
                          <w:ind w:left="61" w:right="113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 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13"/>
                          <w:ind w:left="124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Garamond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0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Garamond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Garamond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36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6B6867"/>
                            <w:w w:val="95"/>
                            <w:sz w:val="12"/>
                          </w:rPr>
                          <w:t>7.448,25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Garamond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Garamond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9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E0FBB6" w:color="auto" w:val="clear"/>
                          </w:rPr>
                          <w:t>7.448,25</w:t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80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Private KFZ-Nutzung (nicht Kapitalgesellschaften)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60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60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65"/>
                          <w:ind w:right="336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</w:rPr>
                          <w:t>7.111,25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65"/>
                          <w:ind w:right="25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8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E0FBB6" w:color="auto" w:val="clear"/>
                          </w:rPr>
                          <w:t>7.111,25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Warenentnahmen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sonstige Sach-, Nutzungs- und Leistungsentnahmen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79"/>
                          <w:ind w:right="336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</w:rPr>
                          <w:t>337,00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79"/>
                          <w:ind w:right="25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9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E0FBB6" w:color="auto" w:val="clear"/>
                          </w:rPr>
                          <w:t>337,00</w:t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Garamond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Sachbezüge KFZ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Garamond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Garamond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sonstige Sachbezüge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Erträge nach Art. 67 Abs. 1 und 2 EGHGB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Erträge durch Verschmelzung und Umwandlung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78"/>
                          <w:ind w:left="341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0"/>
                            <w:sz w:val="11"/>
                          </w:rPr>
                          <w:t>andere sonstige betriebliche Erträge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nicht zuordenbar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C+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78"/>
                          <w:ind w:left="199"/>
                          <w:rPr>
                            <w:rFonts w:asci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/>
                            <w:b/>
                            <w:color w:val="323232"/>
                            <w:sz w:val="11"/>
                          </w:rPr>
                          <w:t>Materialaufwand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D-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341" w:right="65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Aufwendungen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für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Roh-,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Hilfs-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und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Betriebsstoffe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u nd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für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bezogene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5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Waren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5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55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486" w:right="115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Aufwendungen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9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für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8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Roh-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9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Hilfs-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9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und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pacing w:val="-19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Betriebsstoff </w:t>
                        </w:r>
                        <w:r>
                          <w:rPr>
                            <w:rFonts w:ascii="Arial Black" w:hAnsi="Arial Black"/>
                            <w:b/>
                            <w:color w:val="323232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54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54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Aufwand zum Regelsteuersatz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54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54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Aufwand zum ermäßigten Steuersatz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Innergemeinschaftliche Erwerbe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line="302" w:lineRule="auto" w:before="75"/>
                          <w:ind w:left="486" w:right="62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Aufwendungen ohne Zuordnung nach Umsatzsteue rtatbeständen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82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Bestandsveränderungen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63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63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78"/>
                          <w:ind w:left="486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Aufwendungen für bezogene Waren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82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Wareneinkauf zum Regelsteuersatz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63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63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Wareneinkauf zum ermäßigten Steuersatz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Innergemeinschaftliche Erwerbe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Wareneinkauf ohne Vorsteuerabzug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line="302" w:lineRule="auto" w:before="75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Wareneinkauf ohne Zuordnung nach Umsatzsteuert atbeständen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83"/>
                          <w:ind w:left="486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Bestandsveränderungen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62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62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5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Anscha</w:t>
                        </w:r>
                        <w:r>
                          <w:rPr>
                            <w:rFonts w:ascii="Arial"/>
                            <w:color w:val="323232"/>
                            <w:w w:val="115"/>
                            <w:sz w:val="11"/>
                          </w:rPr>
                          <w:t>ff</w:t>
                        </w: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ungsnebenkosten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78"/>
                          <w:ind w:left="341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0"/>
                            <w:sz w:val="11"/>
                          </w:rPr>
                          <w:t>Aufwendungen für bezogene Leistungen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77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Leistungen nach § 13b UStG mit Vorsteuerabzug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57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57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5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Leistungen nach § 13b UStG ohne Vorsteuerabzug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5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Übrige Leistungen mit Vorsteuerabzug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5"/>
                          <w:ind w:left="34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Übrige Leistungen ohne Vorsteuerabzug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line="302" w:lineRule="auto"/>
                          <w:ind w:left="341" w:right="63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Übrige Leistungen ohne Zuordnung nach Umsatzsteue rtatbeständen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66"/>
                          <w:ind w:left="55"/>
                          <w:rPr>
                            <w:rFonts w:asci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/>
                            <w:b/>
                            <w:color w:val="323232"/>
                            <w:sz w:val="11"/>
                          </w:rPr>
                          <w:t>Personalaufwand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63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D-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63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68"/>
                          <w:ind w:right="337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6B6867"/>
                            <w:w w:val="95"/>
                            <w:sz w:val="12"/>
                          </w:rPr>
                          <w:t>90.503,48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68"/>
                          <w:ind w:right="25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8"/>
                            <w:sz w:val="12"/>
                            <w:shd w:fill="FDB57E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FDB57E" w:color="auto" w:val="clear"/>
                          </w:rPr>
                          <w:t>90.503,48</w:t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77"/>
                          <w:ind w:left="199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Löhne und Gehälter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79"/>
                          <w:ind w:right="337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6B6867"/>
                            <w:w w:val="95"/>
                            <w:sz w:val="12"/>
                          </w:rPr>
                          <w:t>61.328,14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79"/>
                          <w:ind w:right="25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9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E0FBB6" w:color="auto" w:val="clear"/>
                          </w:rPr>
                          <w:t>61.328,14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77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Löhne für Minijobs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58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58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Sachbezüge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>
                          <w:pStyle w:val="TableParagraph"/>
                          <w:spacing w:before="104"/>
                          <w:ind w:left="57"/>
                          <w:rPr>
                            <w:rFonts w:ascii="Palatino Linotype"/>
                            <w:sz w:val="11"/>
                          </w:rPr>
                        </w:pPr>
                        <w:r>
                          <w:rPr>
                            <w:rFonts w:ascii="Palatino Linotype"/>
                            <w:color w:val="323232"/>
                            <w:w w:val="90"/>
                            <w:sz w:val="11"/>
                          </w:rPr>
                          <w:t>4111 Lohnnsteuer/SolZ fehlt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101"/>
                          <w:ind w:left="362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23232"/>
                            <w:sz w:val="12"/>
                            <w:shd w:fill="FDB57E" w:color="auto" w:val="clear"/>
                          </w:rPr>
                          <w:t>18.530,29</w:t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80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freiwillige  Zuwendungen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60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60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übrige Löhne und Gehälter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79"/>
                          <w:ind w:right="337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</w:rPr>
                          <w:t>61.328,14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before="79"/>
                          <w:ind w:right="26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8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E0FBB6" w:color="auto" w:val="clear"/>
                          </w:rPr>
                          <w:t>61.328,14</w:t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3210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nicht zuordenbare Löhne und Gehälter</w:t>
                        </w:r>
                      </w:p>
                    </w:tc>
                    <w:tc>
                      <w:tcPr>
                        <w:tcW w:w="325" w:type="dxa"/>
                      </w:tcPr>
                      <w:p>
                        <w:pPr>
                          <w:pStyle w:val="TableParagraph"/>
                          <w:spacing w:before="75"/>
                          <w:ind w:left="61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75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1343" w:type="dxa"/>
                      </w:tcPr>
                      <w:p>
                        <w:pPr/>
                      </w:p>
                    </w:tc>
                    <w:tc>
                      <w:tcPr>
                        <w:tcW w:w="1031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323232"/>
          <w:w w:val="99"/>
          <w:sz w:val="12"/>
          <w:shd w:fill="E0FBB6" w:color="auto" w:val="clear"/>
        </w:rPr>
        <w:t> </w:t>
      </w:r>
      <w:r>
        <w:rPr>
          <w:rFonts w:ascii="Palatino Linotype"/>
          <w:color w:val="323232"/>
          <w:w w:val="95"/>
          <w:sz w:val="12"/>
          <w:shd w:fill="E0FBB6" w:color="auto" w:val="clear"/>
        </w:rPr>
        <w:t>4170 VWL</w:t>
      </w:r>
    </w:p>
    <w:p>
      <w:pPr>
        <w:spacing w:line="152" w:lineRule="exact" w:before="0"/>
        <w:ind w:left="0" w:right="499" w:firstLine="0"/>
        <w:jc w:val="right"/>
        <w:rPr>
          <w:rFonts w:ascii="Palatino Linotype"/>
          <w:sz w:val="12"/>
        </w:rPr>
      </w:pPr>
      <w:r>
        <w:rPr>
          <w:rFonts w:ascii="Times New Roman"/>
          <w:color w:val="323232"/>
          <w:w w:val="98"/>
          <w:sz w:val="12"/>
          <w:shd w:fill="E0FBB6" w:color="auto" w:val="clear"/>
        </w:rPr>
        <w:t> </w:t>
      </w:r>
      <w:r>
        <w:rPr>
          <w:rFonts w:ascii="Palatino Linotype"/>
          <w:color w:val="323232"/>
          <w:w w:val="90"/>
          <w:sz w:val="12"/>
          <w:shd w:fill="E0FBB6" w:color="auto" w:val="clear"/>
        </w:rPr>
        <w:t>4110 Nettolohn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7"/>
        <w:rPr>
          <w:rFonts w:ascii="Palatino Linotype"/>
          <w:sz w:val="25"/>
        </w:rPr>
      </w:pPr>
    </w:p>
    <w:p>
      <w:pPr>
        <w:spacing w:after="0"/>
        <w:rPr>
          <w:rFonts w:ascii="Palatino Linotype"/>
          <w:sz w:val="25"/>
        </w:rPr>
        <w:sectPr>
          <w:pgSz w:w="11910" w:h="16840"/>
          <w:pgMar w:top="1080" w:bottom="280" w:left="1680" w:right="340"/>
        </w:sectPr>
      </w:pPr>
    </w:p>
    <w:p>
      <w:pPr>
        <w:pStyle w:val="Heading3"/>
        <w:spacing w:before="120"/>
        <w:rPr>
          <w:b/>
        </w:rPr>
      </w:pPr>
      <w:r>
        <w:rPr/>
        <w:pict>
          <v:group style="position:absolute;margin-left:100.830002pt;margin-top:54pt;width:407.7pt;height:733.5pt;mso-position-horizontal-relative:page;mso-position-vertical-relative:page;z-index:-122584" coordorigin="2017,1080" coordsize="8154,14670">
            <v:shape style="position:absolute;left:9876;top:15566;width:101;height:130" coordorigin="9876,15566" coordsize="101,130" path="m9954,15566l9899,15566,9882,15594,9876,15630,9882,15666,9899,15695,9954,15695,9971,15666,9977,15630,9971,15594,9954,15566xe" filled="true" fillcolor="#e0fbb6" stroked="false">
              <v:path arrowok="t"/>
              <v:fill type="solid"/>
            </v:shape>
            <v:shape style="position:absolute;left:9949;top:15508;width:212;height:187" coordorigin="9949,15508" coordsize="212,187" path="m10127,15508l9982,15508,9957,15550,9949,15602,9957,15654,9982,15695,10127,15695,10152,15654,10160,15602,10152,15550,10127,15508xe" filled="true" fillcolor="#e0fbb6" stroked="false">
              <v:path arrowok="t"/>
              <v:fill type="solid"/>
            </v:shape>
            <v:rect style="position:absolute;left:9535;top:15508;width:414;height:125" filled="true" fillcolor="#e0fbb6" stroked="false">
              <v:fill type="solid"/>
            </v:rect>
            <v:shape style="position:absolute;left:3677;top:1140;width:134;height:133" type="#_x0000_t75" stroked="false">
              <v:imagedata r:id="rId110" o:title=""/>
            </v:shape>
            <v:shape style="position:absolute;left:5054;top:1427;width:144;height:133" type="#_x0000_t75" stroked="false">
              <v:imagedata r:id="rId111" o:title=""/>
            </v:shape>
            <v:shape style="position:absolute;left:2309;top:1080;width:3060;height:300" coordorigin="2309,1080" coordsize="3060,300" path="m2309,1080l2309,1380,2324,1380,2324,1094,2309,1080xm5369,1080l2309,1080,2324,1094,5369,1094,5369,1080xe" filled="true" fillcolor="#cccccc" stroked="false">
              <v:path arrowok="t"/>
              <v:fill type="solid"/>
            </v:shape>
            <v:shape style="position:absolute;left:5369;top:1080;width:766;height:300" type="#_x0000_t75" stroked="false">
              <v:imagedata r:id="rId87" o:title=""/>
            </v:shape>
            <v:shape style="position:absolute;left:6134;top:1080;width:4036;height:300" coordorigin="6134,1080" coordsize="4036,300" path="m10170,1080l8834,1080,7484,1080,6134,1080,6134,1380,6149,1380,6149,1094,7484,1094,7484,1380,7499,1380,7499,1094,8834,1094,8834,1380,8849,1380,8849,1094,10170,1094,10170,1080e" filled="true" fillcolor="#cccccc" stroked="false">
              <v:path arrowok="t"/>
              <v:fill type="solid"/>
            </v:shape>
            <v:shape style="position:absolute;left:2309;top:1380;width:136;height:284" type="#_x0000_t75" stroked="false">
              <v:imagedata r:id="rId68" o:title=""/>
            </v:shape>
            <v:shape style="position:absolute;left:5057;top:1724;width:134;height:134" type="#_x0000_t75" stroked="false">
              <v:imagedata r:id="rId112" o:title=""/>
            </v:shape>
            <v:shape style="position:absolute;left:2444;top:1380;width:2925;height:285" coordorigin="2444,1380" coordsize="2925,285" path="m2444,1380l2444,1664,2460,1664,2460,1394,2444,1380xm5369,1380l2444,1380,2460,1394,5369,1394,5369,1380xe" filled="true" fillcolor="#cccccc" stroked="false">
              <v:path arrowok="t"/>
              <v:fill type="solid"/>
            </v:shape>
            <v:shape style="position:absolute;left:5369;top:1380;width:766;height:284" type="#_x0000_t75" stroked="false">
              <v:imagedata r:id="rId19" o:title=""/>
            </v:shape>
            <v:shape style="position:absolute;left:6134;top:1380;width:4036;height:285" coordorigin="6134,1380" coordsize="4036,285" path="m10170,1380l8834,1380,7484,1380,6134,1380,6134,1664,6149,1664,6149,1394,7484,1394,7484,1664,7499,1664,7499,1394,8834,1394,8834,1664,8849,1664,8849,1394,10170,1394,10170,1380e" filled="true" fillcolor="#cccccc" stroked="false">
              <v:path arrowok="t"/>
              <v:fill type="solid"/>
            </v:shape>
            <v:shape style="position:absolute;left:3494;top:2012;width:134;height:133" type="#_x0000_t75" stroked="false">
              <v:imagedata r:id="rId113" o:title=""/>
            </v:shape>
            <v:shape style="position:absolute;left:2444;top:1664;width:2925;height:300" coordorigin="2444,1664" coordsize="2925,300" path="m2444,1664l2444,1964,2460,1964,2460,1680,2444,1664xm5369,1664l2444,1664,2460,1680,5369,1680,5369,1664xe" filled="true" fillcolor="#cccccc" stroked="false">
              <v:path arrowok="t"/>
              <v:fill type="solid"/>
            </v:shape>
            <v:shape style="position:absolute;left:5369;top:1664;width:766;height:300" type="#_x0000_t75" stroked="false">
              <v:imagedata r:id="rId99" o:title=""/>
            </v:shape>
            <v:shape style="position:absolute;left:2444;top:1664;width:7726;height:586" coordorigin="2444,1664" coordsize="7726,586" path="m5369,1964l2444,1964,2444,2250,2460,2250,2460,1979,5369,1979,5369,1964m10170,1664l8834,1664,7484,1664,6134,1664,6134,1964,6149,1964,6149,1680,7484,1680,7484,1964,7499,1964,7499,1680,8834,1680,8834,1964,8849,1964,8849,1680,10170,1680,10170,1664e" filled="true" fillcolor="#cccccc" stroked="false">
              <v:path arrowok="t"/>
              <v:fill type="solid"/>
            </v:shape>
            <v:shape style="position:absolute;left:5369;top:1964;width:766;height:286" type="#_x0000_t75" stroked="false">
              <v:imagedata r:id="rId24" o:title=""/>
            </v:shape>
            <v:shape style="position:absolute;left:6134;top:1964;width:4036;height:286" coordorigin="6134,1964" coordsize="4036,286" path="m10170,1964l8834,1964,7484,1964,6134,1964,6134,2250,6149,2250,6149,1979,7484,1979,7484,2250,7499,2250,7499,1979,8834,1979,8834,2250,8849,2250,8849,1979,10170,1979,10170,1964e" filled="true" fillcolor="#cccccc" stroked="false">
              <v:path arrowok="t"/>
              <v:fill type="solid"/>
            </v:shape>
            <v:shape style="position:absolute;left:2504;top:2460;width:144;height:133" type="#_x0000_t75" stroked="false">
              <v:imagedata r:id="rId114" o:title=""/>
            </v:shape>
            <v:shape style="position:absolute;left:3390;top:2730;width:134;height:133" type="#_x0000_t75" stroked="false">
              <v:imagedata r:id="rId115" o:title=""/>
            </v:shape>
            <v:shape style="position:absolute;left:2444;top:2250;width:7726;height:420" coordorigin="2444,2250" coordsize="7726,420" path="m10170,2250l10170,2250,2444,2250,2444,2670,2460,2670,2460,2264,5369,2264,5369,2670,5384,2670,5384,2264,5744,2264,5744,2670,5759,2670,5759,2264,6134,2264,6134,2670,6149,2670,6149,2264,7484,2264,7484,2670,7499,2670,7499,2264,8834,2264,8834,2670,8849,2670,8849,2264,10170,2264,10170,2250e" filled="true" fillcolor="#cccccc" stroked="false">
              <v:path arrowok="t"/>
              <v:fill type="solid"/>
            </v:shape>
            <v:shape style="position:absolute;left:3630;top:3018;width:134;height:132" type="#_x0000_t75" stroked="false">
              <v:imagedata r:id="rId116" o:title=""/>
            </v:shape>
            <v:shape style="position:absolute;left:2444;top:2670;width:2925;height:299" coordorigin="2444,2670" coordsize="2925,299" path="m2444,2670l2444,2969,2460,2969,2460,2684,2444,2670xm5369,2670l2444,2670,2460,2684,5369,2684,5369,2670xe" filled="true" fillcolor="#cccccc" stroked="false">
              <v:path arrowok="t"/>
              <v:fill type="solid"/>
            </v:shape>
            <v:shape style="position:absolute;left:5369;top:2670;width:766;height:299" type="#_x0000_t75" stroked="false">
              <v:imagedata r:id="rId117" o:title=""/>
            </v:shape>
            <v:shape style="position:absolute;left:6134;top:2670;width:4036;height:299" coordorigin="6134,2670" coordsize="4036,299" path="m10170,2670l8834,2670,7484,2670,6134,2670,6134,2969,6149,2969,6149,2684,7484,2684,7484,2969,7499,2969,7499,2684,8834,2684,8834,2969,8849,2969,8849,2684,10170,2684,10170,2670e" filled="true" fillcolor="#cccccc" stroked="false">
              <v:path arrowok="t"/>
              <v:fill type="solid"/>
            </v:shape>
            <v:shape style="position:absolute;left:4492;top:3314;width:144;height:134" type="#_x0000_t75" stroked="false">
              <v:imagedata r:id="rId118" o:title=""/>
            </v:shape>
            <v:shape style="position:absolute;left:2444;top:2969;width:2925;height:286" coordorigin="2444,2969" coordsize="2925,286" path="m2444,2969l2444,3254,2460,3254,2460,2984,2444,2969xm5369,2969l2444,2969,2460,2984,5369,2984,5369,2969xe" filled="true" fillcolor="#cccccc" stroked="false">
              <v:path arrowok="t"/>
              <v:fill type="solid"/>
            </v:shape>
            <v:shape style="position:absolute;left:5369;top:2969;width:766;height:286" type="#_x0000_t75" stroked="false">
              <v:imagedata r:id="rId13" o:title=""/>
            </v:shape>
            <v:shape style="position:absolute;left:6134;top:2969;width:4036;height:286" coordorigin="6134,2969" coordsize="4036,286" path="m10170,2969l8834,2969,7484,2969,6134,2969,6134,3254,6149,3254,6149,2984,7484,2984,7484,3254,7499,3254,7499,2984,8834,2984,8834,3254,8849,3254,8849,2984,10170,2984,10170,2969e" filled="true" fillcolor="#cccccc" stroked="false">
              <v:path arrowok="t"/>
              <v:fill type="solid"/>
            </v:shape>
            <v:shape style="position:absolute;left:4874;top:3604;width:144;height:132" type="#_x0000_t75" stroked="false">
              <v:imagedata r:id="rId119" o:title=""/>
            </v:shape>
            <v:shape style="position:absolute;left:2309;top:3254;width:3060;height:300" coordorigin="2309,3254" coordsize="3060,300" path="m2309,3254l2309,3554,2324,3554,2324,3269,2309,3254xm5369,3254l2309,3254,2324,3269,5369,3269,5369,3254xe" filled="true" fillcolor="#cccccc" stroked="false">
              <v:path arrowok="t"/>
              <v:fill type="solid"/>
            </v:shape>
            <v:shape style="position:absolute;left:5369;top:3254;width:766;height:300" type="#_x0000_t75" stroked="false">
              <v:imagedata r:id="rId64" o:title=""/>
            </v:shape>
            <v:shape style="position:absolute;left:6134;top:3254;width:4036;height:300" coordorigin="6134,3254" coordsize="4036,300" path="m10170,3254l8834,3254,7484,3254,6134,3254,6134,3554,6149,3554,6149,3269,7484,3269,7484,3554,7499,3554,7499,3269,8834,3269,8834,3554,8849,3554,8849,3269,10170,3269,10170,3254e" filled="true" fillcolor="#cccccc" stroked="false">
              <v:path arrowok="t"/>
              <v:fill type="solid"/>
            </v:shape>
            <v:shape style="position:absolute;left:4560;top:3900;width:134;height:134" type="#_x0000_t75" stroked="false">
              <v:imagedata r:id="rId120" o:title=""/>
            </v:shape>
            <v:shape style="position:absolute;left:2309;top:3554;width:3060;height:285" coordorigin="2309,3554" coordsize="3060,285" path="m2309,3554l2309,3839,2324,3839,2324,3569,2309,3554xm5369,3554l2309,3554,2324,3569,5369,3569,5369,3554xe" filled="true" fillcolor="#cccccc" stroked="false">
              <v:path arrowok="t"/>
              <v:fill type="solid"/>
            </v:shape>
            <v:shape style="position:absolute;left:5369;top:3554;width:766;height:284" type="#_x0000_t75" stroked="false">
              <v:imagedata r:id="rId19" o:title=""/>
            </v:shape>
            <v:shape style="position:absolute;left:6134;top:3554;width:4036;height:285" coordorigin="6134,3554" coordsize="4036,285" path="m10170,3554l8834,3554,7484,3554,6134,3554,6134,3839,6149,3839,6149,3569,7484,3569,7484,3839,7499,3839,7499,3569,8834,3569,8834,3839,8849,3839,8849,3569,10170,3569,10170,3554e" filled="true" fillcolor="#cccccc" stroked="false">
              <v:path arrowok="t"/>
              <v:fill type="solid"/>
            </v:shape>
            <v:shape style="position:absolute;left:2309;top:3839;width:136;height:300" type="#_x0000_t75" stroked="false">
              <v:imagedata r:id="rId121" o:title=""/>
            </v:shape>
            <v:shape style="position:absolute;left:3300;top:4189;width:144;height:131" type="#_x0000_t75" stroked="false">
              <v:imagedata r:id="rId122" o:title=""/>
            </v:shape>
            <v:shape style="position:absolute;left:2444;top:3839;width:2925;height:300" coordorigin="2444,3839" coordsize="2925,300" path="m2444,3839l2444,4139,2460,4139,2460,3854,2444,3839xm5369,3839l2444,3839,2460,3854,5369,3854,5369,3839xe" filled="true" fillcolor="#cccccc" stroked="false">
              <v:path arrowok="t"/>
              <v:fill type="solid"/>
            </v:shape>
            <v:shape style="position:absolute;left:5369;top:3839;width:766;height:300" type="#_x0000_t75" stroked="false">
              <v:imagedata r:id="rId99" o:title=""/>
            </v:shape>
            <v:shape style="position:absolute;left:6134;top:3839;width:4036;height:300" coordorigin="6134,3839" coordsize="4036,300" path="m10170,3839l8834,3839,7484,3839,6134,3839,6134,4139,6149,4139,6149,3854,7484,3854,7484,4139,7499,4139,7499,3854,8834,3854,8834,4139,8849,4139,8849,3854,10170,3854,10170,3839e" filled="true" fillcolor="#cccccc" stroked="false">
              <v:path arrowok="t"/>
              <v:fill type="solid"/>
            </v:shape>
            <v:shape style="position:absolute;left:3365;top:4484;width:134;height:136" type="#_x0000_t75" stroked="false">
              <v:imagedata r:id="rId123" o:title=""/>
            </v:shape>
            <v:shape style="position:absolute;left:2309;top:4139;width:3060;height:286" coordorigin="2309,4139" coordsize="3060,286" path="m2309,4139l2309,4424,2324,4424,2324,4154,2309,4139xm5369,4139l2309,4139,2324,4154,5369,4154,5369,4139xe" filled="true" fillcolor="#cccccc" stroked="false">
              <v:path arrowok="t"/>
              <v:fill type="solid"/>
            </v:shape>
            <v:shape style="position:absolute;left:5369;top:4139;width:766;height:286" type="#_x0000_t75" stroked="false">
              <v:imagedata r:id="rId13" o:title=""/>
            </v:shape>
            <v:shape style="position:absolute;left:6134;top:4139;width:4036;height:286" coordorigin="6134,4139" coordsize="4036,286" path="m10170,4139l8834,4139,7484,4139,6134,4139,6134,4424,6149,4424,6149,4154,7484,4154,7484,4424,7499,4424,7499,4154,8834,4154,8834,4424,8849,4424,8849,4154,10170,4154,10170,4139e" filled="true" fillcolor="#cccccc" stroked="false">
              <v:path arrowok="t"/>
              <v:fill type="solid"/>
            </v:shape>
            <v:shape style="position:absolute;left:2160;top:4424;width:149;height:300" type="#_x0000_t75" stroked="false">
              <v:imagedata r:id="rId124" o:title=""/>
            </v:shape>
            <v:shape style="position:absolute;left:2309;top:4424;width:3060;height:300" coordorigin="2309,4424" coordsize="3060,300" path="m2309,4424l2309,4724,2324,4724,2324,4439,2309,4424xm5369,4424l2309,4424,2324,4439,5369,4439,5369,4424xe" filled="true" fillcolor="#cccccc" stroked="false">
              <v:path arrowok="t"/>
              <v:fill type="solid"/>
            </v:shape>
            <v:shape style="position:absolute;left:5369;top:4424;width:766;height:300" type="#_x0000_t75" stroked="false">
              <v:imagedata r:id="rId64" o:title=""/>
            </v:shape>
            <v:shape style="position:absolute;left:2309;top:4424;width:7862;height:720" coordorigin="2309,4424" coordsize="7862,720" path="m2444,4724l2309,4724,2309,5144,2324,5144,2324,4740,2444,4740,2444,4724m10170,4424l8834,4424,7484,4424,6134,4424,6134,4724,6149,4724,6149,4439,7484,4439,7484,4724,7499,4724,7499,4439,8834,4439,8834,4724,8849,4724,8849,4439,10170,4439,10170,4424e" filled="true" fillcolor="#cccccc" stroked="false">
              <v:path arrowok="t"/>
              <v:fill type="solid"/>
            </v:shape>
            <v:shape style="position:absolute;left:3830;top:4924;width:144;height:132" type="#_x0000_t75" stroked="false">
              <v:imagedata r:id="rId125" o:title=""/>
            </v:shape>
            <v:shape style="position:absolute;left:2444;top:4724;width:7726;height:840" coordorigin="2444,4724" coordsize="7726,840" path="m10170,4724l10170,4724,2444,4724,2444,5144,2444,5564,2460,5564,2460,5160,2594,5160,2594,5144,2460,5144,2460,4740,5369,4740,5369,5144,5384,5144,5384,4740,5744,4740,5744,5144,5759,5144,5759,4740,6134,4740,6134,5144,6149,5144,6149,4740,7484,4740,7484,5144,7499,5144,7499,4740,8834,4740,8834,5144,8849,5144,8849,4740,10170,4740,10170,4724e" filled="true" fillcolor="#cccccc" stroked="false">
              <v:path arrowok="t"/>
              <v:fill type="solid"/>
            </v:shape>
            <v:shape style="position:absolute;left:2774;top:5344;width:134;height:132" type="#_x0000_t75" stroked="false">
              <v:imagedata r:id="rId126" o:title=""/>
            </v:shape>
            <v:shape style="position:absolute;left:4244;top:5614;width:144;height:132" type="#_x0000_t75" stroked="false">
              <v:imagedata r:id="rId127" o:title=""/>
            </v:shape>
            <v:shape style="position:absolute;left:2594;top:5144;width:7576;height:420" coordorigin="2594,5144" coordsize="7576,420" path="m10170,5144l10170,5144,2594,5144,2594,5564,2609,5564,2609,5160,5369,5160,5369,5564,5384,5564,5384,5160,5744,5160,5744,5564,5759,5564,5759,5160,6134,5160,6134,5564,6149,5564,6149,5160,7484,5160,7484,5564,7499,5564,7499,5160,8834,5160,8834,5564,8849,5564,8849,5160,10170,5160,10170,5144e" filled="true" fillcolor="#cccccc" stroked="false">
              <v:path arrowok="t"/>
              <v:fill type="solid"/>
            </v:shape>
            <v:shape style="position:absolute;left:4596;top:5910;width:144;height:134" type="#_x0000_t75" stroked="false">
              <v:imagedata r:id="rId128" o:title=""/>
            </v:shape>
            <v:shape style="position:absolute;left:2594;top:5564;width:2775;height:285" coordorigin="2594,5564" coordsize="2775,285" path="m2594,5564l2594,5849,2609,5849,2609,5579,2594,5564xm5369,5564l2594,5564,2609,5579,5369,5579,5369,5564xe" filled="true" fillcolor="#cccccc" stroked="false">
              <v:path arrowok="t"/>
              <v:fill type="solid"/>
            </v:shape>
            <v:shape style="position:absolute;left:5369;top:5564;width:766;height:284" type="#_x0000_t75" stroked="false">
              <v:imagedata r:id="rId19" o:title=""/>
            </v:shape>
            <v:shape style="position:absolute;left:6134;top:5564;width:4036;height:285" coordorigin="6134,5564" coordsize="4036,285" path="m10170,5564l8834,5564,7484,5564,6134,5564,6134,5849,6149,5849,6149,5579,7484,5579,7484,5849,7499,5849,7499,5579,8834,5579,8834,5849,8849,5849,8849,5579,10170,5579,10170,5564e" filled="true" fillcolor="#cccccc" stroked="false">
              <v:path arrowok="t"/>
              <v:fill type="solid"/>
            </v:shape>
            <v:shape style="position:absolute;left:4356;top:6199;width:144;height:131" type="#_x0000_t75" stroked="false">
              <v:imagedata r:id="rId53" o:title=""/>
            </v:shape>
            <v:shape style="position:absolute;left:2594;top:5849;width:2775;height:300" coordorigin="2594,5849" coordsize="2775,300" path="m2594,5849l2594,6149,2609,6149,2609,5864,2594,5849xm5369,5849l2594,5849,2609,5864,5369,5864,5369,5849xe" filled="true" fillcolor="#cccccc" stroked="false">
              <v:path arrowok="t"/>
              <v:fill type="solid"/>
            </v:shape>
            <v:shape style="position:absolute;left:5369;top:5849;width:766;height:300" type="#_x0000_t75" stroked="false">
              <v:imagedata r:id="rId99" o:title=""/>
            </v:shape>
            <v:shape style="position:absolute;left:2594;top:5849;width:7576;height:586" coordorigin="2594,5849" coordsize="7576,586" path="m5369,6149l2594,6149,2594,6434,2609,6434,2609,6164,5369,6164,5369,6149m10170,5849l8834,5849,7484,5849,6134,5849,6134,6149,6149,6149,6149,5864,7484,5864,7484,6149,7499,6149,7499,5864,8834,5864,8834,6149,8849,6149,8849,5864,10170,5864,10170,5849e" filled="true" fillcolor="#cccccc" stroked="false">
              <v:path arrowok="t"/>
              <v:fill type="solid"/>
            </v:shape>
            <v:shape style="position:absolute;left:5369;top:6149;width:766;height:286" type="#_x0000_t75" stroked="false">
              <v:imagedata r:id="rId13" o:title=""/>
            </v:shape>
            <v:shape style="position:absolute;left:6134;top:6149;width:4036;height:286" coordorigin="6134,6149" coordsize="4036,286" path="m10170,6149l8834,6149,7484,6149,6134,6149,6134,6434,6149,6434,6149,6164,7484,6164,7484,6434,7499,6434,7499,6164,8834,6164,8834,6434,8849,6434,8849,6164,10170,6164,10170,6149e" filled="true" fillcolor="#cccccc" stroked="false">
              <v:path arrowok="t"/>
              <v:fill type="solid"/>
            </v:shape>
            <v:shape style="position:absolute;left:3434;top:6644;width:134;height:136" type="#_x0000_t75" stroked="false">
              <v:imagedata r:id="rId129" o:title=""/>
            </v:shape>
            <v:shape style="position:absolute;left:3962;top:6914;width:134;height:136" type="#_x0000_t75" stroked="false">
              <v:imagedata r:id="rId130" o:title=""/>
            </v:shape>
            <v:shape style="position:absolute;left:2594;top:6434;width:7576;height:420" coordorigin="2594,6434" coordsize="7576,420" path="m10170,6434l10170,6434,2594,6434,2594,6854,2609,6854,2609,6449,5369,6449,5369,6854,5384,6854,5384,6449,5744,6449,5744,6854,5759,6854,5759,6449,6134,6449,6134,6854,6149,6854,6149,6449,7484,6449,7484,6854,7499,6854,7499,6449,8834,6449,8834,6854,8849,6854,8849,6449,10170,6449,10170,6434e" filled="true" fillcolor="#cccccc" stroked="false">
              <v:path arrowok="t"/>
              <v:fill type="solid"/>
            </v:shape>
            <v:shape style="position:absolute;left:4667;top:7205;width:134;height:131" type="#_x0000_t75" stroked="false">
              <v:imagedata r:id="rId131" o:title=""/>
            </v:shape>
            <v:shape style="position:absolute;left:2594;top:6854;width:2775;height:300" coordorigin="2594,6854" coordsize="2775,300" path="m2594,6854l2594,7154,2609,7154,2609,6870,2594,6854xm5369,6854l2594,6854,2609,6870,5369,6870,5369,6854xe" filled="true" fillcolor="#cccccc" stroked="false">
              <v:path arrowok="t"/>
              <v:fill type="solid"/>
            </v:shape>
            <v:shape style="position:absolute;left:5369;top:6854;width:766;height:300" type="#_x0000_t75" stroked="false">
              <v:imagedata r:id="rId99" o:title=""/>
            </v:shape>
            <v:shape style="position:absolute;left:6134;top:6854;width:4036;height:300" coordorigin="6134,6854" coordsize="4036,300" path="m10170,6854l8834,6854,7484,6854,6134,6854,6134,7154,6149,7154,6149,6870,7484,6870,7484,7154,7499,7154,7499,6870,8834,6870,8834,7154,8849,7154,8849,6870,10170,6870,10170,6854e" filled="true" fillcolor="#cccccc" stroked="false">
              <v:path arrowok="t"/>
              <v:fill type="solid"/>
            </v:shape>
            <v:shape style="position:absolute;left:2444;top:7154;width:150;height:286" type="#_x0000_t75" stroked="false">
              <v:imagedata r:id="rId132" o:title=""/>
            </v:shape>
            <v:shape style="position:absolute;left:4506;top:7500;width:144;height:136" type="#_x0000_t75" stroked="false">
              <v:imagedata r:id="rId44" o:title=""/>
            </v:shape>
            <v:shape style="position:absolute;left:2594;top:7154;width:2775;height:286" coordorigin="2594,7154" coordsize="2775,286" path="m2594,7154l2594,7440,2609,7440,2609,7170,2594,7154xm5369,7154l2594,7154,2609,7170,5369,7170,5369,7154xe" filled="true" fillcolor="#cccccc" stroked="false">
              <v:path arrowok="t"/>
              <v:fill type="solid"/>
            </v:shape>
            <v:shape style="position:absolute;left:5369;top:7154;width:766;height:286" type="#_x0000_t75" stroked="false">
              <v:imagedata r:id="rId13" o:title=""/>
            </v:shape>
            <v:shape style="position:absolute;left:6134;top:7154;width:4036;height:286" coordorigin="6134,7154" coordsize="4036,286" path="m10170,7154l8834,7154,7484,7154,6134,7154,6134,7440,6149,7440,6149,7170,7484,7170,7484,7440,7499,7440,7499,7170,8834,7170,8834,7440,8849,7440,8849,7170,10170,7170,10170,7154e" filled="true" fillcolor="#cccccc" stroked="false">
              <v:path arrowok="t"/>
              <v:fill type="solid"/>
            </v:shape>
            <v:shape style="position:absolute;left:4860;top:7790;width:144;height:138" type="#_x0000_t75" stroked="false">
              <v:imagedata r:id="rId133" o:title=""/>
            </v:shape>
            <v:shape style="position:absolute;left:2594;top:7440;width:2775;height:300" coordorigin="2594,7440" coordsize="2775,300" path="m2594,7440l2594,7740,2609,7740,2609,7454,2594,7440xm5369,7440l2594,7440,2609,7454,5369,7454,5369,7440xe" filled="true" fillcolor="#cccccc" stroked="false">
              <v:path arrowok="t"/>
              <v:fill type="solid"/>
            </v:shape>
            <v:shape style="position:absolute;left:5369;top:7440;width:766;height:300" type="#_x0000_t75" stroked="false">
              <v:imagedata r:id="rId134" o:title=""/>
            </v:shape>
            <v:shape style="position:absolute;left:6134;top:7440;width:4036;height:300" coordorigin="6134,7440" coordsize="4036,300" path="m10170,7440l8834,7440,7484,7440,6134,7440,6134,7740,6149,7740,6149,7454,7484,7454,7484,7740,7499,7740,7499,7454,8834,7454,8834,7740,8849,7740,8849,7454,10170,7454,10170,7440e" filled="true" fillcolor="#cccccc" stroked="false">
              <v:path arrowok="t"/>
              <v:fill type="solid"/>
            </v:shape>
            <v:shape style="position:absolute;left:4356;top:8084;width:144;height:136" type="#_x0000_t75" stroked="false">
              <v:imagedata r:id="rId34" o:title=""/>
            </v:shape>
            <v:shape style="position:absolute;left:2594;top:7740;width:2775;height:285" coordorigin="2594,7740" coordsize="2775,285" path="m2594,7740l2594,8024,2609,8024,2609,7754,2594,7740xm5369,7740l2594,7740,2609,7754,5369,7754,5369,7740xe" filled="true" fillcolor="#cccccc" stroked="false">
              <v:path arrowok="t"/>
              <v:fill type="solid"/>
            </v:shape>
            <v:shape style="position:absolute;left:5369;top:7740;width:766;height:284" type="#_x0000_t75" stroked="false">
              <v:imagedata r:id="rId19" o:title=""/>
            </v:shape>
            <v:shape style="position:absolute;left:6134;top:7740;width:4036;height:285" coordorigin="6134,7740" coordsize="4036,285" path="m10170,7740l8834,7740,7484,7740,6134,7740,6134,8024,6149,8024,6149,7754,7484,7754,7484,8024,7499,8024,7499,7754,8834,7754,8834,8024,8849,8024,8849,7754,10170,7754,10170,7740e" filled="true" fillcolor="#cccccc" stroked="false">
              <v:path arrowok="t"/>
              <v:fill type="solid"/>
            </v:shape>
            <v:shape style="position:absolute;left:4549;top:8376;width:134;height:138" type="#_x0000_t75" stroked="false">
              <v:imagedata r:id="rId135" o:title=""/>
            </v:shape>
            <v:shape style="position:absolute;left:2594;top:8024;width:2775;height:300" coordorigin="2594,8024" coordsize="2775,300" path="m2594,8024l2594,8324,2609,8324,2609,8040,2594,8024xm5369,8024l2594,8024,2609,8040,5369,8040,5369,8024xe" filled="true" fillcolor="#cccccc" stroked="false">
              <v:path arrowok="t"/>
              <v:fill type="solid"/>
            </v:shape>
            <v:shape style="position:absolute;left:5369;top:8024;width:766;height:300" type="#_x0000_t75" stroked="false">
              <v:imagedata r:id="rId99" o:title=""/>
            </v:shape>
            <v:shape style="position:absolute;left:2594;top:8024;width:7576;height:586" coordorigin="2594,8024" coordsize="7576,586" path="m5369,8324l2594,8324,2594,8610,2609,8610,2609,8340,5369,8340,5369,8324m10170,8024l8834,8024,7484,8024,6134,8024,6134,8324,6149,8324,6149,8040,7484,8040,7484,8324,7499,8324,7499,8040,8834,8040,8834,8324,8849,8324,8849,8040,10170,8040,10170,8024e" filled="true" fillcolor="#cccccc" stroked="false">
              <v:path arrowok="t"/>
              <v:fill type="solid"/>
            </v:shape>
            <v:shape style="position:absolute;left:5369;top:8324;width:766;height:286" type="#_x0000_t75" stroked="false">
              <v:imagedata r:id="rId13" o:title=""/>
            </v:shape>
            <v:shape style="position:absolute;left:6134;top:8324;width:4036;height:286" coordorigin="6134,8324" coordsize="4036,286" path="m10170,8324l8834,8324,7484,8324,6134,8324,6134,8610,6149,8610,6149,8340,7484,8340,7484,8610,7499,8610,7499,8340,8834,8340,8834,8610,8849,8610,8849,8340,10170,8340,10170,8324e" filled="true" fillcolor="#cccccc" stroked="false">
              <v:path arrowok="t"/>
              <v:fill type="solid"/>
            </v:shape>
            <v:shape style="position:absolute;left:3347;top:8820;width:134;height:136" type="#_x0000_t75" stroked="false">
              <v:imagedata r:id="rId136" o:title=""/>
            </v:shape>
            <v:shape style="position:absolute;left:3962;top:9090;width:134;height:136" type="#_x0000_t75" stroked="false">
              <v:imagedata r:id="rId136" o:title=""/>
            </v:shape>
            <v:shape style="position:absolute;left:2594;top:8610;width:7576;height:419" coordorigin="2594,8610" coordsize="7576,419" path="m10170,8610l10170,8610,2594,8610,2594,9029,2609,9029,2609,8624,5369,8624,5369,9029,5384,9029,5384,8624,5744,8624,5744,9029,5759,9029,5759,8624,6134,8624,6134,9029,6149,9029,6149,8624,7484,8624,7484,9029,7499,9029,7499,8624,8834,8624,8834,9029,8849,9029,8849,8624,10170,8624,10170,8610e" filled="true" fillcolor="#cccccc" stroked="false">
              <v:path arrowok="t"/>
              <v:fill type="solid"/>
            </v:shape>
            <v:shape style="position:absolute;left:3919;top:9380;width:144;height:139" type="#_x0000_t75" stroked="false">
              <v:imagedata r:id="rId92" o:title=""/>
            </v:shape>
            <v:shape style="position:absolute;left:2594;top:9029;width:2775;height:300" coordorigin="2594,9029" coordsize="2775,300" path="m2594,9029l2594,9329,2609,9329,2609,9044,2594,9029xm5369,9029l2594,9029,2609,9044,5369,9044,5369,9029xe" filled="true" fillcolor="#cccccc" stroked="false">
              <v:path arrowok="t"/>
              <v:fill type="solid"/>
            </v:shape>
            <v:shape style="position:absolute;left:5369;top:9029;width:766;height:300" type="#_x0000_t75" stroked="false">
              <v:imagedata r:id="rId99" o:title=""/>
            </v:shape>
            <v:shape style="position:absolute;left:6134;top:9029;width:4036;height:300" coordorigin="6134,9029" coordsize="4036,300" path="m10170,9029l8834,9029,7484,9029,6134,9029,6134,9329,6149,9329,6149,9044,7484,9044,7484,9329,7499,9329,7499,9044,8834,9044,8834,9329,8849,9329,8849,9044,10170,9044,10170,9029e" filled="true" fillcolor="#cccccc" stroked="false">
              <v:path arrowok="t"/>
              <v:fill type="solid"/>
            </v:shape>
            <v:shape style="position:absolute;left:4770;top:9674;width:144;height:136" type="#_x0000_t75" stroked="false">
              <v:imagedata r:id="rId137" o:title=""/>
            </v:shape>
            <v:shape style="position:absolute;left:2444;top:9329;width:2925;height:286" coordorigin="2444,9329" coordsize="2925,286" path="m2444,9329l2444,9614,2460,9614,2460,9344,2444,9329xm5369,9329l2444,9329,2460,9344,5369,9344,5369,9329xe" filled="true" fillcolor="#cccccc" stroked="false">
              <v:path arrowok="t"/>
              <v:fill type="solid"/>
            </v:shape>
            <v:shape style="position:absolute;left:5369;top:9329;width:766;height:286" type="#_x0000_t75" stroked="false">
              <v:imagedata r:id="rId13" o:title=""/>
            </v:shape>
            <v:shape style="position:absolute;left:6134;top:9329;width:4036;height:286" coordorigin="6134,9329" coordsize="4036,286" path="m10170,9329l8834,9329,7484,9329,6134,9329,6134,9614,6149,9614,6149,9344,7484,9344,7484,9614,7499,9614,7499,9344,8834,9344,8834,9614,8849,9614,8849,9344,10170,9344,10170,9329e" filled="true" fillcolor="#cccccc" stroked="false">
              <v:path arrowok="t"/>
              <v:fill type="solid"/>
            </v:shape>
            <v:shape style="position:absolute;left:2309;top:9614;width:136;height:300" type="#_x0000_t75" stroked="false">
              <v:imagedata r:id="rId138" o:title=""/>
            </v:shape>
            <v:shape style="position:absolute;left:5028;top:9966;width:134;height:139" type="#_x0000_t75" stroked="false">
              <v:imagedata r:id="rId139" o:title=""/>
            </v:shape>
            <v:shape style="position:absolute;left:2444;top:9614;width:2925;height:300" coordorigin="2444,9614" coordsize="2925,300" path="m2444,9614l2444,9914,2460,9914,2460,9629,2444,9614xm5369,9614l2444,9614,2460,9629,5369,9629,5369,9614xe" filled="true" fillcolor="#cccccc" stroked="false">
              <v:path arrowok="t"/>
              <v:fill type="solid"/>
            </v:shape>
            <v:shape style="position:absolute;left:5369;top:9614;width:766;height:300" type="#_x0000_t75" stroked="false">
              <v:imagedata r:id="rId134" o:title=""/>
            </v:shape>
            <v:shape style="position:absolute;left:6134;top:9614;width:4036;height:300" coordorigin="6134,9614" coordsize="4036,300" path="m10170,9614l8834,9614,7484,9614,6134,9614,6134,9914,6149,9914,6149,9629,7484,9629,7484,9914,7499,9914,7499,9629,8834,9629,8834,9914,8849,9914,8849,9629,10170,9629,10170,9614e" filled="true" fillcolor="#cccccc" stroked="false">
              <v:path arrowok="t"/>
              <v:fill type="solid"/>
            </v:shape>
            <v:shape style="position:absolute;left:5122;top:10260;width:144;height:136" type="#_x0000_t75" stroked="false">
              <v:imagedata r:id="rId140" o:title=""/>
            </v:shape>
            <v:shape style="position:absolute;left:2444;top:9914;width:2925;height:285" coordorigin="2444,9914" coordsize="2925,285" path="m2444,9914l2444,10199,2460,10199,2460,9929,2444,9914xm5369,9914l2444,9914,2460,9929,5369,9929,5369,9914xe" filled="true" fillcolor="#cccccc" stroked="false">
              <v:path arrowok="t"/>
              <v:fill type="solid"/>
            </v:shape>
            <v:shape style="position:absolute;left:5369;top:9914;width:766;height:284" type="#_x0000_t75" stroked="false">
              <v:imagedata r:id="rId19" o:title=""/>
            </v:shape>
            <v:shape style="position:absolute;left:6134;top:9914;width:4036;height:285" coordorigin="6134,9914" coordsize="4036,285" path="m10170,9914l8834,9914,7484,9914,6134,9914,6134,10199,6149,10199,6149,9929,7484,9929,7484,10199,7499,10199,7499,9929,8834,9929,8834,10199,8849,10199,8849,9929,10170,9929,10170,9914e" filled="true" fillcolor="#cccccc" stroked="false">
              <v:path arrowok="t"/>
              <v:fill type="solid"/>
            </v:shape>
            <v:shape style="position:absolute;left:4530;top:10560;width:144;height:131" type="#_x0000_t75" stroked="false">
              <v:imagedata r:id="rId141" o:title=""/>
            </v:shape>
            <v:shape style="position:absolute;left:2444;top:10199;width:2925;height:302" coordorigin="2444,10199" coordsize="2925,302" path="m2444,10199l2444,10500,2460,10500,2460,10214,2444,10199xm5369,10199l2444,10199,2460,10214,5369,10214,5369,10199xe" filled="true" fillcolor="#cccccc" stroked="false">
              <v:path arrowok="t"/>
              <v:fill type="solid"/>
            </v:shape>
            <v:shape style="position:absolute;left:5369;top:10199;width:766;height:301" type="#_x0000_t75" stroked="false">
              <v:imagedata r:id="rId142" o:title=""/>
            </v:shape>
            <v:shape style="position:absolute;left:6134;top:10199;width:4036;height:302" coordorigin="6134,10199" coordsize="4036,302" path="m10170,10199l8834,10199,7484,10199,6134,10199,6134,10500,6149,10500,6149,10214,7484,10214,7484,10500,7499,10500,7499,10214,8834,10214,8834,10500,8849,10500,8849,10214,10170,10214,10170,10199e" filled="true" fillcolor="#cccccc" stroked="false">
              <v:path arrowok="t"/>
              <v:fill type="solid"/>
            </v:shape>
            <v:shape style="position:absolute;left:4620;top:10844;width:134;height:136" type="#_x0000_t75" stroked="false">
              <v:imagedata r:id="rId143" o:title=""/>
            </v:shape>
            <v:shape style="position:absolute;left:2444;top:10500;width:2925;height:285" coordorigin="2444,10500" coordsize="2925,285" path="m2444,10500l2444,10784,2460,10784,2460,10514,2444,10500xm5369,10500l2444,10500,2460,10514,5369,10514,5369,10500xe" filled="true" fillcolor="#cccccc" stroked="false">
              <v:path arrowok="t"/>
              <v:fill type="solid"/>
            </v:shape>
            <v:shape style="position:absolute;left:5369;top:10500;width:766;height:284" type="#_x0000_t75" stroked="false">
              <v:imagedata r:id="rId19" o:title=""/>
            </v:shape>
            <v:shape style="position:absolute;left:2444;top:10500;width:7726;height:585" coordorigin="2444,10500" coordsize="7726,585" path="m5369,10784l2444,10784,2444,11084,2460,11084,2460,10800,5369,10800,5369,10784m10170,10500l8834,10500,7484,10500,6134,10500,6134,10784,6149,10784,6149,10514,7484,10514,7484,10784,7499,10784,7499,10514,8834,10514,8834,10784,8849,10784,8849,10514,10170,10514,10170,10500e" filled="true" fillcolor="#cccccc" stroked="false">
              <v:path arrowok="t"/>
              <v:fill type="solid"/>
            </v:shape>
            <v:shape style="position:absolute;left:5369;top:10784;width:766;height:300" type="#_x0000_t75" stroked="false">
              <v:imagedata r:id="rId144" o:title=""/>
            </v:shape>
            <v:shape style="position:absolute;left:6134;top:10784;width:4036;height:300" coordorigin="6134,10784" coordsize="4036,300" path="m10170,10784l8834,10784,7484,10784,6134,10784,6134,11084,6149,11084,6149,10800,7484,10800,7484,11084,7499,11084,7499,10800,8834,10800,8834,11084,8849,11084,8849,10800,10170,10800,10170,10784e" filled="true" fillcolor="#cccccc" stroked="false">
              <v:path arrowok="t"/>
              <v:fill type="solid"/>
            </v:shape>
            <v:shape style="position:absolute;left:3287;top:11294;width:134;height:131" type="#_x0000_t75" stroked="false">
              <v:imagedata r:id="rId145" o:title=""/>
            </v:shape>
            <v:shape style="position:absolute;left:3240;top:11564;width:134;height:131" type="#_x0000_t75" stroked="false">
              <v:imagedata r:id="rId146" o:title=""/>
            </v:shape>
            <v:shape style="position:absolute;left:2444;top:11084;width:7726;height:420" coordorigin="2444,11084" coordsize="7726,420" path="m10170,11084l10170,11084,2444,11084,2444,11504,2460,11504,2460,11099,5369,11099,5369,11504,5384,11504,5384,11099,5744,11099,5744,11504,5759,11504,5759,11099,6134,11099,6134,11504,6149,11504,6149,11099,7484,11099,7484,11504,7499,11504,7499,11099,8834,11099,8834,11504,8849,11504,8849,11099,10170,11099,10170,11084e" filled="true" fillcolor="#cccccc" stroked="false">
              <v:path arrowok="t"/>
              <v:fill type="solid"/>
            </v:shape>
            <v:shape style="position:absolute;left:2024;top:11504;width:136;height:284" type="#_x0000_t75" stroked="false">
              <v:imagedata r:id="rId93" o:title=""/>
            </v:shape>
            <v:shape style="position:absolute;left:3510;top:11850;width:134;height:136" type="#_x0000_t75" stroked="false">
              <v:imagedata r:id="rId147" o:title=""/>
            </v:shape>
            <v:shape style="position:absolute;left:2160;top:11504;width:3209;height:285" coordorigin="2160,11504" coordsize="3209,285" path="m2160,11504l2160,11789,2174,11789,2174,11519,2160,11504xm5369,11504l2160,11504,2174,11519,5369,11519,5369,11504xe" filled="true" fillcolor="#cccccc" stroked="false">
              <v:path arrowok="t"/>
              <v:fill type="solid"/>
            </v:shape>
            <v:shape style="position:absolute;left:5369;top:11504;width:766;height:284" type="#_x0000_t75" stroked="false">
              <v:imagedata r:id="rId19" o:title=""/>
            </v:shape>
            <v:shape style="position:absolute;left:6134;top:11504;width:4036;height:285" coordorigin="6134,11504" coordsize="4036,285" path="m10170,11504l8834,11504,7484,11504,6134,11504,6134,11789,6149,11789,6149,11519,7484,11519,7484,11789,7499,11789,7499,11519,8834,11519,8834,11789,8849,11789,8849,11519,10170,11519,10170,11504e" filled="true" fillcolor="#cccccc" stroked="false">
              <v:path arrowok="t"/>
              <v:fill type="solid"/>
            </v:shape>
            <v:shape style="position:absolute;left:2017;top:11789;width:292;height:301" type="#_x0000_t75" stroked="false">
              <v:imagedata r:id="rId148" o:title=""/>
            </v:shape>
            <v:shape style="position:absolute;left:3378;top:12150;width:134;height:131" type="#_x0000_t75" stroked="false">
              <v:imagedata r:id="rId149" o:title=""/>
            </v:shape>
            <v:shape style="position:absolute;left:2309;top:11789;width:3060;height:302" coordorigin="2309,11789" coordsize="3060,302" path="m2309,11789l2309,12090,2324,12090,2324,11804,2309,11789xm5369,11789l2309,11789,2324,11804,5369,11804,5369,11789xe" filled="true" fillcolor="#cccccc" stroked="false">
              <v:path arrowok="t"/>
              <v:fill type="solid"/>
            </v:shape>
            <v:shape style="position:absolute;left:5369;top:11789;width:766;height:301" type="#_x0000_t75" stroked="false">
              <v:imagedata r:id="rId150" o:title=""/>
            </v:shape>
            <v:shape style="position:absolute;left:6134;top:11789;width:4036;height:302" coordorigin="6134,11789" coordsize="4036,302" path="m10170,11789l8834,11789,7484,11789,6134,11789,6134,12090,6149,12090,6149,11804,7484,11804,7484,12090,7499,12090,7499,11804,8834,11804,8834,12090,8849,12090,8849,11804,10170,11804,10170,11789e" filled="true" fillcolor="#cccccc" stroked="false">
              <v:path arrowok="t"/>
              <v:fill type="solid"/>
            </v:shape>
            <v:shape style="position:absolute;left:3030;top:12436;width:134;height:134" type="#_x0000_t75" stroked="false">
              <v:imagedata r:id="rId151" o:title=""/>
            </v:shape>
            <v:shape style="position:absolute;left:2309;top:12090;width:3060;height:285" coordorigin="2309,12090" coordsize="3060,285" path="m2309,12090l2309,12374,2324,12374,2324,12104,2309,12090xm5369,12090l2309,12090,2324,12104,5369,12104,5369,12090xe" filled="true" fillcolor="#cccccc" stroked="false">
              <v:path arrowok="t"/>
              <v:fill type="solid"/>
            </v:shape>
            <v:shape style="position:absolute;left:5369;top:12090;width:766;height:284" type="#_x0000_t75" stroked="false">
              <v:imagedata r:id="rId19" o:title=""/>
            </v:shape>
            <v:shape style="position:absolute;left:6134;top:12090;width:4036;height:285" coordorigin="6134,12090" coordsize="4036,285" path="m10170,12090l8834,12090,7484,12090,6134,12090,6134,12374,6149,12374,6149,12104,7484,12104,7484,12374,7499,12374,7499,12104,8834,12104,8834,12374,8849,12374,8849,12104,10170,12104,10170,12090e" filled="true" fillcolor="#cccccc" stroked="false">
              <v:path arrowok="t"/>
              <v:fill type="solid"/>
            </v:shape>
            <v:shape style="position:absolute;left:3674;top:12734;width:134;height:132" type="#_x0000_t75" stroked="false">
              <v:imagedata r:id="rId152" o:title=""/>
            </v:shape>
            <v:shape style="position:absolute;left:2309;top:12374;width:3060;height:300" coordorigin="2309,12374" coordsize="3060,300" path="m2309,12374l2309,12674,2324,12674,2324,12390,2309,12374xm5369,12374l2309,12374,2324,12390,5369,12390,5369,12374xe" filled="true" fillcolor="#cccccc" stroked="false">
              <v:path arrowok="t"/>
              <v:fill type="solid"/>
            </v:shape>
            <v:shape style="position:absolute;left:5369;top:12374;width:766;height:300" type="#_x0000_t75" stroked="false">
              <v:imagedata r:id="rId153" o:title=""/>
            </v:shape>
            <v:shape style="position:absolute;left:6134;top:12374;width:4036;height:300" coordorigin="6134,12374" coordsize="4036,300" path="m10170,12374l8834,12374,7484,12374,6134,12374,6134,12674,6149,12674,6149,12390,7484,12390,7484,12674,7499,12674,7499,12390,8834,12390,8834,12674,8849,12674,8849,12390,10170,12390,10170,12374e" filled="true" fillcolor="#cccccc" stroked="false">
              <v:path arrowok="t"/>
              <v:fill type="solid"/>
            </v:shape>
            <v:shape style="position:absolute;left:3796;top:13021;width:134;height:134" type="#_x0000_t75" stroked="false">
              <v:imagedata r:id="rId154" o:title=""/>
            </v:shape>
            <v:shape style="position:absolute;left:2309;top:12674;width:3060;height:285" coordorigin="2309,12674" coordsize="3060,285" path="m2309,12674l2309,12959,2324,12959,2324,12689,2309,12674xm5369,12674l2309,12674,2324,12689,5369,12689,5369,12674xe" filled="true" fillcolor="#cccccc" stroked="false">
              <v:path arrowok="t"/>
              <v:fill type="solid"/>
            </v:shape>
            <v:shape style="position:absolute;left:5369;top:12674;width:766;height:284" type="#_x0000_t75" stroked="false">
              <v:imagedata r:id="rId19" o:title=""/>
            </v:shape>
            <v:shape style="position:absolute;left:6134;top:12674;width:4036;height:285" coordorigin="6134,12674" coordsize="4036,285" path="m10170,12674l8834,12674,7484,12674,6134,12674,6134,12959,6149,12959,6149,12689,7484,12689,7484,12959,7499,12959,7499,12689,8834,12689,8834,12959,8849,12959,8849,12689,10170,12689,10170,12674e" filled="true" fillcolor="#cccccc" stroked="false">
              <v:path arrowok="t"/>
              <v:fill type="solid"/>
            </v:shape>
            <v:shape style="position:absolute;left:4410;top:13320;width:144;height:132" type="#_x0000_t75" stroked="false">
              <v:imagedata r:id="rId155" o:title=""/>
            </v:shape>
            <v:shape style="position:absolute;left:2309;top:12959;width:3060;height:302" coordorigin="2309,12959" coordsize="3060,302" path="m2309,12959l2309,13260,2324,13260,2324,12974,2309,12959xm5369,12959l2309,12959,2324,12974,5369,12974,5369,12959xe" filled="true" fillcolor="#cccccc" stroked="false">
              <v:path arrowok="t"/>
              <v:fill type="solid"/>
            </v:shape>
            <v:shape style="position:absolute;left:5369;top:12959;width:766;height:301" type="#_x0000_t75" stroked="false">
              <v:imagedata r:id="rId156" o:title=""/>
            </v:shape>
            <v:shape style="position:absolute;left:2309;top:12959;width:7862;height:586" coordorigin="2309,12959" coordsize="7862,586" path="m5369,13260l2309,13260,2309,13544,2324,13544,2324,13274,5369,13274,5369,13260m10170,12959l8834,12959,7484,12959,6134,12959,6134,13260,6149,13260,6149,12974,7484,12974,7484,13260,7499,13260,7499,12974,8834,12974,8834,13260,8849,13260,8849,12974,10170,12974,10170,12959e" filled="true" fillcolor="#cccccc" stroked="false">
              <v:path arrowok="t"/>
              <v:fill type="solid"/>
            </v:shape>
            <v:shape style="position:absolute;left:5369;top:13260;width:766;height:284" type="#_x0000_t75" stroked="false">
              <v:imagedata r:id="rId19" o:title=""/>
            </v:shape>
            <v:shape style="position:absolute;left:2160;top:13260;width:8010;height:705" coordorigin="2160,13260" coordsize="8010,705" path="m2309,13544l2160,13544,2160,13964,2174,13964,2174,13559,2309,13559,2309,13544m10170,13260l8834,13260,7484,13260,6134,13260,6134,13544,6149,13544,6149,13274,7484,13274,7484,13544,7499,13544,7499,13274,8834,13274,8834,13544,8849,13544,8849,13274,10170,13274,10170,13260e" filled="true" fillcolor="#cccccc" stroked="false">
              <v:path arrowok="t"/>
              <v:fill type="solid"/>
            </v:shape>
            <v:shape style="position:absolute;left:3886;top:13756;width:134;height:134" type="#_x0000_t75" stroked="false">
              <v:imagedata r:id="rId157" o:title=""/>
            </v:shape>
            <v:shape style="position:absolute;left:3247;top:14026;width:144;height:134" type="#_x0000_t75" stroked="false">
              <v:imagedata r:id="rId158" o:title=""/>
            </v:shape>
            <v:shape style="position:absolute;left:2309;top:13544;width:7862;height:420" coordorigin="2309,13544" coordsize="7862,420" path="m10170,13544l10170,13544,2309,13544,2309,13964,2324,13964,2324,13559,5369,13559,5369,13964,5384,13964,5384,13559,5744,13559,5744,13964,5759,13964,5759,13559,6134,13559,6134,13964,6149,13964,6149,13559,7484,13559,7484,13964,7499,13964,7499,13559,8834,13559,8834,13964,8849,13964,8849,13559,10170,13559,10170,13544e" filled="true" fillcolor="#cccccc" stroked="false">
              <v:path arrowok="t"/>
              <v:fill type="solid"/>
            </v:shape>
            <v:shape style="position:absolute;left:4560;top:14324;width:144;height:133" type="#_x0000_t75" stroked="false">
              <v:imagedata r:id="rId159" o:title=""/>
            </v:shape>
            <v:shape style="position:absolute;left:2309;top:13964;width:3060;height:300" coordorigin="2309,13964" coordsize="3060,300" path="m2309,13964l2309,14264,2324,14264,2324,13980,2309,13964xm5369,13964l2309,13964,2324,13980,5369,13980,5369,13964xe" filled="true" fillcolor="#cccccc" stroked="false">
              <v:path arrowok="t"/>
              <v:fill type="solid"/>
            </v:shape>
            <v:shape style="position:absolute;left:5369;top:13964;width:766;height:300" type="#_x0000_t75" stroked="false">
              <v:imagedata r:id="rId160" o:title=""/>
            </v:shape>
            <v:shape style="position:absolute;left:6134;top:13964;width:4036;height:300" coordorigin="6134,13964" coordsize="4036,300" path="m10170,13964l8834,13964,7484,13964,6134,13964,6134,14264,6149,14264,6149,13980,7484,13980,7484,14264,7499,14264,7499,13980,8834,13980,8834,14264,8849,14264,8849,13980,10170,13980,10170,13964e" filled="true" fillcolor="#cccccc" stroked="false">
              <v:path arrowok="t"/>
              <v:fill type="solid"/>
            </v:shape>
            <v:shape style="position:absolute;left:2309;top:14264;width:136;height:284" type="#_x0000_t75" stroked="false">
              <v:imagedata r:id="rId68" o:title=""/>
            </v:shape>
            <v:shape style="position:absolute;left:4140;top:14611;width:144;height:134" type="#_x0000_t75" stroked="false">
              <v:imagedata r:id="rId161" o:title=""/>
            </v:shape>
            <v:shape style="position:absolute;left:2444;top:14264;width:2925;height:285" coordorigin="2444,14264" coordsize="2925,285" path="m2444,14264l2444,14549,2460,14549,2460,14279,2444,14264xm5369,14264l2444,14264,2460,14279,5369,14279,5369,14264xe" filled="true" fillcolor="#cccccc" stroked="false">
              <v:path arrowok="t"/>
              <v:fill type="solid"/>
            </v:shape>
            <v:shape style="position:absolute;left:5369;top:14264;width:766;height:284" type="#_x0000_t75" stroked="false">
              <v:imagedata r:id="rId19" o:title=""/>
            </v:shape>
            <v:shape style="position:absolute;left:6134;top:14264;width:4036;height:285" coordorigin="6134,14264" coordsize="4036,285" path="m10170,14264l8834,14264,7484,14264,6134,14264,6134,14549,6149,14549,6149,14279,7484,14279,7484,14549,7499,14549,7499,14279,8834,14279,8834,14549,8849,14549,8849,14279,10170,14279,10170,14264e" filled="true" fillcolor="#cccccc" stroked="false">
              <v:path arrowok="t"/>
              <v:fill type="solid"/>
            </v:shape>
            <v:shape style="position:absolute;left:3300;top:14910;width:144;height:133" type="#_x0000_t75" stroked="false">
              <v:imagedata r:id="rId162" o:title=""/>
            </v:shape>
            <v:shape style="position:absolute;left:2309;top:14549;width:3060;height:302" coordorigin="2309,14549" coordsize="3060,302" path="m2309,14549l2309,14850,2324,14850,2324,14564,2309,14549xm5369,14549l2309,14549,2324,14564,5369,14564,5369,14549xe" filled="true" fillcolor="#cccccc" stroked="false">
              <v:path arrowok="t"/>
              <v:fill type="solid"/>
            </v:shape>
            <v:shape style="position:absolute;left:5369;top:14549;width:766;height:301" type="#_x0000_t75" stroked="false">
              <v:imagedata r:id="rId163" o:title=""/>
            </v:shape>
            <v:shape style="position:absolute;left:6134;top:14549;width:4036;height:302" coordorigin="6134,14549" coordsize="4036,302" path="m10170,14549l8834,14549,7484,14549,6134,14549,6134,14850,6149,14850,6149,14564,7484,14564,7484,14850,7499,14850,7499,14564,8834,14564,8834,14850,8849,14850,8849,14564,10170,14564,10170,14549e" filled="true" fillcolor="#cccccc" stroked="false">
              <v:path arrowok="t"/>
              <v:fill type="solid"/>
            </v:shape>
            <v:shape style="position:absolute;left:3164;top:15197;width:144;height:133" type="#_x0000_t75" stroked="false">
              <v:imagedata r:id="rId164" o:title=""/>
            </v:shape>
            <v:shape style="position:absolute;left:2309;top:14850;width:3060;height:299" coordorigin="2309,14850" coordsize="3060,299" path="m2309,14850l2309,15149,2324,15149,2324,14864,2309,14850xm5369,14850l2309,14850,2324,14864,5369,14864,5369,14850xe" filled="true" fillcolor="#cccccc" stroked="false">
              <v:path arrowok="t"/>
              <v:fill type="solid"/>
            </v:shape>
            <v:shape style="position:absolute;left:5369;top:14850;width:766;height:299" type="#_x0000_t75" stroked="false">
              <v:imagedata r:id="rId165" o:title=""/>
            </v:shape>
            <v:shape style="position:absolute;left:6134;top:14850;width:4036;height:299" coordorigin="6134,14850" coordsize="4036,299" path="m10170,14850l8834,14850,7484,14850,6134,14850,6134,15149,6149,15149,6149,14864,7484,14864,7484,15149,7499,15149,7499,14864,8834,14864,8834,15149,8849,15149,8849,14864,10170,14864,10170,14850e" filled="true" fillcolor="#cccccc" stroked="false">
              <v:path arrowok="t"/>
              <v:fill type="solid"/>
            </v:shape>
            <v:shape style="position:absolute;left:2024;top:15149;width:136;height:286" type="#_x0000_t75" stroked="false">
              <v:imagedata r:id="rId166" o:title=""/>
            </v:shape>
            <v:shape style="position:absolute;left:2160;top:15149;width:3209;height:286" coordorigin="2160,15149" coordsize="3209,286" path="m2160,15149l2160,15434,2174,15434,2174,15164,2160,15149xm5369,15149l2160,15149,2174,15164,5369,15164,5369,15149xe" filled="true" fillcolor="#cccccc" stroked="false">
              <v:path arrowok="t"/>
              <v:fill type="solid"/>
            </v:shape>
            <v:shape style="position:absolute;left:5369;top:15149;width:766;height:286" type="#_x0000_t75" stroked="false">
              <v:imagedata r:id="rId13" o:title=""/>
            </v:shape>
            <v:shape style="position:absolute;left:6134;top:15149;width:4036;height:286" coordorigin="6134,15149" coordsize="4036,286" path="m10170,15149l8834,15149,7484,15149,6134,15149,6134,15434,6149,15434,6149,15164,7484,15164,7484,15434,7499,15434,7499,15164,8834,15164,8834,15434,8849,15434,8849,15164,10170,15164,10170,15149e" filled="true" fillcolor="#cccccc" stroked="false">
              <v:path arrowok="t"/>
              <v:fill type="solid"/>
            </v:shape>
            <v:shape style="position:absolute;left:2017;top:15434;width:292;height:316" type="#_x0000_t75" stroked="false">
              <v:imagedata r:id="rId167" o:title=""/>
            </v:shape>
            <v:shape style="position:absolute;left:2309;top:15434;width:3060;height:316" coordorigin="2309,15434" coordsize="3060,316" path="m2309,15434l2309,15750,2324,15750,2324,15449,2309,15434xm5369,15434l2309,15434,2324,15449,5369,15449,5369,15434xe" filled="true" fillcolor="#cccccc" stroked="false">
              <v:path arrowok="t"/>
              <v:fill type="solid"/>
            </v:shape>
            <v:shape style="position:absolute;left:5369;top:15434;width:766;height:316" type="#_x0000_t75" stroked="false">
              <v:imagedata r:id="rId168" o:title=""/>
            </v:shape>
            <v:shape style="position:absolute;left:6134;top:15434;width:4036;height:316" coordorigin="6134,15434" coordsize="4036,316" path="m10170,15434l8834,15434,7484,15434,6134,15434,6134,15750,6149,15750,6149,15449,7484,15449,7484,15750,7499,15750,7499,15449,8834,15449,8834,15750,8849,15750,8849,15449,10170,15449,10170,15434e" filled="true" fillcolor="#cccccc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8pt;margin-top:12.175867pt;width:446.8pt;height:95.8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3"/>
                    <w:gridCol w:w="292"/>
                    <w:gridCol w:w="409"/>
                    <w:gridCol w:w="1677"/>
                    <w:gridCol w:w="1032"/>
                    <w:gridCol w:w="1350"/>
                    <w:gridCol w:w="932"/>
                  </w:tblGrid>
                  <w:tr>
                    <w:trPr>
                      <w:trHeight w:val="245" w:hRule="exact"/>
                    </w:trPr>
                    <w:tc>
                      <w:tcPr>
                        <w:tcW w:w="3243" w:type="dxa"/>
                      </w:tcPr>
                      <w:p>
                        <w:pPr>
                          <w:pStyle w:val="TableParagraph"/>
                          <w:spacing w:before="45"/>
                          <w:ind w:left="199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5"/>
                            <w:sz w:val="11"/>
                          </w:rPr>
                          <w:t>ung und für Unterstützung</w:t>
                        </w:r>
                      </w:p>
                    </w:tc>
                    <w:tc>
                      <w:tcPr>
                        <w:tcW w:w="292" w:type="dxa"/>
                      </w:tcPr>
                      <w:p>
                        <w:pPr/>
                      </w:p>
                    </w:tc>
                    <w:tc>
                      <w:tcPr>
                        <w:tcW w:w="409" w:type="dxa"/>
                      </w:tcPr>
                      <w:p>
                        <w:pPr/>
                      </w:p>
                    </w:tc>
                    <w:tc>
                      <w:tcPr>
                        <w:tcW w:w="270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350" w:type="dxa"/>
                      </w:tcPr>
                      <w:p>
                        <w:pPr/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before="14"/>
                          <w:ind w:left="36"/>
                          <w:rPr>
                            <w:rFonts w:ascii="Garamond" w:hAnsi="Garamond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323232"/>
                            <w:w w:val="98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Garamond" w:hAnsi="Garamond"/>
                            <w:color w:val="323232"/>
                            <w:sz w:val="12"/>
                            <w:shd w:fill="E0FBB6" w:color="auto" w:val="clear"/>
                          </w:rPr>
                          <w:t>4138 Beiträge BG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3243" w:type="dxa"/>
                      </w:tcPr>
                      <w:p>
                        <w:pPr>
                          <w:pStyle w:val="TableParagraph"/>
                          <w:spacing w:before="86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soziale Abgaben</w:t>
                        </w: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spacing w:before="66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before="66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2709" w:type="dxa"/>
                        <w:gridSpan w:val="2"/>
                      </w:tcPr>
                      <w:p>
                        <w:pPr>
                          <w:pStyle w:val="TableParagraph"/>
                          <w:spacing w:before="71"/>
                          <w:ind w:right="26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</w:rPr>
                          <w:t>29.175,34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71"/>
                          <w:ind w:right="34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8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E0FBB6" w:color="auto" w:val="clear"/>
                          </w:rPr>
                          <w:t>29.175,34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43" w:type="dxa"/>
                      </w:tcPr>
                      <w:p>
                        <w:pPr>
                          <w:pStyle w:val="TableParagraph"/>
                          <w:spacing w:before="78"/>
                          <w:ind w:left="341"/>
                          <w:rPr>
                            <w:rFonts w:ascii="Arial Black" w:hAns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23232"/>
                            <w:w w:val="90"/>
                            <w:sz w:val="11"/>
                          </w:rPr>
                          <w:t>Aufwendungen  für Altersversorgung</w:t>
                        </w: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270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350" w:type="dxa"/>
                      </w:tcPr>
                      <w:p>
                        <w:pPr/>
                      </w:p>
                    </w:tc>
                    <w:tc>
                      <w:tcPr>
                        <w:tcW w:w="93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43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Aufwendungen für Unterstützung</w:t>
                        </w: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05"/>
                            <w:sz w:val="11"/>
                          </w:rPr>
                          <w:t>[M]</w:t>
                        </w:r>
                      </w:p>
                    </w:tc>
                    <w:tc>
                      <w:tcPr>
                        <w:tcW w:w="270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350" w:type="dxa"/>
                      </w:tcPr>
                      <w:p>
                        <w:pPr/>
                      </w:p>
                    </w:tc>
                    <w:tc>
                      <w:tcPr>
                        <w:tcW w:w="93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43" w:type="dxa"/>
                      </w:tcPr>
                      <w:p>
                        <w:pPr>
                          <w:pStyle w:val="TableParagraph"/>
                          <w:spacing w:before="94"/>
                          <w:ind w:left="199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nicht zuordenbar</w:t>
                        </w: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[RN]</w:t>
                        </w:r>
                      </w:p>
                    </w:tc>
                    <w:tc>
                      <w:tcPr>
                        <w:tcW w:w="2709" w:type="dxa"/>
                        <w:gridSpan w:val="2"/>
                      </w:tcPr>
                      <w:p>
                        <w:pPr/>
                      </w:p>
                    </w:tc>
                    <w:tc>
                      <w:tcPr>
                        <w:tcW w:w="1350" w:type="dxa"/>
                      </w:tcPr>
                      <w:p>
                        <w:pPr/>
                      </w:p>
                    </w:tc>
                    <w:tc>
                      <w:tcPr>
                        <w:tcW w:w="93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3243" w:type="dxa"/>
                      </w:tcPr>
                      <w:p>
                        <w:pPr>
                          <w:pStyle w:val="TableParagraph"/>
                          <w:spacing w:before="78"/>
                          <w:ind w:left="55"/>
                          <w:rPr>
                            <w:rFonts w:ascii="Arial Black"/>
                            <w:b/>
                            <w:sz w:val="11"/>
                          </w:rPr>
                        </w:pPr>
                        <w:r>
                          <w:rPr>
                            <w:rFonts w:ascii="Arial Black"/>
                            <w:b/>
                            <w:color w:val="323232"/>
                            <w:sz w:val="11"/>
                          </w:rPr>
                          <w:t>Abschreibungen</w:t>
                        </w:r>
                      </w:p>
                    </w:tc>
                    <w:tc>
                      <w:tcPr>
                        <w:tcW w:w="29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D-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2709" w:type="dxa"/>
                        <w:gridSpan w:val="2"/>
                      </w:tcPr>
                      <w:p>
                        <w:pPr>
                          <w:pStyle w:val="TableParagraph"/>
                          <w:spacing w:before="79"/>
                          <w:ind w:right="25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Courier New"/>
                            <w:color w:val="6B6867"/>
                            <w:w w:val="95"/>
                            <w:sz w:val="12"/>
                          </w:rPr>
                          <w:t>8.407,33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79"/>
                          <w:ind w:right="34"/>
                          <w:jc w:val="right"/>
                          <w:rPr>
                            <w:rFonts w:ascii="Courier New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23232"/>
                            <w:w w:val="99"/>
                            <w:sz w:val="12"/>
                            <w:shd w:fill="E0FBB6" w:color="auto" w:val="clear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23232"/>
                            <w:w w:val="95"/>
                            <w:sz w:val="12"/>
                            <w:shd w:fill="E0FBB6" w:color="auto" w:val="clear"/>
                          </w:rPr>
                          <w:t>8.407,33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3535" w:type="dxa"/>
                        <w:gridSpan w:val="2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5"/>
                            <w:sz w:val="11"/>
                          </w:rPr>
                          <w:t>D+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23232"/>
                            <w:w w:val="110"/>
                            <w:sz w:val="11"/>
                          </w:rPr>
                          <w:t>[SM]</w:t>
                        </w:r>
                      </w:p>
                    </w:tc>
                    <w:tc>
                      <w:tcPr>
                        <w:tcW w:w="1677" w:type="dxa"/>
                      </w:tcPr>
                      <w:p>
                        <w:pPr/>
                      </w:p>
                    </w:tc>
                    <w:tc>
                      <w:tcPr>
                        <w:tcW w:w="331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775" w:val="left" w:leader="none"/>
                          </w:tabs>
                          <w:spacing w:line="176" w:lineRule="exact" w:before="79"/>
                          <w:ind w:left="431"/>
                          <w:rPr>
                            <w:sz w:val="11"/>
                          </w:rPr>
                        </w:pPr>
                        <w:r>
                          <w:rPr>
                            <w:rFonts w:ascii="Courier New" w:hAnsi="Courier New"/>
                            <w:color w:val="6B6867"/>
                            <w:w w:val="99"/>
                            <w:sz w:val="12"/>
                          </w:rPr>
                          <w:t>8</w:t>
                        </w:r>
                        <w:r>
                          <w:rPr>
                            <w:rFonts w:ascii="Courier New" w:hAnsi="Courier New"/>
                            <w:color w:val="6B6867"/>
                            <w:spacing w:val="-1"/>
                            <w:w w:val="99"/>
                            <w:sz w:val="12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color w:val="6B6867"/>
                            <w:w w:val="99"/>
                            <w:sz w:val="12"/>
                          </w:rPr>
                          <w:t>4</w:t>
                        </w:r>
                        <w:r>
                          <w:rPr>
                            <w:rFonts w:ascii="Courier New" w:hAnsi="Courier New"/>
                            <w:color w:val="6B6867"/>
                            <w:spacing w:val="-1"/>
                            <w:w w:val="99"/>
                            <w:sz w:val="12"/>
                          </w:rPr>
                          <w:t>0</w:t>
                        </w:r>
                        <w:r>
                          <w:rPr>
                            <w:rFonts w:ascii="Courier New" w:hAnsi="Courier New"/>
                            <w:color w:val="6B6867"/>
                            <w:w w:val="99"/>
                            <w:sz w:val="12"/>
                          </w:rPr>
                          <w:t>7</w:t>
                        </w:r>
                        <w:r>
                          <w:rPr>
                            <w:rFonts w:ascii="Courier New" w:hAnsi="Courier New"/>
                            <w:color w:val="6B6867"/>
                            <w:spacing w:val="-1"/>
                            <w:w w:val="99"/>
                            <w:sz w:val="12"/>
                          </w:rPr>
                          <w:t>,</w:t>
                        </w:r>
                        <w:r>
                          <w:rPr>
                            <w:rFonts w:ascii="Courier New" w:hAnsi="Courier New"/>
                            <w:color w:val="6B6867"/>
                            <w:w w:val="99"/>
                            <w:sz w:val="12"/>
                          </w:rPr>
                          <w:t>33</w:t>
                        </w:r>
                        <w:r>
                          <w:rPr>
                            <w:rFonts w:ascii="Courier New" w:hAnsi="Courier New"/>
                            <w:color w:val="6B6867"/>
                            <w:sz w:val="12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color w:val="323232"/>
                            <w:spacing w:val="-1"/>
                            <w:w w:val="99"/>
                            <w:sz w:val="12"/>
                          </w:rPr>
                          <w:t>8</w:t>
                        </w:r>
                        <w:r>
                          <w:rPr>
                            <w:rFonts w:ascii="Courier New" w:hAnsi="Courier New"/>
                            <w:color w:val="323232"/>
                            <w:w w:val="99"/>
                            <w:sz w:val="12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color w:val="323232"/>
                            <w:spacing w:val="-1"/>
                            <w:w w:val="99"/>
                            <w:sz w:val="12"/>
                          </w:rPr>
                          <w:t>4</w:t>
                        </w:r>
                        <w:r>
                          <w:rPr>
                            <w:rFonts w:ascii="Courier New" w:hAnsi="Courier New"/>
                            <w:color w:val="323232"/>
                            <w:w w:val="99"/>
                            <w:sz w:val="12"/>
                          </w:rPr>
                          <w:t>0</w:t>
                        </w:r>
                        <w:r>
                          <w:rPr>
                            <w:rFonts w:ascii="Courier New" w:hAnsi="Courier New"/>
                            <w:color w:val="323232"/>
                            <w:spacing w:val="-15"/>
                            <w:w w:val="99"/>
                            <w:sz w:val="12"/>
                          </w:rPr>
                          <w:t>7</w:t>
                        </w:r>
                        <w:r>
                          <w:rPr>
                            <w:color w:val="0046B2"/>
                            <w:spacing w:val="-41"/>
                            <w:w w:val="97"/>
                            <w:position w:val="-5"/>
                            <w:sz w:val="11"/>
                          </w:rPr>
                          <w:t>»</w:t>
                        </w:r>
                        <w:r>
                          <w:rPr>
                            <w:rFonts w:ascii="Courier New" w:hAnsi="Courier New"/>
                            <w:color w:val="323232"/>
                            <w:spacing w:val="-3"/>
                            <w:w w:val="99"/>
                            <w:sz w:val="12"/>
                          </w:rPr>
                          <w:t>,</w:t>
                        </w:r>
                        <w:r>
                          <w:rPr>
                            <w:color w:val="0046B2"/>
                            <w:spacing w:val="-65"/>
                            <w:w w:val="117"/>
                            <w:position w:val="-5"/>
                            <w:sz w:val="11"/>
                          </w:rPr>
                          <w:t>n</w:t>
                        </w:r>
                        <w:r>
                          <w:rPr>
                            <w:rFonts w:ascii="Courier New" w:hAnsi="Courier New"/>
                            <w:color w:val="323232"/>
                            <w:spacing w:val="-8"/>
                            <w:w w:val="99"/>
                            <w:sz w:val="12"/>
                          </w:rPr>
                          <w:t>3</w:t>
                        </w:r>
                        <w:r>
                          <w:rPr>
                            <w:color w:val="0046B2"/>
                            <w:spacing w:val="-55"/>
                            <w:w w:val="116"/>
                            <w:position w:val="-5"/>
                            <w:sz w:val="11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color w:val="323232"/>
                            <w:spacing w:val="-18"/>
                            <w:w w:val="99"/>
                            <w:sz w:val="12"/>
                          </w:rPr>
                          <w:t>3</w:t>
                        </w:r>
                        <w:r>
                          <w:rPr>
                            <w:color w:val="0046B2"/>
                            <w:w w:val="112"/>
                            <w:position w:val="-5"/>
                            <w:sz w:val="11"/>
                          </w:rPr>
                          <w:t>c</w:t>
                        </w:r>
                        <w:r>
                          <w:rPr>
                            <w:color w:val="0046B2"/>
                            <w:w w:val="117"/>
                            <w:position w:val="-5"/>
                            <w:sz w:val="11"/>
                          </w:rPr>
                          <w:t>h</w:t>
                        </w:r>
                        <w:r>
                          <w:rPr>
                            <w:color w:val="0046B2"/>
                            <w:spacing w:val="3"/>
                            <w:position w:val="-5"/>
                            <w:sz w:val="11"/>
                          </w:rPr>
                          <w:t> </w:t>
                        </w:r>
                        <w:r>
                          <w:rPr>
                            <w:color w:val="0046B2"/>
                            <w:spacing w:val="-1"/>
                            <w:w w:val="115"/>
                            <w:position w:val="-5"/>
                            <w:sz w:val="11"/>
                          </w:rPr>
                          <w:t>oben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23232"/>
          <w:w w:val="90"/>
        </w:rPr>
        <w:t>soziale Abgaben und Aufwendungen für Altersversorg</w:t>
      </w:r>
    </w:p>
    <w:p>
      <w:pPr>
        <w:tabs>
          <w:tab w:pos="468" w:val="left" w:leader="none"/>
          <w:tab w:pos="2795" w:val="left" w:leader="none"/>
          <w:tab w:pos="4115" w:val="left" w:leader="none"/>
        </w:tabs>
        <w:spacing w:before="117"/>
        <w:ind w:left="84" w:right="0" w:firstLine="0"/>
        <w:jc w:val="left"/>
        <w:rPr>
          <w:rFonts w:ascii="Garamond"/>
          <w:sz w:val="12"/>
        </w:rPr>
      </w:pPr>
      <w:r>
        <w:rPr/>
        <w:br w:type="column"/>
      </w:r>
      <w:r>
        <w:rPr>
          <w:color w:val="323232"/>
          <w:w w:val="105"/>
          <w:sz w:val="11"/>
        </w:rPr>
        <w:t>D+</w:t>
        <w:tab/>
        <w:t>[SM]</w:t>
        <w:tab/>
      </w:r>
      <w:r>
        <w:rPr>
          <w:rFonts w:ascii="Courier New"/>
          <w:color w:val="6B6867"/>
          <w:w w:val="105"/>
          <w:sz w:val="12"/>
        </w:rPr>
        <w:t>29.175,34</w:t>
        <w:tab/>
      </w:r>
      <w:r>
        <w:rPr>
          <w:rFonts w:ascii="Courier New"/>
          <w:color w:val="323232"/>
          <w:w w:val="105"/>
          <w:sz w:val="12"/>
          <w:shd w:fill="E0FBB6" w:color="auto" w:val="clear"/>
        </w:rPr>
        <w:t>29.175,34 </w:t>
      </w:r>
      <w:r>
        <w:rPr>
          <w:rFonts w:ascii="Garamond"/>
          <w:color w:val="323232"/>
          <w:w w:val="105"/>
          <w:position w:val="2"/>
          <w:sz w:val="12"/>
          <w:shd w:fill="E0FBB6" w:color="auto" w:val="clear"/>
        </w:rPr>
        <w:t>4130 soz.</w:t>
      </w:r>
      <w:r>
        <w:rPr>
          <w:rFonts w:ascii="Garamond"/>
          <w:color w:val="323232"/>
          <w:spacing w:val="-4"/>
          <w:w w:val="105"/>
          <w:position w:val="2"/>
          <w:sz w:val="12"/>
          <w:shd w:fill="E0FBB6" w:color="auto" w:val="clear"/>
        </w:rPr>
        <w:t> </w:t>
      </w:r>
      <w:r>
        <w:rPr>
          <w:rFonts w:ascii="Garamond"/>
          <w:color w:val="323232"/>
          <w:w w:val="105"/>
          <w:position w:val="2"/>
          <w:sz w:val="12"/>
          <w:shd w:fill="E0FBB6" w:color="auto" w:val="clear"/>
        </w:rPr>
        <w:t>Aufwendungen</w:t>
      </w:r>
    </w:p>
    <w:p>
      <w:pPr>
        <w:spacing w:after="0"/>
        <w:jc w:val="left"/>
        <w:rPr>
          <w:rFonts w:ascii="Garamond"/>
          <w:sz w:val="12"/>
        </w:rPr>
        <w:sectPr>
          <w:type w:val="continuous"/>
          <w:pgSz w:w="11910" w:h="16840"/>
          <w:pgMar w:top="1100" w:bottom="280" w:left="1680" w:right="340"/>
          <w:cols w:num="2" w:equalWidth="0">
            <w:col w:w="3627" w:space="40"/>
            <w:col w:w="6223"/>
          </w:cols>
        </w:sectPr>
      </w:pPr>
    </w:p>
    <w:tbl>
      <w:tblPr>
        <w:tblW w:w="0" w:type="auto"/>
        <w:jc w:val="left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375"/>
        <w:gridCol w:w="390"/>
        <w:gridCol w:w="1350"/>
        <w:gridCol w:w="1350"/>
        <w:gridCol w:w="1354"/>
        <w:gridCol w:w="1387"/>
      </w:tblGrid>
      <w:tr>
        <w:trPr>
          <w:trHeight w:val="369" w:hRule="exact"/>
        </w:trPr>
        <w:tc>
          <w:tcPr>
            <w:tcW w:w="3209" w:type="dxa"/>
            <w:tcBorders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0"/>
              <w:ind w:left="184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Abschreibungen auf immaterielle Vermögensgegenst ände des Anlagevermögens und</w:t>
            </w:r>
            <w:r>
              <w:rPr>
                <w:rFonts w:ascii="Arial Black" w:hAnsi="Arial Black"/>
                <w:b/>
                <w:color w:val="323232"/>
                <w:spacing w:val="-10"/>
                <w:w w:val="90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Sachanlagen  </w:t>
            </w:r>
            <w:r>
              <w:rPr>
                <w:rFonts w:ascii="Arial Black" w:hAnsi="Arial Black"/>
                <w:b/>
                <w:color w:val="323232"/>
                <w:spacing w:val="17"/>
                <w:sz w:val="11"/>
              </w:rPr>
              <w:drawing>
                <wp:inline distT="0" distB="0" distL="0" distR="0">
                  <wp:extent cx="91035" cy="85725"/>
                  <wp:effectExtent l="0" t="0" r="0" b="0"/>
                  <wp:docPr id="5" name="image1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65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color w:val="323232"/>
                <w:spacing w:val="17"/>
                <w:sz w:val="11"/>
              </w:rPr>
            </w:r>
          </w:p>
        </w:tc>
        <w:tc>
          <w:tcPr>
            <w:tcW w:w="375" w:type="dxa"/>
            <w:tcBorders>
              <w:left w:val="single" w:sz="6" w:space="0" w:color="CCCCCC"/>
              <w:right w:val="single" w:sz="6" w:space="0" w:color="CCCCCC"/>
            </w:tcBorders>
          </w:tcPr>
          <w:p>
            <w:pPr/>
          </w:p>
        </w:tc>
        <w:tc>
          <w:tcPr>
            <w:tcW w:w="390" w:type="dxa"/>
            <w:tcBorders>
              <w:left w:val="single" w:sz="6" w:space="0" w:color="CCCCCC"/>
              <w:right w:val="single" w:sz="6" w:space="0" w:color="CCCCCC"/>
            </w:tcBorders>
          </w:tcPr>
          <w:p>
            <w:pPr/>
          </w:p>
        </w:tc>
        <w:tc>
          <w:tcPr>
            <w:tcW w:w="5441" w:type="dxa"/>
            <w:gridSpan w:val="4"/>
            <w:vMerge w:val="restart"/>
          </w:tcPr>
          <w:p>
            <w:pPr/>
          </w:p>
        </w:tc>
      </w:tr>
      <w:tr>
        <w:trPr>
          <w:trHeight w:val="282" w:hRule="exact"/>
        </w:trPr>
        <w:tc>
          <w:tcPr>
            <w:tcW w:w="3209" w:type="dxa"/>
          </w:tcPr>
          <w:p>
            <w:pPr>
              <w:pStyle w:val="TableParagraph"/>
              <w:spacing w:before="83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 Geschäfts-, Firmen- oder Praxiswert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5441" w:type="dxa"/>
            <w:gridSpan w:val="4"/>
            <w:vMerge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 andere immaterielle Vermögensgegenstände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310" w:hRule="exact"/>
        </w:trPr>
        <w:tc>
          <w:tcPr>
            <w:tcW w:w="3209" w:type="dxa"/>
          </w:tcPr>
          <w:p>
            <w:pPr>
              <w:pStyle w:val="TableParagraph"/>
              <w:spacing w:before="77"/>
              <w:ind w:left="334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auf Sachanlagen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79"/>
              <w:ind w:right="5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8.407,33</w:t>
            </w:r>
          </w:p>
        </w:tc>
        <w:tc>
          <w:tcPr>
            <w:tcW w:w="1354" w:type="dxa"/>
          </w:tcPr>
          <w:p>
            <w:pPr>
              <w:pStyle w:val="TableParagraph"/>
              <w:spacing w:before="79"/>
              <w:ind w:right="6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8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8.407,33</w:t>
            </w:r>
          </w:p>
        </w:tc>
        <w:tc>
          <w:tcPr>
            <w:tcW w:w="1387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09" w:type="dxa"/>
          </w:tcPr>
          <w:p>
            <w:pPr>
              <w:pStyle w:val="TableParagraph"/>
              <w:spacing w:before="75"/>
              <w:ind w:left="334"/>
              <w:rPr>
                <w:rFonts w:ascii="Lucida Sans"/>
                <w:i/>
                <w:sz w:val="11"/>
              </w:rPr>
            </w:pPr>
            <w:r>
              <w:rPr>
                <w:rFonts w:ascii="Lucida Sans"/>
                <w:i/>
                <w:color w:val="323232"/>
                <w:w w:val="95"/>
                <w:sz w:val="11"/>
              </w:rPr>
              <w:t>davon Sofortabschreibung GWG</w:t>
            </w:r>
          </w:p>
        </w:tc>
        <w:tc>
          <w:tcPr>
            <w:tcW w:w="375" w:type="dxa"/>
          </w:tcPr>
          <w:p>
            <w:pPr>
              <w:pStyle w:val="TableParagraph"/>
              <w:spacing w:before="58"/>
              <w:ind w:left="5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before="58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1"/>
              <w:ind w:left="334"/>
              <w:rPr>
                <w:rFonts w:ascii="Lucida Sans" w:hAnsi="Lucida Sans"/>
                <w:i/>
                <w:sz w:val="11"/>
              </w:rPr>
            </w:pPr>
            <w:r>
              <w:rPr>
                <w:rFonts w:ascii="Lucida Sans" w:hAnsi="Lucida Sans"/>
                <w:i/>
                <w:color w:val="323232"/>
                <w:sz w:val="11"/>
              </w:rPr>
              <w:t>davon Au</w:t>
            </w:r>
            <w:r>
              <w:rPr>
                <w:rFonts w:ascii="Arial" w:hAnsi="Arial"/>
                <w:i/>
                <w:color w:val="323232"/>
                <w:sz w:val="11"/>
              </w:rPr>
              <w:t>fl</w:t>
            </w:r>
            <w:r>
              <w:rPr>
                <w:rFonts w:ascii="Lucida Sans" w:hAnsi="Lucida Sans"/>
                <w:i/>
                <w:color w:val="323232"/>
                <w:sz w:val="11"/>
              </w:rPr>
              <w:t>ösung GWG-Sammelposten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1"/>
              <w:ind w:left="334"/>
              <w:rPr>
                <w:rFonts w:ascii="Lucida Sans" w:hAnsi="Lucida Sans"/>
                <w:i/>
                <w:sz w:val="11"/>
              </w:rPr>
            </w:pPr>
            <w:r>
              <w:rPr>
                <w:rFonts w:ascii="Lucida Sans" w:hAnsi="Lucida Sans"/>
                <w:i/>
                <w:color w:val="323232"/>
                <w:sz w:val="11"/>
              </w:rPr>
              <w:t>davon Abschreibungen auf Gebäude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21" w:hRule="exact"/>
        </w:trPr>
        <w:tc>
          <w:tcPr>
            <w:tcW w:w="3209" w:type="dxa"/>
          </w:tcPr>
          <w:p>
            <w:pPr>
              <w:pStyle w:val="TableParagraph"/>
              <w:spacing w:before="57"/>
              <w:ind w:right="67"/>
              <w:jc w:val="right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außerplanmäßige Abschreibungen und  Sonderabsc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209" w:type="dxa"/>
          </w:tcPr>
          <w:p>
            <w:pPr>
              <w:pStyle w:val="TableParagraph"/>
              <w:spacing w:before="6"/>
              <w:ind w:left="334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hreibungen sowie sonstige Abzüge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7" w:hRule="exact"/>
        </w:trPr>
        <w:tc>
          <w:tcPr>
            <w:tcW w:w="3209" w:type="dxa"/>
          </w:tcPr>
          <w:p>
            <w:pPr>
              <w:pStyle w:val="TableParagraph"/>
              <w:spacing w:before="66"/>
              <w:ind w:left="478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außerplanmäßige  Abschreibungen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63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3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77" w:hRule="exact"/>
        </w:trPr>
        <w:tc>
          <w:tcPr>
            <w:tcW w:w="3209" w:type="dxa"/>
          </w:tcPr>
          <w:p>
            <w:pPr>
              <w:pStyle w:val="TableParagraph"/>
              <w:spacing w:before="79"/>
              <w:ind w:left="47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 Geschäfts-, Firmen- oder Praxiswert</w:t>
            </w:r>
          </w:p>
        </w:tc>
        <w:tc>
          <w:tcPr>
            <w:tcW w:w="375" w:type="dxa"/>
          </w:tcPr>
          <w:p>
            <w:pPr>
              <w:pStyle w:val="TableParagraph"/>
              <w:spacing w:before="59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59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346" w:hRule="exact"/>
        </w:trPr>
        <w:tc>
          <w:tcPr>
            <w:tcW w:w="3209" w:type="dxa"/>
          </w:tcPr>
          <w:p>
            <w:pPr>
              <w:pStyle w:val="TableParagraph"/>
              <w:spacing w:before="75"/>
              <w:ind w:left="47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 andere immaterielle Vermögensgegenstände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366" w:hRule="exact"/>
        </w:trPr>
        <w:tc>
          <w:tcPr>
            <w:tcW w:w="3209" w:type="dxa"/>
          </w:tcPr>
          <w:p>
            <w:pPr>
              <w:pStyle w:val="TableParagraph"/>
              <w:spacing w:before="10"/>
              <w:rPr>
                <w:rFonts w:ascii="Garamond"/>
                <w:sz w:val="14"/>
              </w:rPr>
            </w:pPr>
          </w:p>
          <w:p>
            <w:pPr>
              <w:pStyle w:val="TableParagraph"/>
              <w:spacing w:before="0"/>
              <w:ind w:left="47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 Sachanlagen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1"/>
              <w:rPr>
                <w:rFonts w:ascii="Garamond"/>
                <w:sz w:val="13"/>
              </w:rPr>
            </w:pPr>
          </w:p>
          <w:p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1"/>
              <w:rPr>
                <w:rFonts w:ascii="Garamond"/>
                <w:sz w:val="13"/>
              </w:rPr>
            </w:pPr>
          </w:p>
          <w:p>
            <w:pPr>
              <w:pStyle w:val="TableParagraph"/>
              <w:spacing w:before="0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47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nicht zuordenbar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33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Sonderabschreibungen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33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Herabsetzungsbetrag nach § 7g Abs. 2 EStG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33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nicht zuordenbar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nicht zuordenbar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6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371" w:hRule="exact"/>
        </w:trPr>
        <w:tc>
          <w:tcPr>
            <w:tcW w:w="3209" w:type="dxa"/>
          </w:tcPr>
          <w:p>
            <w:pPr>
              <w:pStyle w:val="TableParagraph"/>
              <w:spacing w:line="150" w:lineRule="exact" w:before="59"/>
              <w:ind w:left="191" w:right="11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auf Vermögensgegenstände des Umlaufvermögens, so weit diese die in der Kapitalgesellschaft üblichen Absc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06" w:hRule="exact"/>
        </w:trPr>
        <w:tc>
          <w:tcPr>
            <w:tcW w:w="3209" w:type="dxa"/>
          </w:tcPr>
          <w:p>
            <w:pPr>
              <w:pStyle w:val="TableParagraph"/>
              <w:spacing w:before="6"/>
              <w:ind w:left="191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hreibungen  überschreiten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85" w:hRule="exact"/>
        </w:trPr>
        <w:tc>
          <w:tcPr>
            <w:tcW w:w="3209" w:type="dxa"/>
          </w:tcPr>
          <w:p>
            <w:pPr>
              <w:pStyle w:val="TableParagraph"/>
              <w:spacing w:before="86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Abschreibungen auf Vorräte</w:t>
            </w:r>
          </w:p>
        </w:tc>
        <w:tc>
          <w:tcPr>
            <w:tcW w:w="375" w:type="dxa"/>
          </w:tcPr>
          <w:p>
            <w:pPr>
              <w:pStyle w:val="TableParagraph"/>
              <w:spacing w:before="66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6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21" w:hRule="exact"/>
        </w:trPr>
        <w:tc>
          <w:tcPr>
            <w:tcW w:w="3209" w:type="dxa"/>
          </w:tcPr>
          <w:p>
            <w:pPr>
              <w:pStyle w:val="TableParagraph"/>
              <w:spacing w:before="58"/>
              <w:ind w:right="97"/>
              <w:jc w:val="right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Abschreibungen auf Forderungen und sonstige Ver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4" w:hRule="exact"/>
        </w:trPr>
        <w:tc>
          <w:tcPr>
            <w:tcW w:w="3209" w:type="dxa"/>
          </w:tcPr>
          <w:p>
            <w:pPr>
              <w:pStyle w:val="TableParagraph"/>
              <w:spacing w:before="6"/>
              <w:ind w:left="334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sz w:val="11"/>
              </w:rPr>
              <w:t>mögensgegenstände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479" w:hRule="exact"/>
        </w:trPr>
        <w:tc>
          <w:tcPr>
            <w:tcW w:w="3209" w:type="dxa"/>
          </w:tcPr>
          <w:p>
            <w:pPr>
              <w:pStyle w:val="TableParagraph"/>
              <w:spacing w:line="278" w:lineRule="auto" w:before="58"/>
              <w:ind w:left="334" w:right="59" w:hanging="1"/>
              <w:rPr>
                <w:rFonts w:ascii="Lucida Sans" w:hAnsi="Lucida Sans"/>
                <w:i/>
                <w:sz w:val="11"/>
              </w:rPr>
            </w:pPr>
            <w:r>
              <w:rPr>
                <w:rFonts w:ascii="Lucida Sans" w:hAnsi="Lucida Sans"/>
                <w:i/>
                <w:color w:val="323232"/>
                <w:sz w:val="11"/>
              </w:rPr>
              <w:t>davon</w:t>
            </w:r>
            <w:r>
              <w:rPr>
                <w:rFonts w:ascii="Lucida Sans" w:hAnsi="Lucida Sans"/>
                <w:i/>
                <w:color w:val="323232"/>
                <w:spacing w:val="-24"/>
                <w:sz w:val="11"/>
              </w:rPr>
              <w:t> </w:t>
            </w:r>
            <w:r>
              <w:rPr>
                <w:rFonts w:ascii="Lucida Sans" w:hAnsi="Lucida Sans"/>
                <w:i/>
                <w:color w:val="323232"/>
                <w:sz w:val="11"/>
              </w:rPr>
              <w:t>Abschreibungen</w:t>
            </w:r>
            <w:r>
              <w:rPr>
                <w:rFonts w:ascii="Lucida Sans" w:hAnsi="Lucida Sans"/>
                <w:i/>
                <w:color w:val="323232"/>
                <w:spacing w:val="-24"/>
                <w:sz w:val="11"/>
              </w:rPr>
              <w:t> </w:t>
            </w:r>
            <w:r>
              <w:rPr>
                <w:rFonts w:ascii="Lucida Sans" w:hAnsi="Lucida Sans"/>
                <w:i/>
                <w:color w:val="323232"/>
                <w:sz w:val="11"/>
              </w:rPr>
              <w:t>auf</w:t>
            </w:r>
            <w:r>
              <w:rPr>
                <w:rFonts w:ascii="Lucida Sans" w:hAnsi="Lucida Sans"/>
                <w:i/>
                <w:color w:val="323232"/>
                <w:spacing w:val="-24"/>
                <w:sz w:val="11"/>
              </w:rPr>
              <w:t> </w:t>
            </w:r>
            <w:r>
              <w:rPr>
                <w:rFonts w:ascii="Lucida Sans" w:hAnsi="Lucida Sans"/>
                <w:i/>
                <w:color w:val="323232"/>
                <w:sz w:val="11"/>
              </w:rPr>
              <w:t>Forderungen</w:t>
            </w:r>
            <w:r>
              <w:rPr>
                <w:rFonts w:ascii="Lucida Sans" w:hAnsi="Lucida Sans"/>
                <w:i/>
                <w:color w:val="323232"/>
                <w:spacing w:val="-24"/>
                <w:sz w:val="11"/>
              </w:rPr>
              <w:t> </w:t>
            </w:r>
            <w:r>
              <w:rPr>
                <w:rFonts w:ascii="Lucida Sans" w:hAnsi="Lucida Sans"/>
                <w:i/>
                <w:color w:val="323232"/>
                <w:sz w:val="11"/>
              </w:rPr>
              <w:t>gegenüber</w:t>
            </w:r>
            <w:r>
              <w:rPr>
                <w:rFonts w:ascii="Lucida Sans" w:hAnsi="Lucida Sans"/>
                <w:i/>
                <w:color w:val="323232"/>
                <w:spacing w:val="-24"/>
                <w:sz w:val="11"/>
              </w:rPr>
              <w:t> </w:t>
            </w:r>
            <w:r>
              <w:rPr>
                <w:rFonts w:ascii="Lucida Sans" w:hAnsi="Lucida Sans"/>
                <w:i/>
                <w:color w:val="323232"/>
                <w:sz w:val="11"/>
              </w:rPr>
              <w:t>Ka </w:t>
            </w:r>
            <w:r>
              <w:rPr>
                <w:rFonts w:ascii="Lucida Sans" w:hAnsi="Lucida Sans"/>
                <w:i/>
                <w:color w:val="323232"/>
                <w:w w:val="95"/>
                <w:sz w:val="11"/>
              </w:rPr>
              <w:t>pitalgesellschaften, an denen eine Beteiligung</w:t>
            </w:r>
            <w:r>
              <w:rPr>
                <w:rFonts w:ascii="Lucida Sans" w:hAnsi="Lucida Sans"/>
                <w:i/>
                <w:color w:val="323232"/>
                <w:spacing w:val="14"/>
                <w:w w:val="95"/>
                <w:sz w:val="11"/>
              </w:rPr>
              <w:t> </w:t>
            </w:r>
            <w:r>
              <w:rPr>
                <w:rFonts w:ascii="Lucida Sans" w:hAnsi="Lucida Sans"/>
                <w:i/>
                <w:color w:val="323232"/>
                <w:w w:val="95"/>
                <w:sz w:val="11"/>
              </w:rPr>
              <w:t>besteht</w:t>
            </w:r>
          </w:p>
        </w:tc>
        <w:tc>
          <w:tcPr>
            <w:tcW w:w="375" w:type="dxa"/>
          </w:tcPr>
          <w:p>
            <w:pPr>
              <w:pStyle w:val="TableParagraph"/>
              <w:spacing w:before="59"/>
              <w:ind w:left="5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before="59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4" w:hRule="exact"/>
        </w:trPr>
        <w:tc>
          <w:tcPr>
            <w:tcW w:w="3209" w:type="dxa"/>
          </w:tcPr>
          <w:p>
            <w:pPr>
              <w:pStyle w:val="TableParagraph"/>
              <w:spacing w:before="2"/>
              <w:rPr>
                <w:rFonts w:ascii="Garamond"/>
                <w:sz w:val="13"/>
              </w:rPr>
            </w:pPr>
          </w:p>
          <w:p>
            <w:pPr>
              <w:pStyle w:val="TableParagraph"/>
              <w:spacing w:before="0"/>
              <w:ind w:right="53"/>
              <w:jc w:val="right"/>
              <w:rPr>
                <w:rFonts w:ascii="Lucida Sans" w:hAnsi="Lucida Sans"/>
                <w:i/>
                <w:sz w:val="11"/>
              </w:rPr>
            </w:pPr>
            <w:r>
              <w:rPr>
                <w:rFonts w:ascii="Lucida Sans" w:hAnsi="Lucida Sans"/>
                <w:i/>
                <w:color w:val="323232"/>
                <w:sz w:val="11"/>
              </w:rPr>
              <w:t>davon Abschreibungen auf Forderungen gegenüber Ge</w:t>
            </w:r>
          </w:p>
        </w:tc>
        <w:tc>
          <w:tcPr>
            <w:tcW w:w="375" w:type="dxa"/>
          </w:tcPr>
          <w:p>
            <w:pPr>
              <w:pStyle w:val="TableParagraph"/>
              <w:spacing w:before="3"/>
              <w:rPr>
                <w:rFonts w:ascii="Garamond"/>
                <w:sz w:val="13"/>
              </w:rPr>
            </w:pPr>
          </w:p>
          <w:p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color w:val="323232"/>
                <w:w w:val="118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before="3"/>
              <w:rPr>
                <w:rFonts w:ascii="Garamond"/>
                <w:sz w:val="13"/>
              </w:rPr>
            </w:pPr>
          </w:p>
          <w:p>
            <w:pPr>
              <w:pStyle w:val="TableParagraph"/>
              <w:spacing w:before="0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3" w:hRule="exact"/>
        </w:trPr>
        <w:tc>
          <w:tcPr>
            <w:tcW w:w="3209" w:type="dxa"/>
          </w:tcPr>
          <w:p>
            <w:pPr>
              <w:pStyle w:val="TableParagraph"/>
              <w:spacing w:before="23"/>
              <w:ind w:left="334"/>
              <w:rPr>
                <w:rFonts w:ascii="Lucida Sans"/>
                <w:i/>
                <w:sz w:val="11"/>
              </w:rPr>
            </w:pPr>
            <w:r>
              <w:rPr>
                <w:rFonts w:ascii="Lucida Sans"/>
                <w:i/>
                <w:color w:val="323232"/>
                <w:sz w:val="11"/>
              </w:rPr>
              <w:t>sellschaftern und nahe stehenden Personen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89" w:hRule="exact"/>
        </w:trPr>
        <w:tc>
          <w:tcPr>
            <w:tcW w:w="3209" w:type="dxa"/>
          </w:tcPr>
          <w:p>
            <w:pPr>
              <w:pStyle w:val="TableParagraph"/>
              <w:spacing w:before="65"/>
              <w:ind w:left="48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sonstige betriebliche Aufwendungen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62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D-</w:t>
            </w:r>
          </w:p>
        </w:tc>
        <w:tc>
          <w:tcPr>
            <w:tcW w:w="390" w:type="dxa"/>
          </w:tcPr>
          <w:p>
            <w:pPr>
              <w:pStyle w:val="TableParagraph"/>
              <w:spacing w:before="62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67"/>
              <w:ind w:right="55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17.562,71</w:t>
            </w:r>
          </w:p>
        </w:tc>
        <w:tc>
          <w:tcPr>
            <w:tcW w:w="1354" w:type="dxa"/>
          </w:tcPr>
          <w:p>
            <w:pPr>
              <w:pStyle w:val="TableParagraph"/>
              <w:spacing w:before="67"/>
              <w:ind w:right="6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8"/>
                <w:sz w:val="12"/>
                <w:shd w:fill="FDB57E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FDB57E" w:color="auto" w:val="clear"/>
              </w:rPr>
              <w:t>17.562,71</w:t>
            </w:r>
          </w:p>
        </w:tc>
        <w:tc>
          <w:tcPr>
            <w:tcW w:w="1387" w:type="dxa"/>
          </w:tcPr>
          <w:p>
            <w:pPr/>
          </w:p>
        </w:tc>
      </w:tr>
      <w:tr>
        <w:trPr>
          <w:trHeight w:val="213" w:hRule="exact"/>
        </w:trPr>
        <w:tc>
          <w:tcPr>
            <w:tcW w:w="3209" w:type="dxa"/>
          </w:tcPr>
          <w:p>
            <w:pPr>
              <w:pStyle w:val="TableParagraph"/>
              <w:spacing w:before="50"/>
              <w:ind w:right="76"/>
              <w:jc w:val="right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Miet- und Pachtaufwendungen für unbewegliche Wirt</w:t>
            </w:r>
          </w:p>
        </w:tc>
        <w:tc>
          <w:tcPr>
            <w:tcW w:w="375" w:type="dxa"/>
          </w:tcPr>
          <w:p>
            <w:pPr>
              <w:pStyle w:val="TableParagraph"/>
              <w:spacing w:before="66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6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08" w:hRule="exact"/>
        </w:trPr>
        <w:tc>
          <w:tcPr>
            <w:tcW w:w="3209" w:type="dxa"/>
          </w:tcPr>
          <w:p>
            <w:pPr>
              <w:pStyle w:val="TableParagraph"/>
              <w:spacing w:before="6"/>
              <w:ind w:left="191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sz w:val="11"/>
              </w:rPr>
              <w:t>schaftsgüter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2" w:hRule="exact"/>
        </w:trPr>
        <w:tc>
          <w:tcPr>
            <w:tcW w:w="3209" w:type="dxa"/>
          </w:tcPr>
          <w:p>
            <w:pPr>
              <w:pStyle w:val="TableParagraph"/>
              <w:spacing w:before="64"/>
              <w:ind w:right="65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Übrige / nicht zuordenbare Miete und Pacht für unbewegl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209" w:type="dxa"/>
          </w:tcPr>
          <w:p>
            <w:pPr>
              <w:pStyle w:val="TableParagraph"/>
              <w:spacing w:before="23"/>
              <w:ind w:left="191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iche Wirtschaftsgüter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09" w:hRule="exact"/>
        </w:trPr>
        <w:tc>
          <w:tcPr>
            <w:tcW w:w="3209" w:type="dxa"/>
          </w:tcPr>
          <w:p>
            <w:pPr>
              <w:pStyle w:val="TableParagraph"/>
              <w:spacing w:before="63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Aufwand für Fremdreparaturen und Instandhaltung für Grun</w:t>
            </w:r>
          </w:p>
        </w:tc>
        <w:tc>
          <w:tcPr>
            <w:tcW w:w="375" w:type="dxa"/>
          </w:tcPr>
          <w:p>
            <w:pPr>
              <w:pStyle w:val="TableParagraph"/>
              <w:spacing w:before="63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3"/>
              <w:ind w:left="6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209" w:type="dxa"/>
          </w:tcPr>
          <w:p>
            <w:pPr>
              <w:pStyle w:val="TableParagraph"/>
              <w:spacing w:before="22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dstücke und Gebäude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81" w:hRule="exact"/>
        </w:trPr>
        <w:tc>
          <w:tcPr>
            <w:tcW w:w="3209" w:type="dxa"/>
          </w:tcPr>
          <w:p>
            <w:pPr>
              <w:pStyle w:val="TableParagraph"/>
              <w:spacing w:before="82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Aufwendungen für Energie</w:t>
            </w:r>
          </w:p>
        </w:tc>
        <w:tc>
          <w:tcPr>
            <w:tcW w:w="375" w:type="dxa"/>
          </w:tcPr>
          <w:p>
            <w:pPr>
              <w:pStyle w:val="TableParagraph"/>
              <w:spacing w:before="63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3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21" w:hRule="exact"/>
        </w:trPr>
        <w:tc>
          <w:tcPr>
            <w:tcW w:w="3209" w:type="dxa"/>
          </w:tcPr>
          <w:p>
            <w:pPr>
              <w:pStyle w:val="TableParagraph"/>
              <w:spacing w:before="58"/>
              <w:ind w:right="109"/>
              <w:jc w:val="right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Miet- und Pachtaufwendungen für bewegliche Wirtsc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6" w:hRule="exact"/>
        </w:trPr>
        <w:tc>
          <w:tcPr>
            <w:tcW w:w="3209" w:type="dxa"/>
          </w:tcPr>
          <w:p>
            <w:pPr>
              <w:pStyle w:val="TableParagraph"/>
              <w:spacing w:before="6"/>
              <w:ind w:left="191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sz w:val="11"/>
              </w:rPr>
              <w:t>haftsgüter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03" w:hRule="exact"/>
        </w:trPr>
        <w:tc>
          <w:tcPr>
            <w:tcW w:w="3209" w:type="dxa"/>
          </w:tcPr>
          <w:p>
            <w:pPr>
              <w:pStyle w:val="TableParagraph"/>
              <w:spacing w:before="56"/>
              <w:ind w:right="53"/>
              <w:jc w:val="right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Übrige / nicht zuordenbare Miete und Pacht für beweglich</w:t>
            </w:r>
          </w:p>
        </w:tc>
        <w:tc>
          <w:tcPr>
            <w:tcW w:w="375" w:type="dxa"/>
          </w:tcPr>
          <w:p>
            <w:pPr>
              <w:pStyle w:val="TableParagraph"/>
              <w:spacing w:before="56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56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10" w:hRule="exact"/>
        </w:trPr>
        <w:tc>
          <w:tcPr>
            <w:tcW w:w="3209" w:type="dxa"/>
          </w:tcPr>
          <w:p>
            <w:pPr>
              <w:pStyle w:val="TableParagraph"/>
              <w:spacing w:before="22"/>
              <w:ind w:left="191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e Wirtschaftsgüter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2" w:hRule="exact"/>
        </w:trPr>
        <w:tc>
          <w:tcPr>
            <w:tcW w:w="3209" w:type="dxa"/>
          </w:tcPr>
          <w:p>
            <w:pPr>
              <w:pStyle w:val="TableParagraph"/>
              <w:spacing w:before="66"/>
              <w:ind w:left="191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Aufwendungen für Leasing</w:t>
            </w:r>
          </w:p>
        </w:tc>
        <w:tc>
          <w:tcPr>
            <w:tcW w:w="375" w:type="dxa"/>
          </w:tcPr>
          <w:p>
            <w:pPr>
              <w:pStyle w:val="TableParagraph"/>
              <w:spacing w:before="63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3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82" w:hRule="exact"/>
        </w:trPr>
        <w:tc>
          <w:tcPr>
            <w:tcW w:w="3209" w:type="dxa"/>
          </w:tcPr>
          <w:p>
            <w:pPr>
              <w:pStyle w:val="TableParagraph"/>
              <w:spacing w:before="83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Leasing für bewegliche Wirtschaftsgüter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übrige Leasingaufwendungen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</w:tcPr>
          <w:p>
            <w:pPr>
              <w:pStyle w:val="TableParagraph"/>
              <w:spacing w:before="75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Aufwand für Fremdreparaturen und Instandhaltung (ohne G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6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79"/>
              <w:ind w:right="55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45,00</w:t>
            </w:r>
          </w:p>
        </w:tc>
        <w:tc>
          <w:tcPr>
            <w:tcW w:w="1354" w:type="dxa"/>
          </w:tcPr>
          <w:p>
            <w:pPr>
              <w:pStyle w:val="TableParagraph"/>
              <w:spacing w:before="79"/>
              <w:ind w:right="6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9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45,00</w:t>
            </w:r>
          </w:p>
        </w:tc>
        <w:tc>
          <w:tcPr>
            <w:tcW w:w="1387" w:type="dxa"/>
          </w:tcPr>
          <w:p>
            <w:pPr/>
          </w:p>
        </w:tc>
      </w:tr>
      <w:tr>
        <w:trPr>
          <w:trHeight w:val="208" w:hRule="exact"/>
        </w:trPr>
        <w:tc>
          <w:tcPr>
            <w:tcW w:w="3209" w:type="dxa"/>
          </w:tcPr>
          <w:p>
            <w:pPr>
              <w:pStyle w:val="TableParagraph"/>
              <w:spacing w:before="21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rundstücke)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81" w:hRule="exact"/>
        </w:trPr>
        <w:tc>
          <w:tcPr>
            <w:tcW w:w="3209" w:type="dxa"/>
          </w:tcPr>
          <w:p>
            <w:pPr>
              <w:pStyle w:val="TableParagraph"/>
              <w:spacing w:before="83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Versicherungsprämien, Gebühren und Beiträge</w:t>
            </w:r>
          </w:p>
        </w:tc>
        <w:tc>
          <w:tcPr>
            <w:tcW w:w="375" w:type="dxa"/>
          </w:tcPr>
          <w:p>
            <w:pPr>
              <w:pStyle w:val="TableParagraph"/>
              <w:spacing w:before="63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3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67"/>
              <w:ind w:right="5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1.352,97</w:t>
            </w:r>
          </w:p>
        </w:tc>
        <w:tc>
          <w:tcPr>
            <w:tcW w:w="1354" w:type="dxa"/>
          </w:tcPr>
          <w:p>
            <w:pPr>
              <w:pStyle w:val="TableParagraph"/>
              <w:spacing w:before="67"/>
              <w:ind w:right="6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9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1.352,97</w:t>
            </w:r>
          </w:p>
        </w:tc>
        <w:tc>
          <w:tcPr>
            <w:tcW w:w="1387" w:type="dxa"/>
          </w:tcPr>
          <w:p>
            <w:pPr>
              <w:pStyle w:val="TableParagraph"/>
              <w:spacing w:before="52"/>
              <w:ind w:left="155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sz w:val="12"/>
                <w:shd w:fill="E0FBB6" w:color="auto" w:val="clear"/>
              </w:rPr>
              <w:t>4380</w:t>
            </w:r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Aufwendungen für den Fuhrpark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79"/>
              <w:ind w:right="5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7.890,33</w:t>
            </w:r>
          </w:p>
        </w:tc>
        <w:tc>
          <w:tcPr>
            <w:tcW w:w="1354" w:type="dxa"/>
          </w:tcPr>
          <w:p>
            <w:pPr>
              <w:pStyle w:val="TableParagraph"/>
              <w:spacing w:before="79"/>
              <w:ind w:right="6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9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7.890,33</w:t>
            </w:r>
          </w:p>
        </w:tc>
        <w:tc>
          <w:tcPr>
            <w:tcW w:w="1387" w:type="dxa"/>
          </w:tcPr>
          <w:p>
            <w:pPr>
              <w:pStyle w:val="TableParagraph"/>
              <w:spacing w:before="77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sz w:val="12"/>
                <w:shd w:fill="E0FBB6" w:color="auto" w:val="clear"/>
              </w:rPr>
              <w:t>4520+4530+4540+4580</w:t>
            </w:r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48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Werbeaufwand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302" w:hRule="exact"/>
        </w:trPr>
        <w:tc>
          <w:tcPr>
            <w:tcW w:w="3209" w:type="dxa"/>
          </w:tcPr>
          <w:p>
            <w:pPr>
              <w:pStyle w:val="TableParagraph"/>
              <w:spacing w:before="78"/>
              <w:ind w:left="191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beschränkt abziehbare Betriebsausgaben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79"/>
              <w:ind w:right="5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593,44</w:t>
            </w:r>
          </w:p>
        </w:tc>
        <w:tc>
          <w:tcPr>
            <w:tcW w:w="1354" w:type="dxa"/>
          </w:tcPr>
          <w:p>
            <w:pPr>
              <w:pStyle w:val="TableParagraph"/>
              <w:spacing w:before="79"/>
              <w:ind w:right="66"/>
              <w:jc w:val="right"/>
              <w:rPr>
                <w:rFonts w:ascii="Courier New"/>
                <w:sz w:val="12"/>
              </w:rPr>
            </w:pPr>
            <w:r>
              <w:rPr>
                <w:rFonts w:ascii="Times New Roman"/>
                <w:color w:val="323232"/>
                <w:w w:val="99"/>
                <w:sz w:val="12"/>
                <w:shd w:fill="E0FBB6" w:color="auto" w:val="clear"/>
              </w:rPr>
              <w:t> </w:t>
            </w:r>
            <w:r>
              <w:rPr>
                <w:rFonts w:ascii="Courier New"/>
                <w:color w:val="323232"/>
                <w:w w:val="95"/>
                <w:sz w:val="12"/>
                <w:shd w:fill="E0FBB6" w:color="auto" w:val="clear"/>
              </w:rPr>
              <w:t>593,44</w:t>
            </w:r>
          </w:p>
        </w:tc>
        <w:tc>
          <w:tcPr>
            <w:tcW w:w="1387" w:type="dxa"/>
          </w:tcPr>
          <w:p>
            <w:pPr>
              <w:pStyle w:val="TableParagraph"/>
              <w:spacing w:before="67"/>
              <w:ind w:left="172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sz w:val="12"/>
                <w:shd w:fill="E0FBB6" w:color="auto" w:val="clear"/>
              </w:rPr>
              <w:t>4288</w:t>
            </w:r>
          </w:p>
        </w:tc>
      </w:tr>
      <w:tr>
        <w:trPr>
          <w:trHeight w:val="284" w:hRule="exact"/>
        </w:trPr>
        <w:tc>
          <w:tcPr>
            <w:tcW w:w="3209" w:type="dxa"/>
          </w:tcPr>
          <w:p>
            <w:pPr>
              <w:pStyle w:val="TableParagraph"/>
              <w:spacing w:before="85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Geschenke abziehbar</w:t>
            </w:r>
          </w:p>
        </w:tc>
        <w:tc>
          <w:tcPr>
            <w:tcW w:w="375" w:type="dxa"/>
          </w:tcPr>
          <w:p>
            <w:pPr>
              <w:pStyle w:val="TableParagraph"/>
              <w:spacing w:before="65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5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209" w:type="dxa"/>
          </w:tcPr>
          <w:p>
            <w:pPr>
              <w:pStyle w:val="TableParagraph"/>
              <w:spacing w:before="94"/>
              <w:ind w:left="191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Geschenke nicht abziehbar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  <w:tr>
        <w:trPr>
          <w:trHeight w:val="309" w:hRule="exact"/>
        </w:trPr>
        <w:tc>
          <w:tcPr>
            <w:tcW w:w="3209" w:type="dxa"/>
          </w:tcPr>
          <w:p>
            <w:pPr>
              <w:pStyle w:val="TableParagraph"/>
              <w:spacing w:before="78"/>
              <w:ind w:left="334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Bewirtungsaufwendungen  (gesamt)</w:t>
            </w:r>
          </w:p>
        </w:tc>
        <w:tc>
          <w:tcPr>
            <w:tcW w:w="375" w:type="dxa"/>
          </w:tcPr>
          <w:p>
            <w:pPr>
              <w:pStyle w:val="TableParagraph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ind w:left="63"/>
              <w:rPr>
                <w:sz w:val="11"/>
              </w:rPr>
            </w:pPr>
            <w:r>
              <w:rPr>
                <w:color w:val="323232"/>
                <w:w w:val="110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61"/>
              <w:ind w:right="150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w w:val="95"/>
                <w:sz w:val="12"/>
                <w:shd w:fill="FDB57E" w:color="auto" w:val="clear"/>
              </w:rPr>
              <w:t>120,05</w:t>
            </w:r>
          </w:p>
        </w:tc>
        <w:tc>
          <w:tcPr>
            <w:tcW w:w="1387" w:type="dxa"/>
          </w:tcPr>
          <w:p>
            <w:pPr/>
          </w:p>
        </w:tc>
      </w:tr>
      <w:tr>
        <w:trPr>
          <w:trHeight w:val="280" w:hRule="exact"/>
        </w:trPr>
        <w:tc>
          <w:tcPr>
            <w:tcW w:w="3209" w:type="dxa"/>
          </w:tcPr>
          <w:p>
            <w:pPr>
              <w:pStyle w:val="TableParagraph"/>
              <w:spacing w:before="79"/>
              <w:ind w:left="33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Bewirtungsaufwendungen, abziehbar</w:t>
            </w:r>
          </w:p>
        </w:tc>
        <w:tc>
          <w:tcPr>
            <w:tcW w:w="375" w:type="dxa"/>
          </w:tcPr>
          <w:p>
            <w:pPr>
              <w:pStyle w:val="TableParagraph"/>
              <w:spacing w:before="58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58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84"/>
              <w:ind w:right="124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w w:val="95"/>
                <w:sz w:val="12"/>
                <w:shd w:fill="FDB57E" w:color="auto" w:val="clear"/>
              </w:rPr>
              <w:t>171,50</w:t>
            </w:r>
          </w:p>
        </w:tc>
        <w:tc>
          <w:tcPr>
            <w:tcW w:w="1387" w:type="dxa"/>
          </w:tcPr>
          <w:p>
            <w:pPr>
              <w:pStyle w:val="TableParagraph"/>
              <w:spacing w:before="76"/>
              <w:ind w:left="216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sz w:val="12"/>
                <w:shd w:fill="FDB57E" w:color="auto" w:val="clear"/>
              </w:rPr>
              <w:t>4650</w:t>
            </w:r>
          </w:p>
        </w:tc>
      </w:tr>
      <w:tr>
        <w:trPr>
          <w:trHeight w:val="295" w:hRule="exact"/>
        </w:trPr>
        <w:tc>
          <w:tcPr>
            <w:tcW w:w="3209" w:type="dxa"/>
          </w:tcPr>
          <w:p>
            <w:pPr>
              <w:pStyle w:val="TableParagraph"/>
              <w:spacing w:before="91"/>
              <w:ind w:left="33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Bewirtungsaufwendungen, nicht abziehbar</w:t>
            </w:r>
          </w:p>
        </w:tc>
        <w:tc>
          <w:tcPr>
            <w:tcW w:w="375" w:type="dxa"/>
          </w:tcPr>
          <w:p>
            <w:pPr>
              <w:pStyle w:val="TableParagraph"/>
              <w:spacing w:before="71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1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before="101"/>
              <w:ind w:right="12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w w:val="95"/>
                <w:sz w:val="12"/>
                <w:shd w:fill="FDB57E" w:color="auto" w:val="clear"/>
              </w:rPr>
              <w:t>-51,45</w:t>
            </w:r>
          </w:p>
        </w:tc>
        <w:tc>
          <w:tcPr>
            <w:tcW w:w="1387" w:type="dxa"/>
          </w:tcPr>
          <w:p>
            <w:pPr>
              <w:pStyle w:val="TableParagraph"/>
              <w:spacing w:before="83"/>
              <w:ind w:left="198"/>
              <w:rPr>
                <w:rFonts w:ascii="Arial"/>
                <w:sz w:val="12"/>
              </w:rPr>
            </w:pPr>
            <w:r>
              <w:rPr>
                <w:rFonts w:ascii="Arial"/>
                <w:color w:val="323232"/>
                <w:sz w:val="12"/>
                <w:shd w:fill="FDB57E" w:color="auto" w:val="clear"/>
              </w:rPr>
              <w:t>4654</w:t>
            </w:r>
          </w:p>
        </w:tc>
      </w:tr>
      <w:tr>
        <w:trPr>
          <w:trHeight w:val="227" w:hRule="exact"/>
        </w:trPr>
        <w:tc>
          <w:tcPr>
            <w:tcW w:w="3209" w:type="dxa"/>
          </w:tcPr>
          <w:p>
            <w:pPr>
              <w:pStyle w:val="TableParagraph"/>
              <w:spacing w:before="89"/>
              <w:ind w:left="33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Bewirtungsaufwendungen, nicht zuordenbar</w:t>
            </w:r>
          </w:p>
        </w:tc>
        <w:tc>
          <w:tcPr>
            <w:tcW w:w="375" w:type="dxa"/>
          </w:tcPr>
          <w:p>
            <w:pPr>
              <w:pStyle w:val="TableParagraph"/>
              <w:spacing w:before="69"/>
              <w:ind w:left="54"/>
              <w:rPr>
                <w:sz w:val="11"/>
              </w:rPr>
            </w:pPr>
            <w:r>
              <w:rPr>
                <w:color w:val="323232"/>
                <w:w w:val="115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9"/>
              <w:ind w:left="9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4" w:type="dxa"/>
          </w:tcPr>
          <w:p>
            <w:pPr/>
          </w:p>
        </w:tc>
        <w:tc>
          <w:tcPr>
            <w:tcW w:w="1387" w:type="dxa"/>
          </w:tcPr>
          <w:p>
            <w:pPr/>
          </w:p>
        </w:tc>
      </w:tr>
    </w:tbl>
    <w:p>
      <w:pPr>
        <w:pStyle w:val="BodyText"/>
        <w:spacing w:before="68"/>
        <w:ind w:right="1162"/>
        <w:jc w:val="right"/>
      </w:pPr>
      <w:r>
        <w:rPr/>
        <w:pict>
          <v:group style="position:absolute;margin-left:100.82pt;margin-top:53.599998pt;width:407.7pt;height:733.9pt;mso-position-horizontal-relative:page;mso-position-vertical-relative:page;z-index:-122512" coordorigin="2016,1072" coordsize="8154,14678">
            <v:shape style="position:absolute;left:4440;top:1500;width:144;height:136" type="#_x0000_t75" stroked="false">
              <v:imagedata r:id="rId170" o:title=""/>
            </v:shape>
            <v:shape style="position:absolute;left:4920;top:1792;width:144;height:138" type="#_x0000_t75" stroked="false">
              <v:imagedata r:id="rId171" o:title=""/>
            </v:shape>
            <v:line style="position:absolute" from="2317,1080" to="2317,1440" stroked="true" strokeweight=".78pt" strokecolor="#cccccc">
              <v:stroke dashstyle="solid"/>
            </v:line>
            <v:shape style="position:absolute;left:2309;top:1440;width:3060;height:299" coordorigin="2309,1440" coordsize="3060,299" path="m2309,1440l2309,1739,2324,1739,2324,1454,2309,1440xm5369,1440l2309,1440,2324,1454,5369,1454,5369,1440xe" filled="true" fillcolor="#cccccc" stroked="false">
              <v:path arrowok="t"/>
              <v:fill type="solid"/>
            </v:shape>
            <v:shape style="position:absolute;left:5369;top:1440;width:766;height:299" type="#_x0000_t75" stroked="false">
              <v:imagedata r:id="rId165" o:title=""/>
            </v:shape>
            <v:shape style="position:absolute;left:6134;top:1440;width:4036;height:299" coordorigin="6134,1440" coordsize="4036,299" path="m10170,1440l8834,1440,7484,1440,6134,1440,6134,1739,6149,1739,6149,1454,7484,1454,7484,1739,7499,1739,7499,1454,8834,1454,8834,1739,8849,1739,8849,1454,10170,1454,10170,1440e" filled="true" fillcolor="#cccccc" stroked="false">
              <v:path arrowok="t"/>
              <v:fill type="solid"/>
            </v:shape>
            <v:shape style="position:absolute;left:3464;top:2084;width:144;height:136" type="#_x0000_t75" stroked="false">
              <v:imagedata r:id="rId171" o:title=""/>
            </v:shape>
            <v:shape style="position:absolute;left:2309;top:1739;width:3060;height:286" coordorigin="2309,1739" coordsize="3060,286" path="m2309,1739l2309,2024,2324,2024,2324,1754,2309,1739xm5369,1739l2309,1739,2324,1754,5369,1754,5369,1739xe" filled="true" fillcolor="#cccccc" stroked="false">
              <v:path arrowok="t"/>
              <v:fill type="solid"/>
            </v:shape>
            <v:shape style="position:absolute;left:5369;top:1739;width:766;height:286" type="#_x0000_t75" stroked="false">
              <v:imagedata r:id="rId13" o:title=""/>
            </v:shape>
            <v:shape style="position:absolute;left:6134;top:1739;width:4036;height:286" coordorigin="6134,1739" coordsize="4036,286" path="m10170,1739l8834,1739,7484,1739,6134,1739,6134,2024,6149,2024,6149,1754,7484,1754,7484,2024,7499,2024,7499,1754,8834,1754,8834,2024,8849,2024,8849,1754,10170,1754,10170,1739e" filled="true" fillcolor="#cccccc" stroked="false">
              <v:path arrowok="t"/>
              <v:fill type="solid"/>
            </v:shape>
            <v:shape style="position:absolute;left:2309;top:2024;width:136;height:300" type="#_x0000_t75" stroked="false">
              <v:imagedata r:id="rId172" o:title=""/>
            </v:shape>
            <v:shape style="position:absolute;left:4206;top:2384;width:144;height:131" type="#_x0000_t75" stroked="false">
              <v:imagedata r:id="rId173" o:title=""/>
            </v:shape>
            <v:shape style="position:absolute;left:2444;top:2024;width:2925;height:300" coordorigin="2444,2024" coordsize="2925,300" path="m2444,2024l2444,2324,2460,2324,2460,2039,2444,2024xm5369,2024l2444,2024,2460,2039,5369,2039,5369,2024xe" filled="true" fillcolor="#cccccc" stroked="false">
              <v:path arrowok="t"/>
              <v:fill type="solid"/>
            </v:shape>
            <v:shape style="position:absolute;left:5369;top:2024;width:766;height:300" type="#_x0000_t75" stroked="false">
              <v:imagedata r:id="rId64" o:title=""/>
            </v:shape>
            <v:shape style="position:absolute;left:6134;top:2024;width:4036;height:300" coordorigin="6134,2024" coordsize="4036,300" path="m10170,2024l8834,2024,7484,2024,6134,2024,6134,2324,6149,2324,6149,2039,7484,2039,7484,2324,7499,2324,7499,2039,8834,2039,8834,2324,8849,2324,8849,2039,10170,2039,10170,2024e" filled="true" fillcolor="#cccccc" stroked="false">
              <v:path arrowok="t"/>
              <v:fill type="solid"/>
            </v:shape>
            <v:shape style="position:absolute;left:4514;top:2670;width:144;height:136" type="#_x0000_t75" stroked="false">
              <v:imagedata r:id="rId174" o:title=""/>
            </v:shape>
            <v:shape style="position:absolute;left:2444;top:2324;width:2925;height:285" coordorigin="2444,2324" coordsize="2925,285" path="m2444,2324l2444,2609,2460,2609,2460,2340,2444,2324xm5369,2324l2444,2324,2460,2340,5369,2340,5369,2324xe" filled="true" fillcolor="#cccccc" stroked="false">
              <v:path arrowok="t"/>
              <v:fill type="solid"/>
            </v:shape>
            <v:shape style="position:absolute;left:5369;top:2324;width:766;height:284" type="#_x0000_t75" stroked="false">
              <v:imagedata r:id="rId103" o:title=""/>
            </v:shape>
            <v:shape style="position:absolute;left:6134;top:2324;width:4036;height:285" coordorigin="6134,2324" coordsize="4036,285" path="m10170,2324l8834,2324,7484,2324,6134,2324,6134,2609,6149,2609,6149,2340,7484,2340,7484,2609,7499,2609,7499,2340,8834,2340,8834,2609,8849,2609,8849,2340,10170,2340,10170,2324e" filled="true" fillcolor="#cccccc" stroked="false">
              <v:path arrowok="t"/>
              <v:fill type="solid"/>
            </v:shape>
            <v:shape style="position:absolute;left:4428;top:2970;width:134;height:131" type="#_x0000_t75" stroked="false">
              <v:imagedata r:id="rId175" o:title=""/>
            </v:shape>
            <v:shape style="position:absolute;left:2444;top:2609;width:2925;height:302" coordorigin="2444,2609" coordsize="2925,302" path="m2444,2609l2444,2910,2460,2910,2460,2624,2444,2609xm5369,2609l2444,2609,2460,2624,5369,2624,5369,2609xe" filled="true" fillcolor="#cccccc" stroked="false">
              <v:path arrowok="t"/>
              <v:fill type="solid"/>
            </v:shape>
            <v:shape style="position:absolute;left:5369;top:2609;width:766;height:301" type="#_x0000_t75" stroked="false">
              <v:imagedata r:id="rId163" o:title=""/>
            </v:shape>
            <v:shape style="position:absolute;left:2444;top:2609;width:7726;height:586" coordorigin="2444,2609" coordsize="7726,586" path="m5369,2910l2444,2910,2444,3194,2460,3194,2460,2924,5369,2924,5369,2910m10170,2609l8834,2609,7484,2609,6134,2609,6134,2910,6149,2910,6149,2624,7484,2624,7484,2910,7499,2910,7499,2624,8834,2624,8834,2910,8849,2910,8849,2624,10170,2624,10170,2609e" filled="true" fillcolor="#cccccc" stroked="false">
              <v:path arrowok="t"/>
              <v:fill type="solid"/>
            </v:shape>
            <v:shape style="position:absolute;left:5369;top:2910;width:766;height:284" type="#_x0000_t75" stroked="false">
              <v:imagedata r:id="rId19" o:title=""/>
            </v:shape>
            <v:shape style="position:absolute;left:2309;top:2910;width:7862;height:705" coordorigin="2309,2910" coordsize="7862,705" path="m2444,3194l2309,3194,2309,3614,2324,3614,2324,3210,2444,3210,2444,3194m10170,2910l8834,2910,7484,2910,6134,2910,6134,3194,6149,3194,6149,2924,7484,2924,7484,3194,7499,3194,7499,2924,8834,2924,8834,3194,8849,3194,8849,2924,10170,2924,10170,2910e" filled="true" fillcolor="#cccccc" stroked="false">
              <v:path arrowok="t"/>
              <v:fill type="solid"/>
            </v:shape>
            <v:shape style="position:absolute;left:4454;top:3406;width:134;height:134" type="#_x0000_t75" stroked="false">
              <v:imagedata r:id="rId176" o:title=""/>
            </v:shape>
            <v:shape style="position:absolute;left:4606;top:3676;width:134;height:134" type="#_x0000_t75" stroked="false">
              <v:imagedata r:id="rId177" o:title=""/>
            </v:shape>
            <v:shape style="position:absolute;left:2444;top:3194;width:7726;height:420" coordorigin="2444,3194" coordsize="7726,420" path="m10170,3194l10170,3194,2444,3194,2444,3614,2460,3614,2460,3210,5369,3210,5369,3614,5384,3614,5384,3210,5744,3210,5744,3614,5759,3614,5759,3210,6134,3210,6134,3614,6149,3614,6149,3210,7484,3210,7484,3614,7499,3614,7499,3210,8834,3210,8834,3614,8849,3614,8849,3210,10170,3210,10170,3194e" filled="true" fillcolor="#cccccc" stroked="false">
              <v:path arrowok="t"/>
              <v:fill type="solid"/>
            </v:shape>
            <v:shape style="position:absolute;left:2301;top:3614;width:293;height:300" type="#_x0000_t75" stroked="false">
              <v:imagedata r:id="rId81" o:title=""/>
            </v:shape>
            <v:shape style="position:absolute;left:4724;top:3974;width:144;height:132" type="#_x0000_t75" stroked="false">
              <v:imagedata r:id="rId178" o:title=""/>
            </v:shape>
            <v:shape style="position:absolute;left:2594;top:3614;width:2775;height:300" coordorigin="2594,3614" coordsize="2775,300" path="m2594,3614l2594,3914,2609,3914,2609,3630,2594,3614xm5369,3614l2594,3614,2609,3630,5369,3630,5369,3614xe" filled="true" fillcolor="#cccccc" stroked="false">
              <v:path arrowok="t"/>
              <v:fill type="solid"/>
            </v:shape>
            <v:shape style="position:absolute;left:5369;top:3614;width:766;height:300" type="#_x0000_t75" stroked="false">
              <v:imagedata r:id="rId179" o:title=""/>
            </v:shape>
            <v:shape style="position:absolute;left:2594;top:3614;width:7576;height:586" coordorigin="2594,3614" coordsize="7576,586" path="m5369,3914l2594,3914,2594,4200,2609,4200,2609,3929,5369,3929,5369,3914m10170,3614l8834,3614,7484,3614,6134,3614,6134,3914,6149,3914,6149,3630,7484,3630,7484,3914,7499,3914,7499,3630,8834,3630,8834,3914,8849,3914,8849,3630,10170,3630,10170,3614e" filled="true" fillcolor="#cccccc" stroked="false">
              <v:path arrowok="t"/>
              <v:fill type="solid"/>
            </v:shape>
            <v:shape style="position:absolute;left:5369;top:3914;width:766;height:286" type="#_x0000_t75" stroked="false">
              <v:imagedata r:id="rId24" o:title=""/>
            </v:shape>
            <v:shape style="position:absolute;left:6134;top:3914;width:4036;height:286" coordorigin="6134,3914" coordsize="4036,286" path="m10170,3914l8834,3914,7484,3914,6134,3914,6134,4200,6149,4200,6149,3929,7484,3929,7484,4200,7499,4200,7499,3929,8834,3929,8834,4200,8849,4200,8849,3929,10170,3929,10170,3914e" filled="true" fillcolor="#cccccc" stroked="false">
              <v:path arrowok="t"/>
              <v:fill type="solid"/>
            </v:shape>
            <v:shape style="position:absolute;left:2646;top:4410;width:144;height:136" type="#_x0000_t75" stroked="false">
              <v:imagedata r:id="rId180" o:title=""/>
            </v:shape>
            <v:shape style="position:absolute;left:3545;top:4680;width:134;height:136" type="#_x0000_t75" stroked="false">
              <v:imagedata r:id="rId181" o:title=""/>
            </v:shape>
            <v:shape style="position:absolute;left:2594;top:4200;width:7576;height:419" coordorigin="2594,4200" coordsize="7576,419" path="m10170,4200l10170,4200,2594,4200,2594,4619,2609,4619,2609,4214,5369,4214,5369,4619,5384,4619,5384,4214,5744,4214,5744,4619,5759,4619,5759,4214,6134,4214,6134,4619,6149,4619,6149,4214,7484,4214,7484,4619,7499,4619,7499,4214,8834,4214,8834,4619,8849,4619,8849,4214,10170,4214,10170,4200e" filled="true" fillcolor="#cccccc" stroked="false">
              <v:path arrowok="t"/>
              <v:fill type="solid"/>
            </v:shape>
            <v:shape style="position:absolute;left:3584;top:4980;width:144;height:132" type="#_x0000_t75" stroked="false">
              <v:imagedata r:id="rId182" o:title=""/>
            </v:shape>
            <v:shape style="position:absolute;left:2594;top:4619;width:2775;height:300" coordorigin="2594,4619" coordsize="2775,300" path="m2594,4619l2594,4919,2609,4919,2609,4634,2594,4619xm5369,4619l2594,4619,2609,4634,5369,4634,5369,4619xe" filled="true" fillcolor="#cccccc" stroked="false">
              <v:path arrowok="t"/>
              <v:fill type="solid"/>
            </v:shape>
            <v:shape style="position:absolute;left:5369;top:4619;width:766;height:300" type="#_x0000_t75" stroked="false">
              <v:imagedata r:id="rId179" o:title=""/>
            </v:shape>
            <v:shape style="position:absolute;left:6134;top:4619;width:4036;height:300" coordorigin="6134,4619" coordsize="4036,300" path="m10170,4619l8834,4619,7484,4619,6134,4619,6134,4919,6149,4919,6149,4634,7484,4634,7484,4919,7499,4919,7499,4634,8834,4634,8834,4919,8849,4919,8849,4634,10170,4634,10170,4619e" filled="true" fillcolor="#cccccc" stroked="false">
              <v:path arrowok="t"/>
              <v:fill type="solid"/>
            </v:shape>
            <v:shape style="position:absolute;left:3752;top:5266;width:134;height:134" type="#_x0000_t75" stroked="false">
              <v:imagedata r:id="rId183" o:title=""/>
            </v:shape>
            <v:shape style="position:absolute;left:2594;top:4919;width:2775;height:286" coordorigin="2594,4919" coordsize="2775,286" path="m2594,4919l2594,5204,2609,5204,2609,4934,2594,4919xm5369,4919l2594,4919,2609,4934,5369,4934,5369,4919xe" filled="true" fillcolor="#cccccc" stroked="false">
              <v:path arrowok="t"/>
              <v:fill type="solid"/>
            </v:shape>
            <v:shape style="position:absolute;left:5369;top:4919;width:766;height:286" type="#_x0000_t75" stroked="false">
              <v:imagedata r:id="rId13" o:title=""/>
            </v:shape>
            <v:shape style="position:absolute;left:6134;top:4919;width:4036;height:286" coordorigin="6134,4919" coordsize="4036,286" path="m10170,4919l8834,4919,7484,4919,6134,4919,6134,5204,6149,5204,6149,4934,7484,4934,7484,5204,7499,5204,7499,4934,8834,4934,8834,5204,8849,5204,8849,4934,10170,4934,10170,4919e" filled="true" fillcolor="#cccccc" stroked="false">
              <v:path arrowok="t"/>
              <v:fill type="solid"/>
            </v:shape>
            <v:shape style="position:absolute;left:4784;top:5564;width:134;height:133" type="#_x0000_t75" stroked="false">
              <v:imagedata r:id="rId184" o:title=""/>
            </v:shape>
            <v:shape style="position:absolute;left:2444;top:5204;width:2925;height:300" coordorigin="2444,5204" coordsize="2925,300" path="m2444,5204l2444,5504,2460,5504,2460,5220,2444,5204xm5369,5204l2444,5204,2460,5220,5369,5220,5369,5204xe" filled="true" fillcolor="#cccccc" stroked="false">
              <v:path arrowok="t"/>
              <v:fill type="solid"/>
            </v:shape>
            <v:shape style="position:absolute;left:5369;top:5204;width:766;height:300" type="#_x0000_t75" stroked="false">
              <v:imagedata r:id="rId179" o:title=""/>
            </v:shape>
            <v:shape style="position:absolute;left:6134;top:5204;width:4036;height:300" coordorigin="6134,5204" coordsize="4036,300" path="m10170,5204l8834,5204,7484,5204,6134,5204,6134,5504,6149,5504,6149,5220,7484,5220,7484,5504,7499,5504,7499,5220,8834,5220,8834,5504,8849,5504,8849,5220,10170,5220,10170,5204e" filled="true" fillcolor="#cccccc" stroked="false">
              <v:path arrowok="t"/>
              <v:fill type="solid"/>
            </v:shape>
            <v:shape style="position:absolute;left:3440;top:5850;width:144;height:134" type="#_x0000_t75" stroked="false">
              <v:imagedata r:id="rId185" o:title=""/>
            </v:shape>
            <v:shape style="position:absolute;left:2444;top:5504;width:2925;height:285" coordorigin="2444,5504" coordsize="2925,285" path="m2444,5504l2444,5789,2460,5789,2460,5520,2444,5504xm5369,5504l2444,5504,2460,5520,5369,5520,5369,5504xe" filled="true" fillcolor="#cccccc" stroked="false">
              <v:path arrowok="t"/>
              <v:fill type="solid"/>
            </v:shape>
            <v:shape style="position:absolute;left:5369;top:5504;width:766;height:284" type="#_x0000_t75" stroked="false">
              <v:imagedata r:id="rId103" o:title=""/>
            </v:shape>
            <v:shape style="position:absolute;left:6134;top:5504;width:4036;height:285" coordorigin="6134,5504" coordsize="4036,285" path="m10170,5504l8834,5504,7484,5504,6134,5504,6134,5789,6149,5789,6149,5520,7484,5520,7484,5789,7499,5789,7499,5520,8834,5520,8834,5789,8849,5789,8849,5520,10170,5520,10170,5504e" filled="true" fillcolor="#cccccc" stroked="false">
              <v:path arrowok="t"/>
              <v:fill type="solid"/>
            </v:shape>
            <v:shape style="position:absolute;left:3300;top:6150;width:144;height:133" type="#_x0000_t75" stroked="false">
              <v:imagedata r:id="rId186" o:title=""/>
            </v:shape>
            <v:shape style="position:absolute;left:2444;top:5789;width:2925;height:302" coordorigin="2444,5789" coordsize="2925,302" path="m2444,5789l2444,6090,2460,6090,2460,5804,2444,5789xm5369,5789l2444,5789,2460,5804,5369,5804,5369,5789xe" filled="true" fillcolor="#cccccc" stroked="false">
              <v:path arrowok="t"/>
              <v:fill type="solid"/>
            </v:shape>
            <v:shape style="position:absolute;left:5369;top:5789;width:766;height:301" type="#_x0000_t75" stroked="false">
              <v:imagedata r:id="rId187" o:title=""/>
            </v:shape>
            <v:shape style="position:absolute;left:2309;top:5789;width:7862;height:602" coordorigin="2309,5789" coordsize="7862,602" path="m5369,6090l2309,6090,2309,6390,2324,6390,2324,6104,5369,6104,5369,6090m10170,5789l8834,5789,7484,5789,6134,5789,6134,6090,6149,6090,6149,5804,7484,5804,7484,6090,7499,6090,7499,5804,8834,5804,8834,6090,8849,6090,8849,5804,10170,5804,10170,5789e" filled="true" fillcolor="#cccccc" stroked="false">
              <v:path arrowok="t"/>
              <v:fill type="solid"/>
            </v:shape>
            <v:shape style="position:absolute;left:5369;top:6090;width:766;height:300" type="#_x0000_t75" stroked="false">
              <v:imagedata r:id="rId188" o:title=""/>
            </v:shape>
            <v:shape style="position:absolute;left:2160;top:6090;width:8010;height:855" coordorigin="2160,6090" coordsize="8010,855" path="m2309,6390l2160,6390,2160,6944,2174,6944,2174,6404,2309,6404,2309,6390m10170,6090l8834,6090,7484,6090,6134,6090,6134,6390,6149,6390,6149,6104,7484,6104,7484,6390,7499,6390,7499,6104,8834,6104,8834,6390,8849,6390,8849,6104,10170,6104,10170,6090e" filled="true" fillcolor="#cccccc" stroked="false">
              <v:path arrowok="t"/>
              <v:fill type="solid"/>
            </v:shape>
            <v:shape style="position:absolute;left:3854;top:6737;width:134;height:133" type="#_x0000_t75" stroked="false">
              <v:imagedata r:id="rId189" o:title=""/>
            </v:shape>
            <v:shape style="position:absolute;left:3856;top:7007;width:134;height:133" type="#_x0000_t75" stroked="false">
              <v:imagedata r:id="rId190" o:title=""/>
            </v:shape>
            <v:shape style="position:absolute;left:2309;top:6390;width:7862;height:855" coordorigin="2309,6390" coordsize="7862,855" path="m10170,6390l10170,6390,2309,6390,2309,6944,2309,7244,2324,7244,2324,6960,5369,6960,5369,6944,2324,6944,2324,6404,5369,6404,5369,6944,5384,6944,5384,6404,5744,6404,5744,6944,5759,6944,5759,6404,6134,6404,6134,6944,6149,6944,6149,6404,7484,6404,7484,6944,7499,6944,7499,6404,8834,6404,8834,6944,8849,6944,8849,6404,10170,6404,10170,6390e" filled="true" fillcolor="#cccccc" stroked="false">
              <v:path arrowok="t"/>
              <v:fill type="solid"/>
            </v:shape>
            <v:shape style="position:absolute;left:5369;top:6944;width:766;height:300" type="#_x0000_t75" stroked="false">
              <v:imagedata r:id="rId191" o:title=""/>
            </v:shape>
            <v:shape style="position:absolute;left:2309;top:6944;width:7862;height:720" coordorigin="2309,6944" coordsize="7862,720" path="m2444,7244l2309,7244,2309,7664,2324,7664,2324,7260,2444,7260,2444,7244m10170,6944l8834,6944,7484,6944,6134,6944,6134,7244,6149,7244,6149,6960,7484,6960,7484,7244,7499,7244,7499,6960,8834,6960,8834,7244,8849,7244,8849,6960,10170,6960,10170,6944e" filled="true" fillcolor="#cccccc" stroked="false">
              <v:path arrowok="t"/>
              <v:fill type="solid"/>
            </v:shape>
            <v:shape style="position:absolute;left:3690;top:7454;width:144;height:132" type="#_x0000_t75" stroked="false">
              <v:imagedata r:id="rId192" o:title=""/>
            </v:shape>
            <v:shape style="position:absolute;left:2444;top:7244;width:7726;height:420" coordorigin="2444,7244" coordsize="7726,420" path="m10170,7244l10170,7244,2444,7244,2444,7664,2460,7664,2460,7260,5369,7260,5369,7664,5384,7664,5384,7260,5744,7260,5744,7664,5759,7664,5759,7260,6134,7260,6134,7664,6149,7664,6149,7260,7484,7260,7484,7664,7499,7664,7499,7260,8834,7260,8834,7664,8849,7664,8849,7260,10170,7260,10170,7244e" filled="true" fillcolor="#cccccc" stroked="false">
              <v:path arrowok="t"/>
              <v:fill type="solid"/>
            </v:shape>
            <v:shape style="position:absolute;left:2504;top:8024;width:144;height:132" type="#_x0000_t75" stroked="false">
              <v:imagedata r:id="rId193" o:title=""/>
            </v:shape>
            <v:shape style="position:absolute;left:2444;top:7664;width:7726;height:570" coordorigin="2444,7664" coordsize="7726,570" path="m10170,7664l10170,7664,2444,7664,2444,8234,2460,8234,2460,7679,5369,7679,5369,8234,5384,8234,5384,7679,5744,7679,5744,8234,5759,8234,5759,7679,6134,7679,6134,8234,6149,8234,6149,7679,7484,7679,7484,8234,7499,8234,7499,7679,8834,7679,8834,8234,8849,8234,8849,7679,10170,7679,10170,7664e" filled="true" fillcolor="#cccccc" stroked="false">
              <v:path arrowok="t"/>
              <v:fill type="solid"/>
            </v:shape>
            <v:shape style="position:absolute;left:4818;top:8444;width:134;height:131" type="#_x0000_t75" stroked="false">
              <v:imagedata r:id="rId194" o:title=""/>
            </v:shape>
            <v:shape style="position:absolute;left:4282;top:8714;width:144;height:131" type="#_x0000_t75" stroked="false">
              <v:imagedata r:id="rId173" o:title=""/>
            </v:shape>
            <v:shape style="position:absolute;left:2444;top:8234;width:7726;height:420" coordorigin="2444,8234" coordsize="7726,420" path="m10170,8234l10170,8234,2444,8234,2444,8654,2460,8654,2460,8250,5369,8250,5369,8654,5384,8654,5384,8250,5744,8250,5744,8654,5759,8654,5759,8250,6134,8250,6134,8654,6149,8654,6149,8250,7484,8250,7484,8654,7499,8654,7499,8250,8834,8250,8834,8654,8849,8654,8849,8250,10170,8250,10170,8234e" filled="true" fillcolor="#cccccc" stroked="false">
              <v:path arrowok="t"/>
              <v:fill type="solid"/>
            </v:shape>
            <v:shape style="position:absolute;left:2024;top:8654;width:136;height:284" type="#_x0000_t75" stroked="false">
              <v:imagedata r:id="rId93" o:title=""/>
            </v:shape>
            <v:shape style="position:absolute;left:2160;top:8654;width:3209;height:285" coordorigin="2160,8654" coordsize="3209,285" path="m2160,8654l2160,8939,2174,8939,2174,8669,2160,8654xm5369,8654l2160,8654,2174,8669,5369,8669,5369,8654xe" filled="true" fillcolor="#cccccc" stroked="false">
              <v:path arrowok="t"/>
              <v:fill type="solid"/>
            </v:shape>
            <v:shape style="position:absolute;left:5369;top:8654;width:766;height:284" type="#_x0000_t75" stroked="false">
              <v:imagedata r:id="rId19" o:title=""/>
            </v:shape>
            <v:shape style="position:absolute;left:6134;top:8654;width:4036;height:285" coordorigin="6134,8654" coordsize="4036,285" path="m10170,8654l8834,8654,7484,8654,6134,8654,6134,8939,6149,8939,6149,8669,7484,8669,7484,8939,7499,8939,7499,8669,8834,8669,8834,8939,8849,8939,8849,8669,10170,8669,10170,8654e" filled="true" fillcolor="#cccccc" stroked="false">
              <v:path arrowok="t"/>
              <v:fill type="solid"/>
            </v:shape>
            <v:line style="position:absolute" from="2024,8947" to="2160,8947" stroked="true" strokeweight=".78pt" strokecolor="#cccccc">
              <v:stroke dashstyle="solid"/>
            </v:line>
            <v:shape style="position:absolute;left:2160;top:8939;width:149;height:422" coordorigin="2160,8939" coordsize="149,422" path="m2160,8939l2160,9360,2174,9360,2174,8954,2160,8939xm2309,8939l2160,8939,2174,8954,2309,8954,2309,8939xe" filled="true" fillcolor="#cccccc" stroked="false">
              <v:path arrowok="t"/>
              <v:fill type="solid"/>
            </v:shape>
            <v:shape style="position:absolute;left:3107;top:9150;width:134;height:136" type="#_x0000_t75" stroked="false">
              <v:imagedata r:id="rId195" o:title=""/>
            </v:shape>
            <v:shape style="position:absolute;left:2309;top:8939;width:7862;height:422" coordorigin="2309,8939" coordsize="7862,422" path="m10170,8939l10170,8939,2309,8939,2309,9360,2324,9360,2324,8954,5369,8954,5369,9360,5384,9360,5384,8954,5744,8954,5744,9360,5759,9360,5759,8954,6134,8954,6134,9360,6149,9360,6149,8954,7484,8954,7484,9360,7499,9360,7499,8954,8834,8954,8834,9360,8849,9360,8849,8954,10170,8954,10170,8939e" filled="true" fillcolor="#cccccc" stroked="false">
              <v:path arrowok="t"/>
              <v:fill type="solid"/>
            </v:shape>
            <v:shape style="position:absolute;left:3500;top:9570;width:144;height:136" type="#_x0000_t75" stroked="false">
              <v:imagedata r:id="rId196" o:title=""/>
            </v:shape>
            <v:shape style="position:absolute;left:2309;top:9360;width:7862;height:420" coordorigin="2309,9360" coordsize="7862,420" path="m10170,9360l10170,9360,2309,9360,2309,9780,2324,9780,2324,9374,5369,9374,5369,9780,5384,9780,5384,9374,5744,9374,5744,9780,5759,9780,5759,9374,6134,9374,6134,9780,6149,9780,6149,9374,7484,9374,7484,9780,7499,9780,7499,9374,8834,9374,8834,9780,8849,9780,8849,9374,10170,9374,10170,9360e" filled="true" fillcolor="#cccccc" stroked="false">
              <v:path arrowok="t"/>
              <v:fill type="solid"/>
            </v:shape>
            <v:shape style="position:absolute;left:3395;top:9990;width:144;height:136" type="#_x0000_t75" stroked="false">
              <v:imagedata r:id="rId197" o:title=""/>
            </v:shape>
            <v:shape style="position:absolute;left:3644;top:10260;width:144;height:136" type="#_x0000_t75" stroked="false">
              <v:imagedata r:id="rId198" o:title=""/>
            </v:shape>
            <v:shape style="position:absolute;left:2160;top:9780;width:8010;height:720" coordorigin="2160,9780" coordsize="8010,720" path="m10170,9780l10170,9780,2160,9780,2160,10199,2160,10500,2174,10500,2174,10214,5369,10214,5369,10199,2174,10199,2174,9794,5369,9794,5369,10199,5384,10199,5384,9794,5744,9794,5744,10199,5759,10199,5759,9794,6134,9794,6134,10199,6149,10199,6149,9794,7484,9794,7484,10199,7499,10199,7499,9794,8834,9794,8834,10199,8849,10199,8849,9794,10170,9794,10170,9780e" filled="true" fillcolor="#cccccc" stroked="false">
              <v:path arrowok="t"/>
              <v:fill type="solid"/>
            </v:shape>
            <v:shape style="position:absolute;left:5369;top:10199;width:766;height:301" type="#_x0000_t75" stroked="false">
              <v:imagedata r:id="rId199" o:title=""/>
            </v:shape>
            <v:shape style="position:absolute;left:2160;top:10199;width:8010;height:722" coordorigin="2160,10199" coordsize="8010,722" path="m2309,10500l2160,10500,2160,10920,2174,10920,2174,10514,2309,10514,2309,10500m10170,10199l8834,10199,7484,10199,6134,10199,6134,10500,6149,10500,6149,10214,7484,10214,7484,10500,7499,10500,7499,10214,8834,10214,8834,10500,8849,10500,8849,10214,10170,10214,10170,10199e" filled="true" fillcolor="#cccccc" stroked="false">
              <v:path arrowok="t"/>
              <v:fill type="solid"/>
            </v:shape>
            <v:shape style="position:absolute;left:3000;top:10700;width:134;height:139" type="#_x0000_t75" stroked="false">
              <v:imagedata r:id="rId200" o:title=""/>
            </v:shape>
            <v:shape style="position:absolute;left:2309;top:10500;width:7862;height:420" coordorigin="2309,10500" coordsize="7862,420" path="m10170,10500l10170,10500,2309,10500,2309,10920,2324,10920,2324,10514,5369,10514,5369,10920,5384,10920,5384,10514,5744,10514,5744,10920,5759,10920,5759,10514,6134,10514,6134,10920,6149,10920,6149,10514,7484,10514,7484,10920,7499,10920,7499,10514,8834,10514,8834,10920,8849,10920,8849,10514,10170,10514,10170,10500e" filled="true" fillcolor="#cccccc" stroked="false">
              <v:path arrowok="t"/>
              <v:fill type="solid"/>
            </v:shape>
            <v:shape style="position:absolute;left:3360;top:11120;width:134;height:138" type="#_x0000_t75" stroked="false">
              <v:imagedata r:id="rId201" o:title=""/>
            </v:shape>
            <v:shape style="position:absolute;left:3888;top:11390;width:134;height:138" type="#_x0000_t75" stroked="false">
              <v:imagedata r:id="rId202" o:title=""/>
            </v:shape>
            <v:shape style="position:absolute;left:2309;top:10920;width:7862;height:419" coordorigin="2309,10920" coordsize="7862,419" path="m10170,10920l10170,10920,2309,10920,2309,11339,2324,11339,2324,10934,5369,10934,5369,11339,5384,11339,5384,10934,5744,10934,5744,11339,5759,11339,5759,10934,6134,10934,6134,11339,6149,11339,6149,10934,7484,10934,7484,11339,7499,11339,7499,10934,8834,10934,8834,11339,8849,11339,8849,10934,10170,10934,10170,10920e" filled="true" fillcolor="#cccccc" stroked="false">
              <v:path arrowok="t"/>
              <v:fill type="solid"/>
            </v:shape>
            <v:shape style="position:absolute;left:2160;top:11339;width:149;height:286" type="#_x0000_t75" stroked="false">
              <v:imagedata r:id="rId203" o:title=""/>
            </v:shape>
            <v:shape style="position:absolute;left:4458;top:11684;width:134;height:136" type="#_x0000_t75" stroked="false">
              <v:imagedata r:id="rId204" o:title=""/>
            </v:shape>
            <v:shape style="position:absolute;left:2309;top:11339;width:3060;height:286" coordorigin="2309,11339" coordsize="3060,286" path="m2309,11339l2309,11624,2324,11624,2324,11354,2309,11339xm5369,11339l2309,11339,2324,11354,5369,11354,5369,11339xe" filled="true" fillcolor="#cccccc" stroked="false">
              <v:path arrowok="t"/>
              <v:fill type="solid"/>
            </v:shape>
            <v:shape style="position:absolute;left:5369;top:11339;width:766;height:286" type="#_x0000_t75" stroked="false">
              <v:imagedata r:id="rId13" o:title=""/>
            </v:shape>
            <v:shape style="position:absolute;left:6134;top:11339;width:4036;height:286" coordorigin="6134,11339" coordsize="4036,286" path="m10170,11339l8834,11339,7484,11339,6134,11339,6134,11624,6149,11624,6149,11354,7484,11354,7484,11624,7499,11624,7499,11354,8834,11354,8834,11624,8849,11624,8849,11354,10170,11354,10170,11339e" filled="true" fillcolor="#cccccc" stroked="false">
              <v:path arrowok="t"/>
              <v:fill type="solid"/>
            </v:shape>
            <v:shape style="position:absolute;left:3932;top:11976;width:134;height:138" type="#_x0000_t75" stroked="false">
              <v:imagedata r:id="rId205" o:title=""/>
            </v:shape>
            <v:shape style="position:absolute;left:2309;top:11624;width:3060;height:300" coordorigin="2309,11624" coordsize="3060,300" path="m2309,11624l2309,11924,2324,11924,2324,11640,2309,11624xm5369,11624l2309,11624,2324,11640,5369,11640,5369,11624xe" filled="true" fillcolor="#cccccc" stroked="false">
              <v:path arrowok="t"/>
              <v:fill type="solid"/>
            </v:shape>
            <v:shape style="position:absolute;left:5369;top:11624;width:766;height:300" type="#_x0000_t75" stroked="false">
              <v:imagedata r:id="rId206" o:title=""/>
            </v:shape>
            <v:shape style="position:absolute;left:2309;top:11624;width:7862;height:585" coordorigin="2309,11624" coordsize="7862,585" path="m5369,11924l2309,11924,2309,12209,2324,12209,2324,11940,5369,11940,5369,11924m10170,11624l8834,11624,7484,11624,6134,11624,6134,11924,6149,11924,6149,11640,7484,11640,7484,11924,7499,11924,7499,11640,8834,11640,8834,11924,8849,11924,8849,11640,10170,11640,10170,11624e" filled="true" fillcolor="#cccccc" stroked="false">
              <v:path arrowok="t"/>
              <v:fill type="solid"/>
            </v:shape>
            <v:shape style="position:absolute;left:5369;top:11924;width:766;height:284" type="#_x0000_t75" stroked="false">
              <v:imagedata r:id="rId103" o:title=""/>
            </v:shape>
            <v:shape style="position:absolute;left:6134;top:11924;width:4036;height:285" coordorigin="6134,11924" coordsize="4036,285" path="m10170,11924l8834,11924,7484,11924,6134,11924,6134,12209,6149,12209,6149,11940,7484,11940,7484,12209,7499,12209,7499,11940,8834,11940,8834,12209,8849,12209,8849,11940,10170,11940,10170,11924e" filled="true" fillcolor="#cccccc" stroked="false">
              <v:path arrowok="t"/>
              <v:fill type="solid"/>
            </v:shape>
            <v:shape style="position:absolute;left:2882;top:12420;width:134;height:136" type="#_x0000_t75" stroked="false">
              <v:imagedata r:id="rId207" o:title=""/>
            </v:shape>
            <v:shape style="position:absolute;left:4694;top:12690;width:134;height:136" type="#_x0000_t75" stroked="false">
              <v:imagedata r:id="rId208" o:title=""/>
            </v:shape>
            <v:shape style="position:absolute;left:2160;top:12209;width:8010;height:422" coordorigin="2160,12209" coordsize="8010,422" path="m10170,12209l10170,12209,2160,12209,2160,12630,2174,12630,2174,12224,5369,12224,5369,12630,5384,12630,5384,12224,5744,12224,5744,12630,5759,12630,5759,12224,6134,12224,6134,12630,6149,12630,6149,12224,7484,12224,7484,12630,7499,12630,7499,12224,8834,12224,8834,12630,8849,12630,8849,12224,10170,12224,10170,12209e" filled="true" fillcolor="#cccccc" stroked="false">
              <v:path arrowok="t"/>
              <v:fill type="solid"/>
            </v:shape>
            <v:shape style="position:absolute;left:3949;top:12982;width:144;height:138" type="#_x0000_t75" stroked="false">
              <v:imagedata r:id="rId41" o:title=""/>
            </v:shape>
            <v:shape style="position:absolute;left:2160;top:12630;width:3209;height:299" coordorigin="2160,12630" coordsize="3209,299" path="m2160,12630l2160,12929,2174,12929,2174,12644,2160,12630xm5369,12630l2160,12630,2174,12644,5369,12644,5369,12630xe" filled="true" fillcolor="#cccccc" stroked="false">
              <v:path arrowok="t"/>
              <v:fill type="solid"/>
            </v:shape>
            <v:shape style="position:absolute;left:5369;top:12630;width:766;height:299" type="#_x0000_t75" stroked="false">
              <v:imagedata r:id="rId209" o:title=""/>
            </v:shape>
            <v:shape style="position:absolute;left:6134;top:12630;width:4036;height:299" coordorigin="6134,12630" coordsize="4036,299" path="m10170,12630l8834,12630,7484,12630,6134,12630,6134,12929,6149,12929,6149,12644,7484,12644,7484,12929,7499,12929,7499,12644,8834,12644,8834,12929,8849,12929,8849,12644,10170,12644,10170,12630e" filled="true" fillcolor="#cccccc" stroked="false">
              <v:path arrowok="t"/>
              <v:fill type="solid"/>
            </v:shape>
            <v:shape style="position:absolute;left:3060;top:13274;width:134;height:136" type="#_x0000_t75" stroked="false">
              <v:imagedata r:id="rId210" o:title=""/>
            </v:shape>
            <v:shape style="position:absolute;left:2160;top:12929;width:3209;height:286" coordorigin="2160,12929" coordsize="3209,286" path="m2160,12929l2160,13214,2174,13214,2174,12944,2160,12929xm5369,12929l2160,12929,2174,12944,5369,12944,5369,12929xe" filled="true" fillcolor="#cccccc" stroked="false">
              <v:path arrowok="t"/>
              <v:fill type="solid"/>
            </v:shape>
            <v:shape style="position:absolute;left:5369;top:12929;width:766;height:286" type="#_x0000_t75" stroked="false">
              <v:imagedata r:id="rId13" o:title=""/>
            </v:shape>
            <v:shape style="position:absolute;left:6134;top:12929;width:4036;height:286" coordorigin="6134,12929" coordsize="4036,286" path="m10170,12929l8834,12929,7484,12929,6134,12929,6134,13214,6149,13214,6149,12944,7484,12944,7484,13214,7499,13214,7499,12944,8834,12944,8834,13214,8849,13214,8849,12944,10170,12944,10170,12929e" filled="true" fillcolor="#cccccc" stroked="false">
              <v:path arrowok="t"/>
              <v:fill type="solid"/>
            </v:shape>
            <v:shape style="position:absolute;left:4694;top:13567;width:144;height:138" type="#_x0000_t75" stroked="false">
              <v:imagedata r:id="rId211" o:title=""/>
            </v:shape>
            <v:shape style="position:absolute;left:2160;top:13214;width:3209;height:300" coordorigin="2160,13214" coordsize="3209,300" path="m2160,13214l2160,13514,2174,13514,2174,13230,2160,13214xm5369,13214l2160,13214,2174,13230,5369,13230,5369,13214xe" filled="true" fillcolor="#cccccc" stroked="false">
              <v:path arrowok="t"/>
              <v:fill type="solid"/>
            </v:shape>
            <v:shape style="position:absolute;left:5369;top:13214;width:766;height:300" type="#_x0000_t75" stroked="false">
              <v:imagedata r:id="rId206" o:title=""/>
            </v:shape>
            <v:shape style="position:absolute;left:6134;top:13214;width:4036;height:300" coordorigin="6134,13214" coordsize="4036,300" path="m10170,13214l8834,13214,7484,13214,6134,13214,6134,13514,6149,13514,6149,13230,7484,13230,7484,13514,7499,13514,7499,13230,8834,13230,8834,13514,8849,13514,8849,13230,10170,13230,10170,13214e" filled="true" fillcolor="#cccccc" stroked="false">
              <v:path arrowok="t"/>
              <v:fill type="solid"/>
            </v:shape>
            <v:shape style="position:absolute;left:2160;top:13514;width:149;height:284" type="#_x0000_t75" stroked="false">
              <v:imagedata r:id="rId212" o:title=""/>
            </v:shape>
            <v:shape style="position:absolute;left:3516;top:13860;width:144;height:136" type="#_x0000_t75" stroked="false">
              <v:imagedata r:id="rId86" o:title=""/>
            </v:shape>
            <v:shape style="position:absolute;left:2309;top:13514;width:3060;height:285" coordorigin="2309,13514" coordsize="3060,285" path="m2309,13514l2309,13799,2324,13799,2324,13530,2309,13514xm5369,13514l2309,13514,2324,13530,5369,13530,5369,13514xe" filled="true" fillcolor="#cccccc" stroked="false">
              <v:path arrowok="t"/>
              <v:fill type="solid"/>
            </v:shape>
            <v:shape style="position:absolute;left:5369;top:13514;width:766;height:284" type="#_x0000_t75" stroked="false">
              <v:imagedata r:id="rId103" o:title=""/>
            </v:shape>
            <v:shape style="position:absolute;left:6134;top:13514;width:4036;height:285" coordorigin="6134,13514" coordsize="4036,285" path="m10170,13514l8834,13514,7484,13514,6134,13514,6134,13799,6149,13799,6149,13530,7484,13530,7484,13799,7499,13799,7499,13530,8834,13530,8834,13799,8849,13799,8849,13530,10170,13530,10170,13514e" filled="true" fillcolor="#cccccc" stroked="false">
              <v:path arrowok="t"/>
              <v:fill type="solid"/>
            </v:shape>
            <v:shape style="position:absolute;left:3798;top:14160;width:134;height:131" type="#_x0000_t75" stroked="false">
              <v:imagedata r:id="rId213" o:title=""/>
            </v:shape>
            <v:shape style="position:absolute;left:2309;top:13799;width:3060;height:300" coordorigin="2309,13799" coordsize="3060,300" path="m2309,13799l2309,14099,2324,14099,2324,13814,2309,13799xm5369,13799l2309,13799,2324,13814,5369,13814,5369,13799xe" filled="true" fillcolor="#cccccc" stroked="false">
              <v:path arrowok="t"/>
              <v:fill type="solid"/>
            </v:shape>
            <v:shape style="position:absolute;left:5369;top:13799;width:766;height:300" type="#_x0000_t75" stroked="false">
              <v:imagedata r:id="rId206" o:title=""/>
            </v:shape>
            <v:shape style="position:absolute;left:6134;top:13799;width:4036;height:300" coordorigin="6134,13799" coordsize="4036,300" path="m10170,13799l8834,13799,7484,13799,6134,13799,6134,14099,6149,14099,6149,13814,7484,13814,7484,14099,7499,14099,7499,13814,8834,13814,8834,14099,8849,14099,8849,13814,10170,13814,10170,13799e" filled="true" fillcolor="#cccccc" stroked="false">
              <v:path arrowok="t"/>
              <v:fill type="solid"/>
            </v:shape>
            <v:shape style="position:absolute;left:4516;top:14446;width:134;height:134" type="#_x0000_t75" stroked="false">
              <v:imagedata r:id="rId214" o:title=""/>
            </v:shape>
            <v:shape style="position:absolute;left:2309;top:14099;width:3060;height:286" coordorigin="2309,14099" coordsize="3060,286" path="m2309,14099l2309,14384,2324,14384,2324,14114,2309,14099xm5369,14099l2309,14099,2324,14114,5369,14114,5369,14099xe" filled="true" fillcolor="#cccccc" stroked="false">
              <v:path arrowok="t"/>
              <v:fill type="solid"/>
            </v:shape>
            <v:shape style="position:absolute;left:5369;top:14099;width:766;height:286" type="#_x0000_t75" stroked="false">
              <v:imagedata r:id="rId13" o:title=""/>
            </v:shape>
            <v:shape style="position:absolute;left:6134;top:14099;width:4036;height:286" coordorigin="6134,14099" coordsize="4036,286" path="m10170,14099l8834,14099,7484,14099,6134,14099,6134,14384,6149,14384,6149,14114,7484,14114,7484,14384,7499,14384,7499,14114,8834,14114,8834,14384,8849,14384,8849,14114,10170,14114,10170,14099e" filled="true" fillcolor="#cccccc" stroked="false">
              <v:path arrowok="t"/>
              <v:fill type="solid"/>
            </v:shape>
            <v:shape style="position:absolute;left:2309;top:14384;width:136;height:300" type="#_x0000_t75" stroked="false">
              <v:imagedata r:id="rId121" o:title=""/>
            </v:shape>
            <v:shape style="position:absolute;left:4472;top:14744;width:134;height:132" type="#_x0000_t75" stroked="false">
              <v:imagedata r:id="rId215" o:title=""/>
            </v:shape>
            <v:shape style="position:absolute;left:2444;top:14384;width:2925;height:300" coordorigin="2444,14384" coordsize="2925,300" path="m2444,14384l2444,14684,2460,14684,2460,14400,2444,14384xm5369,14384l2444,14384,2460,14400,5369,14400,5369,14384xe" filled="true" fillcolor="#cccccc" stroked="false">
              <v:path arrowok="t"/>
              <v:fill type="solid"/>
            </v:shape>
            <v:shape style="position:absolute;left:5369;top:14384;width:766;height:300" type="#_x0000_t75" stroked="false">
              <v:imagedata r:id="rId206" o:title=""/>
            </v:shape>
            <v:shape style="position:absolute;left:6134;top:14384;width:4036;height:300" coordorigin="6134,14384" coordsize="4036,300" path="m10170,14384l8834,14384,7484,14384,6134,14384,6134,14684,6149,14684,6149,14400,7484,14400,7484,14684,7499,14684,7499,14400,8834,14400,8834,14684,8849,14684,8849,14400,10170,14400,10170,14384e" filled="true" fillcolor="#cccccc" stroked="false">
              <v:path arrowok="t"/>
              <v:fill type="solid"/>
            </v:shape>
            <v:shape style="position:absolute;left:4754;top:15031;width:144;height:134" type="#_x0000_t75" stroked="false">
              <v:imagedata r:id="rId216" o:title=""/>
            </v:shape>
            <v:shape style="position:absolute;left:2444;top:14684;width:2925;height:285" coordorigin="2444,14684" coordsize="2925,285" path="m2444,14684l2444,14969,2460,14969,2460,14699,2444,14684xm5369,14684l2444,14684,2460,14699,5369,14699,5369,14684xe" filled="true" fillcolor="#cccccc" stroked="false">
              <v:path arrowok="t"/>
              <v:fill type="solid"/>
            </v:shape>
            <v:shape style="position:absolute;left:5369;top:14684;width:766;height:284" type="#_x0000_t75" stroked="false">
              <v:imagedata r:id="rId19" o:title=""/>
            </v:shape>
            <v:shape style="position:absolute;left:6134;top:14684;width:4036;height:285" coordorigin="6134,14684" coordsize="4036,285" path="m10170,14684l8834,14684,7484,14684,6134,14684,6134,14969,6149,14969,6149,14699,7484,14699,7484,14969,7499,14969,7499,14699,8834,14699,8834,14969,8849,14969,8849,14699,10170,14699,10170,14684e" filled="true" fillcolor="#cccccc" stroked="false">
              <v:path arrowok="t"/>
              <v:fill type="solid"/>
            </v:shape>
            <v:shape style="position:absolute;left:4844;top:15330;width:144;height:132" type="#_x0000_t75" stroked="false">
              <v:imagedata r:id="rId192" o:title=""/>
            </v:shape>
            <v:shape style="position:absolute;left:2444;top:14969;width:2925;height:302" coordorigin="2444,14969" coordsize="2925,302" path="m2444,14969l2444,15270,2460,15270,2460,14984,2444,14969xm5369,14969l2444,14969,2460,14984,5369,14984,5369,14969xe" filled="true" fillcolor="#cccccc" stroked="false">
              <v:path arrowok="t"/>
              <v:fill type="solid"/>
            </v:shape>
            <v:shape style="position:absolute;left:5369;top:14969;width:766;height:301" type="#_x0000_t75" stroked="false">
              <v:imagedata r:id="rId217" o:title=""/>
            </v:shape>
            <v:shape style="position:absolute;left:2444;top:14969;width:7726;height:586" coordorigin="2444,14969" coordsize="7726,586" path="m5369,15270l2444,15270,2444,15554,2460,15554,2460,15284,5369,15284,5369,15270m10170,14969l8834,14969,7484,14969,6134,14969,6134,15270,6149,15270,6149,14984,7484,14984,7484,15270,7499,15270,7499,14984,8834,14984,8834,15270,8849,15270,8849,14984,10170,14984,10170,14969e" filled="true" fillcolor="#cccccc" stroked="false">
              <v:path arrowok="t"/>
              <v:fill type="solid"/>
            </v:shape>
            <v:shape style="position:absolute;left:5369;top:15270;width:766;height:284" type="#_x0000_t75" stroked="false">
              <v:imagedata r:id="rId19" o:title=""/>
            </v:shape>
            <v:shape style="position:absolute;left:6134;top:15270;width:4036;height:285" coordorigin="6134,15270" coordsize="4036,285" path="m10170,15270l8834,15270,7484,15270,6134,15270,6134,15554,6149,15554,6149,15284,7484,15284,7484,15554,7499,15554,7499,15284,8834,15284,8834,15554,8849,15554,8849,15284,10170,15284,10170,15270e" filled="true" fillcolor="#cccccc" stroked="false">
              <v:path arrowok="t"/>
              <v:fill type="solid"/>
            </v:shape>
            <v:shape style="position:absolute;left:2309;top:15554;width:136;height:196" type="#_x0000_t75" stroked="false">
              <v:imagedata r:id="rId218" o:title=""/>
            </v:shape>
            <v:shape style="position:absolute;left:2444;top:15554;width:2925;height:196" coordorigin="2444,15554" coordsize="2925,196" path="m2444,15554l2444,15750,2460,15750,2460,15570,2444,15554xm5369,15554l2444,15554,2460,15570,5369,15570,5369,15554xe" filled="true" fillcolor="#cccccc" stroked="false">
              <v:path arrowok="t"/>
              <v:fill type="solid"/>
            </v:shape>
            <v:shape style="position:absolute;left:5369;top:15554;width:766;height:196" type="#_x0000_t75" stroked="false">
              <v:imagedata r:id="rId219" o:title=""/>
            </v:shape>
            <v:shape style="position:absolute;left:6134;top:15554;width:4036;height:196" coordorigin="6134,15554" coordsize="4036,196" path="m10170,15554l8834,15554,7484,15554,6134,15554,6134,15750,6149,15750,6149,15570,7484,15570,7484,15750,7499,15750,7499,15570,8834,15570,8834,15750,8849,15750,8849,15570,10170,15570,10170,15554e" filled="true" fillcolor="#cccccc" stroked="false">
              <v:path arrowok="t"/>
              <v:fill type="solid"/>
            </v:shape>
            <w10:wrap type="none"/>
          </v:group>
        </w:pict>
      </w:r>
      <w:r>
        <w:rPr>
          <w:color w:val="0046B2"/>
          <w:w w:val="110"/>
        </w:rPr>
        <w:t>» nach oben</w:t>
      </w:r>
    </w:p>
    <w:p>
      <w:pPr>
        <w:spacing w:after="0"/>
        <w:jc w:val="right"/>
        <w:sectPr>
          <w:pgSz w:w="11910" w:h="16840"/>
          <w:pgMar w:top="1080" w:bottom="280" w:left="1680" w:right="220"/>
        </w:sectPr>
      </w:pPr>
    </w:p>
    <w:p>
      <w:pPr>
        <w:tabs>
          <w:tab w:pos="4166" w:val="left" w:leader="none"/>
          <w:tab w:pos="6675" w:val="left" w:leader="none"/>
          <w:tab w:pos="7997" w:val="left" w:leader="none"/>
        </w:tabs>
        <w:spacing w:before="75"/>
        <w:ind w:left="821" w:right="0" w:firstLine="0"/>
        <w:jc w:val="left"/>
        <w:rPr>
          <w:rFonts w:ascii="Courier New" w:hAnsi="Courier New"/>
          <w:sz w:val="12"/>
        </w:rPr>
      </w:pPr>
      <w:r>
        <w:rPr>
          <w:rFonts w:ascii="Arial Black" w:hAnsi="Arial Black"/>
          <w:b/>
          <w:color w:val="323232"/>
          <w:w w:val="95"/>
          <w:sz w:val="11"/>
        </w:rPr>
        <w:t>sonstige</w:t>
      </w:r>
      <w:r>
        <w:rPr>
          <w:rFonts w:ascii="Arial Black" w:hAnsi="Arial Black"/>
          <w:b/>
          <w:color w:val="323232"/>
          <w:spacing w:val="-17"/>
          <w:w w:val="95"/>
          <w:sz w:val="11"/>
        </w:rPr>
        <w:t> </w:t>
      </w:r>
      <w:r>
        <w:rPr>
          <w:rFonts w:ascii="Arial Black" w:hAnsi="Arial Black"/>
          <w:b/>
          <w:color w:val="323232"/>
          <w:w w:val="95"/>
          <w:sz w:val="11"/>
        </w:rPr>
        <w:t>beschränkt</w:t>
      </w:r>
      <w:r>
        <w:rPr>
          <w:rFonts w:ascii="Arial Black" w:hAnsi="Arial Black"/>
          <w:b/>
          <w:color w:val="323232"/>
          <w:spacing w:val="-16"/>
          <w:w w:val="95"/>
          <w:sz w:val="11"/>
        </w:rPr>
        <w:t> </w:t>
      </w:r>
      <w:r>
        <w:rPr>
          <w:rFonts w:ascii="Arial Black" w:hAnsi="Arial Black"/>
          <w:b/>
          <w:color w:val="323232"/>
          <w:w w:val="95"/>
          <w:sz w:val="11"/>
        </w:rPr>
        <w:t>abziehbare</w:t>
      </w:r>
      <w:r>
        <w:rPr>
          <w:rFonts w:ascii="Arial Black" w:hAnsi="Arial Black"/>
          <w:b/>
          <w:color w:val="323232"/>
          <w:spacing w:val="-17"/>
          <w:w w:val="95"/>
          <w:sz w:val="11"/>
        </w:rPr>
        <w:t> </w:t>
      </w:r>
      <w:r>
        <w:rPr>
          <w:rFonts w:ascii="Arial Black" w:hAnsi="Arial Black"/>
          <w:b/>
          <w:color w:val="323232"/>
          <w:w w:val="95"/>
          <w:sz w:val="11"/>
        </w:rPr>
        <w:t>Betriebsausgaben  </w:t>
      </w:r>
      <w:r>
        <w:rPr>
          <w:rFonts w:ascii="Arial Black" w:hAnsi="Arial Black"/>
          <w:b/>
          <w:color w:val="323232"/>
          <w:spacing w:val="6"/>
          <w:w w:val="95"/>
          <w:sz w:val="11"/>
        </w:rPr>
        <w:t> </w:t>
      </w:r>
      <w:r>
        <w:rPr>
          <w:color w:val="323232"/>
          <w:w w:val="95"/>
          <w:sz w:val="11"/>
        </w:rPr>
        <w:t>D+</w:t>
        <w:tab/>
      </w:r>
      <w:r>
        <w:rPr>
          <w:color w:val="323232"/>
          <w:sz w:val="11"/>
        </w:rPr>
        <w:t>[M]</w:t>
        <w:tab/>
      </w:r>
      <w:r>
        <w:rPr>
          <w:rFonts w:ascii="Courier New" w:hAnsi="Courier New"/>
          <w:color w:val="323232"/>
          <w:sz w:val="12"/>
        </w:rPr>
        <w:t>593,44</w:t>
        <w:tab/>
      </w:r>
      <w:r>
        <w:rPr>
          <w:rFonts w:ascii="Courier New" w:hAnsi="Courier New"/>
          <w:color w:val="323232"/>
          <w:sz w:val="12"/>
          <w:shd w:fill="E0FBB6" w:color="auto" w:val="clear"/>
        </w:rPr>
        <w:t>593,44</w:t>
      </w:r>
    </w:p>
    <w:p>
      <w:pPr>
        <w:pStyle w:val="BodyText"/>
        <w:spacing w:before="7"/>
        <w:rPr>
          <w:rFonts w:ascii="Courier New"/>
          <w:sz w:val="14"/>
        </w:rPr>
      </w:pPr>
    </w:p>
    <w:p>
      <w:pPr>
        <w:spacing w:after="0"/>
        <w:rPr>
          <w:rFonts w:ascii="Courier New"/>
          <w:sz w:val="14"/>
        </w:rPr>
        <w:sectPr>
          <w:pgSz w:w="11910" w:h="16840"/>
          <w:pgMar w:top="1000" w:bottom="280" w:left="1680" w:right="400"/>
        </w:sectPr>
      </w:pPr>
    </w:p>
    <w:p>
      <w:pPr>
        <w:pStyle w:val="BodyText"/>
        <w:spacing w:before="7"/>
        <w:rPr>
          <w:rFonts w:ascii="Courier New"/>
        </w:rPr>
      </w:pPr>
    </w:p>
    <w:p>
      <w:pPr>
        <w:pStyle w:val="BodyText"/>
        <w:spacing w:line="523" w:lineRule="auto" w:before="1"/>
        <w:ind w:left="535" w:right="1587"/>
      </w:pPr>
      <w:r>
        <w:rPr>
          <w:color w:val="323232"/>
          <w:w w:val="115"/>
        </w:rPr>
        <w:t>Reisekosten Unternehmer Reisekosten Arbeitnehmer Frachten / Verpackung Provisionen</w:t>
      </w:r>
    </w:p>
    <w:p>
      <w:pPr>
        <w:pStyle w:val="BodyText"/>
        <w:spacing w:line="523" w:lineRule="auto"/>
        <w:ind w:left="535" w:right="699"/>
      </w:pPr>
      <w:r>
        <w:rPr>
          <w:color w:val="323232"/>
          <w:w w:val="115"/>
        </w:rPr>
        <w:t>Aufwendungen für Konzessionen und Lizenzen Aufwendungen für Kommunikation</w:t>
      </w:r>
    </w:p>
    <w:p>
      <w:pPr>
        <w:pStyle w:val="BodyText"/>
        <w:spacing w:line="523" w:lineRule="auto"/>
        <w:ind w:left="535" w:right="1587"/>
      </w:pPr>
      <w:r>
        <w:rPr>
          <w:color w:val="323232"/>
          <w:w w:val="115"/>
        </w:rPr>
        <w:t>Rechts- und Beratungskosten Fortbildungskosten</w:t>
      </w:r>
    </w:p>
    <w:p>
      <w:pPr>
        <w:pStyle w:val="BodyText"/>
        <w:ind w:left="535"/>
      </w:pPr>
      <w:r>
        <w:rPr>
          <w:color w:val="323232"/>
          <w:w w:val="115"/>
        </w:rPr>
        <w:t>sonstige Aufwendungen für Personal</w:t>
      </w:r>
    </w:p>
    <w:p>
      <w:pPr>
        <w:pStyle w:val="BodyText"/>
        <w:spacing w:before="7"/>
      </w:pPr>
    </w:p>
    <w:p>
      <w:pPr>
        <w:pStyle w:val="Heading3"/>
        <w:rPr>
          <w:b/>
        </w:rPr>
      </w:pPr>
      <w:r>
        <w:rPr>
          <w:b/>
          <w:color w:val="323232"/>
          <w:w w:val="90"/>
        </w:rPr>
        <w:t>Einstellung in steuerliche Rücklagen</w:t>
      </w:r>
    </w:p>
    <w:p>
      <w:pPr>
        <w:pStyle w:val="BodyText"/>
        <w:spacing w:before="12"/>
        <w:rPr>
          <w:rFonts w:ascii="Arial Black"/>
          <w:b/>
          <w:sz w:val="10"/>
        </w:rPr>
      </w:pPr>
    </w:p>
    <w:p>
      <w:pPr>
        <w:pStyle w:val="BodyText"/>
        <w:ind w:left="679"/>
      </w:pPr>
      <w:r>
        <w:rPr>
          <w:color w:val="323232"/>
          <w:w w:val="115"/>
        </w:rPr>
        <w:t>§ 6b Abs. 10 EStG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679"/>
      </w:pPr>
      <w:r>
        <w:rPr>
          <w:color w:val="323232"/>
          <w:w w:val="115"/>
        </w:rPr>
        <w:t>§ 6b Abs. 3 EStG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679"/>
      </w:pPr>
      <w:r>
        <w:rPr>
          <w:color w:val="323232"/>
          <w:w w:val="115"/>
        </w:rPr>
        <w:t>Rücklage für Ersatzbescha</w:t>
      </w:r>
      <w:r>
        <w:rPr>
          <w:rFonts w:ascii="Arial" w:hAnsi="Arial"/>
          <w:color w:val="323232"/>
          <w:w w:val="115"/>
        </w:rPr>
        <w:t>ff</w:t>
      </w:r>
      <w:r>
        <w:rPr>
          <w:color w:val="323232"/>
          <w:w w:val="115"/>
        </w:rPr>
        <w:t>ung, R 6.6 EStR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679"/>
      </w:pPr>
      <w:r>
        <w:rPr>
          <w:color w:val="323232"/>
          <w:w w:val="115"/>
        </w:rPr>
        <w:t>§ 4g EStG</w:t>
      </w:r>
    </w:p>
    <w:p>
      <w:pPr>
        <w:pStyle w:val="BodyText"/>
        <w:spacing w:before="4"/>
      </w:pPr>
    </w:p>
    <w:p>
      <w:pPr>
        <w:pStyle w:val="BodyText"/>
        <w:spacing w:line="302" w:lineRule="auto"/>
        <w:ind w:left="679" w:right="-19"/>
      </w:pPr>
      <w:r>
        <w:rPr>
          <w:color w:val="323232"/>
          <w:w w:val="115"/>
        </w:rPr>
        <w:t>übrige / nicht zuordenbare Einstellung in steuerliche Rück lagen</w:t>
      </w:r>
    </w:p>
    <w:p>
      <w:pPr>
        <w:pStyle w:val="Heading3"/>
        <w:spacing w:before="84"/>
        <w:rPr>
          <w:b/>
        </w:rPr>
      </w:pPr>
      <w:r>
        <w:rPr>
          <w:b/>
          <w:color w:val="323232"/>
          <w:w w:val="90"/>
        </w:rPr>
        <w:t>Aufwand aus Wertberichtigungen des lfd. Jahres</w:t>
      </w:r>
    </w:p>
    <w:p>
      <w:pPr>
        <w:pStyle w:val="BodyText"/>
        <w:spacing w:before="12"/>
        <w:rPr>
          <w:rFonts w:ascii="Arial Black"/>
          <w:b/>
          <w:sz w:val="10"/>
        </w:rPr>
      </w:pPr>
    </w:p>
    <w:p>
      <w:pPr>
        <w:pStyle w:val="BodyText"/>
        <w:spacing w:line="523" w:lineRule="auto" w:before="1"/>
        <w:ind w:left="679" w:right="506"/>
      </w:pPr>
      <w:r>
        <w:rPr>
          <w:color w:val="323232"/>
          <w:w w:val="115"/>
        </w:rPr>
        <w:t>Einzelwertberichtigungen des lfd. Jahres Pauschalwertberichtigungen des lfd. Jahres nicht</w:t>
      </w:r>
      <w:r>
        <w:rPr>
          <w:color w:val="323232"/>
          <w:spacing w:val="-13"/>
          <w:w w:val="115"/>
        </w:rPr>
        <w:t> </w:t>
      </w:r>
      <w:r>
        <w:rPr>
          <w:color w:val="323232"/>
          <w:w w:val="115"/>
        </w:rPr>
        <w:t>PWB</w:t>
      </w:r>
      <w:r>
        <w:rPr>
          <w:color w:val="323232"/>
          <w:spacing w:val="-13"/>
          <w:w w:val="115"/>
        </w:rPr>
        <w:t> </w:t>
      </w:r>
      <w:r>
        <w:rPr>
          <w:color w:val="323232"/>
          <w:w w:val="115"/>
        </w:rPr>
        <w:t>/</w:t>
      </w:r>
      <w:r>
        <w:rPr>
          <w:color w:val="323232"/>
          <w:spacing w:val="-13"/>
          <w:w w:val="115"/>
        </w:rPr>
        <w:t> </w:t>
      </w:r>
      <w:r>
        <w:rPr>
          <w:color w:val="323232"/>
          <w:w w:val="115"/>
        </w:rPr>
        <w:t>EWB</w:t>
      </w:r>
      <w:r>
        <w:rPr>
          <w:color w:val="323232"/>
          <w:spacing w:val="-13"/>
          <w:w w:val="115"/>
        </w:rPr>
        <w:t> </w:t>
      </w:r>
      <w:r>
        <w:rPr>
          <w:color w:val="323232"/>
          <w:w w:val="115"/>
        </w:rPr>
        <w:t>zuordenbare</w:t>
      </w:r>
      <w:r>
        <w:rPr>
          <w:color w:val="323232"/>
          <w:spacing w:val="-13"/>
          <w:w w:val="115"/>
        </w:rPr>
        <w:t> </w:t>
      </w:r>
      <w:r>
        <w:rPr>
          <w:color w:val="323232"/>
          <w:w w:val="115"/>
        </w:rPr>
        <w:t>Wertberichtigung</w:t>
      </w:r>
    </w:p>
    <w:p>
      <w:pPr>
        <w:pStyle w:val="BodyText"/>
        <w:ind w:left="535"/>
      </w:pPr>
      <w:r>
        <w:rPr>
          <w:color w:val="323232"/>
          <w:w w:val="115"/>
        </w:rPr>
        <w:t>übliche Abschreibungen auf Forderungen</w:t>
      </w:r>
    </w:p>
    <w:p>
      <w:pPr>
        <w:pStyle w:val="Heading3"/>
        <w:spacing w:line="261" w:lineRule="auto" w:before="122"/>
        <w:ind w:right="-7"/>
        <w:rPr>
          <w:b/>
        </w:rPr>
      </w:pPr>
      <w:r>
        <w:rPr>
          <w:b/>
          <w:color w:val="323232"/>
          <w:w w:val="90"/>
        </w:rPr>
        <w:t>Verluste aus dem Abgang von Vermögensgegenstände n des Anlagevermögens</w:t>
      </w:r>
    </w:p>
    <w:p>
      <w:pPr>
        <w:spacing w:before="100"/>
        <w:ind w:left="821" w:right="0" w:firstLine="0"/>
        <w:jc w:val="left"/>
        <w:rPr>
          <w:rFonts w:ascii="Arial Black" w:hAnsi="Arial Black"/>
          <w:b/>
          <w:sz w:val="11"/>
        </w:rPr>
      </w:pPr>
      <w:r>
        <w:rPr>
          <w:rFonts w:ascii="Arial Black" w:hAnsi="Arial Black"/>
          <w:b/>
          <w:color w:val="323232"/>
          <w:w w:val="90"/>
          <w:sz w:val="11"/>
        </w:rPr>
        <w:t>Erlöse aus Verkäufen des Anlagevermögens</w:t>
      </w:r>
    </w:p>
    <w:p>
      <w:pPr>
        <w:pStyle w:val="BodyText"/>
        <w:spacing w:before="6"/>
        <w:rPr>
          <w:rFonts w:ascii="Arial Black"/>
          <w:b/>
          <w:sz w:val="9"/>
        </w:rPr>
      </w:pPr>
    </w:p>
    <w:p>
      <w:pPr>
        <w:pStyle w:val="BodyText"/>
        <w:spacing w:line="302" w:lineRule="auto"/>
        <w:ind w:left="821" w:right="-3"/>
      </w:pPr>
      <w:r>
        <w:rPr>
          <w:color w:val="323232"/>
          <w:w w:val="115"/>
        </w:rPr>
        <w:t>Erlöse</w:t>
      </w:r>
      <w:r>
        <w:rPr>
          <w:color w:val="323232"/>
          <w:spacing w:val="-6"/>
          <w:w w:val="115"/>
        </w:rPr>
        <w:t> </w:t>
      </w:r>
      <w:r>
        <w:rPr>
          <w:color w:val="323232"/>
          <w:w w:val="115"/>
        </w:rPr>
        <w:t>aus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Verkäufen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von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immateriellen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Vermögensgeg enständen</w:t>
      </w:r>
    </w:p>
    <w:p>
      <w:pPr>
        <w:pStyle w:val="Heading3"/>
        <w:spacing w:line="453" w:lineRule="auto" w:before="84"/>
        <w:ind w:left="966" w:right="130"/>
        <w:rPr>
          <w:b/>
        </w:rPr>
      </w:pPr>
      <w:r>
        <w:rPr>
          <w:b/>
          <w:color w:val="323232"/>
          <w:w w:val="95"/>
        </w:rPr>
        <w:t>Erlöse aus Verkäufen von Sachanlagen </w:t>
      </w:r>
      <w:r>
        <w:rPr>
          <w:b/>
          <w:color w:val="323232"/>
          <w:w w:val="90"/>
        </w:rPr>
        <w:t>Erlöse aus Verkäufen von Finanzanlagen</w:t>
      </w:r>
    </w:p>
    <w:p>
      <w:pPr>
        <w:spacing w:line="155" w:lineRule="exact" w:before="0"/>
        <w:ind w:left="821" w:right="0" w:firstLine="0"/>
        <w:jc w:val="left"/>
        <w:rPr>
          <w:rFonts w:ascii="Arial Black" w:hAnsi="Arial Black"/>
          <w:b/>
          <w:sz w:val="11"/>
        </w:rPr>
      </w:pPr>
      <w:r>
        <w:rPr>
          <w:rFonts w:ascii="Arial Black" w:hAnsi="Arial Black"/>
          <w:b/>
          <w:color w:val="323232"/>
          <w:w w:val="90"/>
          <w:sz w:val="11"/>
        </w:rPr>
        <w:t>Anlagenabgänge Anlagenvermögen</w:t>
      </w:r>
    </w:p>
    <w:p>
      <w:pPr>
        <w:pStyle w:val="BodyText"/>
        <w:spacing w:before="7"/>
        <w:rPr>
          <w:rFonts w:ascii="Arial Black"/>
          <w:b/>
          <w:sz w:val="9"/>
        </w:rPr>
      </w:pPr>
    </w:p>
    <w:p>
      <w:pPr>
        <w:pStyle w:val="BodyText"/>
        <w:ind w:left="821"/>
      </w:pPr>
      <w:r>
        <w:rPr>
          <w:color w:val="323232"/>
          <w:w w:val="115"/>
        </w:rPr>
        <w:t>Anlagenabgänge immaterielle Vermögensgegenstände</w:t>
      </w:r>
    </w:p>
    <w:p>
      <w:pPr>
        <w:tabs>
          <w:tab w:pos="479" w:val="left" w:leader="none"/>
          <w:tab w:pos="2845" w:val="left" w:leader="none"/>
          <w:tab w:pos="4167" w:val="left" w:leader="none"/>
        </w:tabs>
        <w:spacing w:before="113"/>
        <w:ind w:left="64" w:right="0" w:firstLine="0"/>
        <w:jc w:val="left"/>
        <w:rPr>
          <w:rFonts w:ascii="Courier New"/>
          <w:sz w:val="12"/>
        </w:rPr>
      </w:pPr>
      <w:r>
        <w:rPr/>
        <w:br w:type="column"/>
      </w:r>
      <w:r>
        <w:rPr>
          <w:color w:val="323232"/>
          <w:w w:val="105"/>
          <w:sz w:val="11"/>
        </w:rPr>
        <w:t>D+</w:t>
        <w:tab/>
        <w:t>[M]</w:t>
        <w:tab/>
      </w:r>
      <w:r>
        <w:rPr>
          <w:rFonts w:ascii="Courier New"/>
          <w:color w:val="323232"/>
          <w:w w:val="105"/>
          <w:sz w:val="12"/>
        </w:rPr>
        <w:t>1.080,00</w:t>
        <w:tab/>
      </w:r>
      <w:r>
        <w:rPr>
          <w:rFonts w:ascii="Courier New"/>
          <w:color w:val="323232"/>
          <w:w w:val="105"/>
          <w:sz w:val="12"/>
          <w:shd w:fill="E0FBB6" w:color="auto" w:val="clear"/>
        </w:rPr>
        <w:t>1.080,00</w:t>
      </w:r>
    </w:p>
    <w:p>
      <w:pPr>
        <w:pStyle w:val="BodyText"/>
        <w:spacing w:before="4"/>
        <w:rPr>
          <w:rFonts w:ascii="Courier New"/>
          <w:sz w:val="13"/>
        </w:rPr>
      </w:pPr>
    </w:p>
    <w:p>
      <w:pPr>
        <w:pStyle w:val="BodyText"/>
        <w:tabs>
          <w:tab w:pos="452" w:val="left" w:leader="none"/>
        </w:tabs>
        <w:ind w:left="64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tabs>
          <w:tab w:pos="479" w:val="left" w:leader="none"/>
          <w:tab w:pos="2988" w:val="left" w:leader="none"/>
          <w:tab w:pos="4310" w:val="left" w:leader="none"/>
        </w:tabs>
        <w:spacing w:before="0"/>
        <w:ind w:left="64" w:right="0" w:firstLine="0"/>
        <w:jc w:val="left"/>
        <w:rPr>
          <w:rFonts w:ascii="Courier New"/>
          <w:sz w:val="12"/>
        </w:rPr>
      </w:pPr>
      <w:r>
        <w:rPr>
          <w:color w:val="323232"/>
          <w:w w:val="105"/>
          <w:sz w:val="11"/>
        </w:rPr>
        <w:t>D+</w:t>
        <w:tab/>
        <w:t>[M]</w:t>
        <w:tab/>
      </w:r>
      <w:r>
        <w:rPr>
          <w:rFonts w:ascii="Courier New"/>
          <w:color w:val="323232"/>
          <w:w w:val="105"/>
          <w:sz w:val="12"/>
        </w:rPr>
        <w:t>560,52</w:t>
        <w:tab/>
      </w:r>
      <w:r>
        <w:rPr>
          <w:rFonts w:ascii="Courier New"/>
          <w:color w:val="323232"/>
          <w:w w:val="105"/>
          <w:sz w:val="12"/>
          <w:shd w:fill="E0FBB6" w:color="auto" w:val="clear"/>
        </w:rPr>
        <w:t>560,52</w:t>
      </w:r>
    </w:p>
    <w:p>
      <w:pPr>
        <w:pStyle w:val="BodyText"/>
        <w:spacing w:before="4"/>
        <w:rPr>
          <w:rFonts w:ascii="Courier New"/>
          <w:sz w:val="13"/>
        </w:rPr>
      </w:pPr>
    </w:p>
    <w:p>
      <w:pPr>
        <w:tabs>
          <w:tab w:pos="479" w:val="left" w:leader="none"/>
          <w:tab w:pos="2845" w:val="left" w:leader="none"/>
          <w:tab w:pos="4167" w:val="left" w:leader="none"/>
        </w:tabs>
        <w:spacing w:before="0"/>
        <w:ind w:left="64" w:right="0" w:firstLine="0"/>
        <w:jc w:val="left"/>
        <w:rPr>
          <w:rFonts w:ascii="Courier New"/>
          <w:sz w:val="12"/>
        </w:rPr>
      </w:pPr>
      <w:r>
        <w:rPr>
          <w:color w:val="323232"/>
          <w:w w:val="105"/>
          <w:sz w:val="11"/>
        </w:rPr>
        <w:t>D+</w:t>
        <w:tab/>
        <w:t>[M]</w:t>
        <w:tab/>
      </w:r>
      <w:r>
        <w:rPr>
          <w:rFonts w:ascii="Courier New"/>
          <w:color w:val="323232"/>
          <w:w w:val="105"/>
          <w:sz w:val="12"/>
        </w:rPr>
        <w:t>2.190,17</w:t>
        <w:tab/>
      </w:r>
      <w:r>
        <w:rPr>
          <w:rFonts w:ascii="Courier New"/>
          <w:color w:val="323232"/>
          <w:w w:val="105"/>
          <w:sz w:val="12"/>
          <w:shd w:fill="E0FBB6" w:color="auto" w:val="clear"/>
        </w:rPr>
        <w:t>2.190,17</w:t>
      </w:r>
    </w:p>
    <w:p>
      <w:pPr>
        <w:pStyle w:val="BodyText"/>
        <w:spacing w:before="4"/>
        <w:rPr>
          <w:rFonts w:ascii="Courier New"/>
          <w:sz w:val="13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2" w:val="left" w:leader="none"/>
        </w:tabs>
        <w:ind w:left="64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8" w:val="left" w:leader="none"/>
        </w:tabs>
        <w:ind w:left="64"/>
      </w:pPr>
      <w:r>
        <w:rPr>
          <w:color w:val="323232"/>
          <w:w w:val="115"/>
        </w:rPr>
        <w:t>D+</w:t>
        <w:tab/>
        <w:t>[SM]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2" w:val="left" w:leader="none"/>
        </w:tabs>
        <w:ind w:left="64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48" w:val="left" w:leader="none"/>
        </w:tabs>
        <w:spacing w:before="114"/>
        <w:ind w:left="64"/>
      </w:pPr>
      <w:r>
        <w:rPr>
          <w:color w:val="323232"/>
          <w:w w:val="115"/>
        </w:rPr>
        <w:t>D+</w:t>
        <w:tab/>
        <w:t>[SM]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spacing w:before="1"/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2" w:val="left" w:leader="none"/>
        </w:tabs>
        <w:spacing w:before="1"/>
        <w:ind w:left="64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8" w:val="left" w:leader="none"/>
        </w:tabs>
        <w:spacing w:before="1"/>
        <w:ind w:left="64"/>
      </w:pPr>
      <w:r>
        <w:rPr>
          <w:color w:val="323232"/>
          <w:w w:val="115"/>
        </w:rPr>
        <w:t>D+</w:t>
        <w:tab/>
        <w:t>[SM]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48" w:val="left" w:leader="none"/>
        </w:tabs>
        <w:spacing w:before="114"/>
        <w:ind w:left="64"/>
      </w:pPr>
      <w:r>
        <w:rPr>
          <w:color w:val="323232"/>
          <w:w w:val="110"/>
        </w:rPr>
        <w:t>C-</w:t>
        <w:tab/>
        <w:t>[SM]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79" w:val="left" w:leader="none"/>
        </w:tabs>
        <w:spacing w:before="114"/>
        <w:ind w:left="64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48" w:val="left" w:leader="none"/>
        </w:tabs>
        <w:ind w:left="64"/>
      </w:pPr>
      <w:r>
        <w:rPr>
          <w:color w:val="323232"/>
          <w:w w:val="110"/>
        </w:rPr>
        <w:t>C-</w:t>
        <w:tab/>
        <w:t>[SM]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79" w:val="left" w:leader="none"/>
        </w:tabs>
        <w:ind w:left="64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2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Heading2"/>
        <w:ind w:left="174"/>
      </w:pPr>
      <w:r>
        <w:rPr>
          <w:color w:val="323232"/>
          <w:shd w:fill="E0FBB6" w:color="auto" w:val="clear"/>
        </w:rPr>
        <w:t>4674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spacing w:before="103"/>
        <w:ind w:left="130" w:right="0" w:firstLine="0"/>
        <w:jc w:val="left"/>
        <w:rPr>
          <w:rFonts w:ascii="Arial"/>
          <w:sz w:val="12"/>
        </w:rPr>
      </w:pPr>
      <w:r>
        <w:rPr>
          <w:rFonts w:ascii="Arial"/>
          <w:color w:val="323232"/>
          <w:sz w:val="12"/>
          <w:shd w:fill="E0FBB6" w:color="auto" w:val="clear"/>
        </w:rPr>
        <w:t>4910 + 4920</w:t>
      </w:r>
    </w:p>
    <w:p>
      <w:pPr>
        <w:pStyle w:val="BodyText"/>
        <w:rPr>
          <w:rFonts w:ascii="Arial"/>
          <w:sz w:val="13"/>
        </w:rPr>
      </w:pPr>
    </w:p>
    <w:p>
      <w:pPr>
        <w:spacing w:before="0"/>
        <w:ind w:left="130" w:right="0" w:firstLine="0"/>
        <w:jc w:val="left"/>
        <w:rPr>
          <w:rFonts w:ascii="Arial"/>
          <w:sz w:val="12"/>
        </w:rPr>
      </w:pPr>
      <w:r>
        <w:rPr>
          <w:rFonts w:ascii="Arial"/>
          <w:color w:val="323232"/>
          <w:sz w:val="12"/>
          <w:shd w:fill="E0FBB6" w:color="auto" w:val="clear"/>
        </w:rPr>
        <w:t>4950 + 4955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1100" w:bottom="280" w:left="1680" w:right="400"/>
          <w:cols w:num="3" w:equalWidth="0">
            <w:col w:w="3647" w:space="40"/>
            <w:col w:w="4761" w:space="40"/>
            <w:col w:w="1342"/>
          </w:cols>
        </w:sectPr>
      </w:pPr>
    </w:p>
    <w:p>
      <w:pPr>
        <w:pStyle w:val="BodyText"/>
        <w:spacing w:before="9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1910" w:h="16840"/>
          <w:pgMar w:top="1100" w:bottom="280" w:left="1680" w:right="400"/>
        </w:sectPr>
      </w:pPr>
    </w:p>
    <w:p>
      <w:pPr>
        <w:pStyle w:val="Heading3"/>
        <w:spacing w:line="453" w:lineRule="auto" w:before="118"/>
        <w:ind w:left="966" w:right="198"/>
        <w:rPr>
          <w:b/>
        </w:rPr>
      </w:pPr>
      <w:r>
        <w:rPr>
          <w:b/>
          <w:color w:val="323232"/>
          <w:w w:val="90"/>
        </w:rPr>
        <w:t>Anlagenabgänge Sachanlagen Anlagenabgänge Finanzanlagen</w:t>
      </w:r>
    </w:p>
    <w:p>
      <w:pPr>
        <w:pStyle w:val="BodyText"/>
        <w:spacing w:line="302" w:lineRule="auto"/>
        <w:ind w:left="535" w:right="13"/>
      </w:pPr>
      <w:r>
        <w:rPr>
          <w:color w:val="323232"/>
          <w:w w:val="115"/>
        </w:rPr>
        <w:t>Verluste aus dem Abgang von Vermögensgegenständen des Umlaufvermögens</w:t>
      </w:r>
    </w:p>
    <w:p>
      <w:pPr>
        <w:pStyle w:val="BodyText"/>
        <w:spacing w:line="302" w:lineRule="auto" w:before="86"/>
        <w:ind w:left="535" w:right="-13"/>
      </w:pPr>
      <w:r>
        <w:rPr>
          <w:color w:val="323232"/>
          <w:w w:val="115"/>
        </w:rPr>
        <w:t>sonstige Steuern, soweit in den sonstigen Aufwendungen au sgewiesen</w:t>
      </w:r>
    </w:p>
    <w:p>
      <w:pPr>
        <w:pStyle w:val="BodyText"/>
        <w:spacing w:line="523" w:lineRule="auto" w:before="101"/>
        <w:ind w:left="535" w:right="982"/>
      </w:pPr>
      <w:r>
        <w:rPr>
          <w:color w:val="323232"/>
          <w:w w:val="115"/>
        </w:rPr>
        <w:t>Zuführungen zu Aufwandsrückstellungen Kurs- / Währungsverluste</w:t>
      </w:r>
    </w:p>
    <w:p>
      <w:pPr>
        <w:pStyle w:val="BodyText"/>
        <w:spacing w:line="523" w:lineRule="auto"/>
        <w:ind w:left="535" w:right="198"/>
      </w:pPr>
      <w:r>
        <w:rPr>
          <w:color w:val="323232"/>
          <w:w w:val="115"/>
        </w:rPr>
        <w:t>Aufwendungen nach Art. 67 Abs. 1 und 2 EGHGB Verluste durch Verschmelzung und Umwandlung</w:t>
      </w:r>
    </w:p>
    <w:p>
      <w:pPr>
        <w:pStyle w:val="BodyText"/>
        <w:spacing w:line="115" w:lineRule="exact"/>
        <w:ind w:left="535"/>
      </w:pPr>
      <w:r>
        <w:rPr>
          <w:color w:val="323232"/>
          <w:w w:val="115"/>
        </w:rPr>
        <w:t>Aufwendungen für Restrukturierungs- und Sanierungsmaßn</w:t>
      </w:r>
    </w:p>
    <w:p>
      <w:pPr>
        <w:pStyle w:val="BodyText"/>
        <w:spacing w:before="35"/>
        <w:ind w:left="535"/>
      </w:pPr>
      <w:r>
        <w:rPr>
          <w:color w:val="323232"/>
          <w:w w:val="115"/>
        </w:rPr>
        <w:t>ahmen</w:t>
      </w:r>
    </w:p>
    <w:p>
      <w:pPr>
        <w:pStyle w:val="BodyText"/>
        <w:spacing w:line="302" w:lineRule="auto" w:before="115"/>
        <w:ind w:left="535" w:right="-13"/>
      </w:pPr>
      <w:r>
        <w:rPr>
          <w:color w:val="323232"/>
          <w:w w:val="115"/>
        </w:rPr>
        <w:t>andere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ordentliche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/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nicht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zuordenbare</w:t>
      </w:r>
      <w:r>
        <w:rPr>
          <w:color w:val="323232"/>
          <w:spacing w:val="-8"/>
          <w:w w:val="115"/>
        </w:rPr>
        <w:t> </w:t>
      </w:r>
      <w:r>
        <w:rPr>
          <w:color w:val="323232"/>
          <w:w w:val="115"/>
        </w:rPr>
        <w:t>sonstige</w:t>
      </w:r>
      <w:r>
        <w:rPr>
          <w:color w:val="323232"/>
          <w:spacing w:val="-7"/>
          <w:w w:val="115"/>
        </w:rPr>
        <w:t> </w:t>
      </w:r>
      <w:r>
        <w:rPr>
          <w:color w:val="323232"/>
          <w:w w:val="115"/>
        </w:rPr>
        <w:t>betriebliche Aufwendungen</w:t>
      </w:r>
    </w:p>
    <w:p>
      <w:pPr>
        <w:pStyle w:val="BodyText"/>
        <w:tabs>
          <w:tab w:pos="484" w:val="left" w:leader="none"/>
        </w:tabs>
        <w:spacing w:before="113"/>
        <w:ind w:left="69"/>
      </w:pPr>
      <w:r>
        <w:rPr/>
        <w:br w:type="column"/>
      </w: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84" w:val="left" w:leader="none"/>
        </w:tabs>
        <w:ind w:left="69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8" w:val="left" w:leader="none"/>
        </w:tabs>
        <w:ind w:left="69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84" w:val="left" w:leader="none"/>
        </w:tabs>
        <w:spacing w:before="114"/>
        <w:ind w:left="69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484" w:val="left" w:leader="none"/>
        </w:tabs>
        <w:spacing w:before="114"/>
        <w:ind w:left="69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8" w:val="left" w:leader="none"/>
        </w:tabs>
        <w:ind w:left="69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8" w:val="left" w:leader="none"/>
        </w:tabs>
        <w:ind w:left="69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84" w:val="left" w:leader="none"/>
        </w:tabs>
        <w:ind w:left="69"/>
      </w:pPr>
      <w:r>
        <w:rPr>
          <w:color w:val="323232"/>
          <w:w w:val="110"/>
        </w:rPr>
        <w:t>D+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8" w:val="left" w:leader="none"/>
        </w:tabs>
        <w:ind w:left="69"/>
      </w:pPr>
      <w:r>
        <w:rPr>
          <w:color w:val="323232"/>
          <w:w w:val="115"/>
        </w:rPr>
        <w:t>D+</w:t>
        <w:tab/>
        <w:t>[RN]</w:t>
      </w:r>
    </w:p>
    <w:p>
      <w:pPr>
        <w:pStyle w:val="BodyText"/>
        <w:rPr>
          <w:sz w:val="14"/>
        </w:rPr>
      </w:pPr>
    </w:p>
    <w:p>
      <w:pPr>
        <w:pStyle w:val="Heading2"/>
        <w:tabs>
          <w:tab w:pos="458" w:val="left" w:leader="none"/>
          <w:tab w:pos="2851" w:val="left" w:leader="none"/>
          <w:tab w:pos="4195" w:val="left" w:leader="none"/>
        </w:tabs>
        <w:spacing w:before="109"/>
        <w:ind w:left="69"/>
      </w:pPr>
      <w:r>
        <w:rPr>
          <w:rFonts w:ascii="Calibri"/>
          <w:color w:val="323232"/>
          <w:position w:val="1"/>
          <w:sz w:val="11"/>
        </w:rPr>
        <w:t>D+</w:t>
        <w:tab/>
        <w:t>[RN]</w:t>
        <w:tab/>
      </w:r>
      <w:r>
        <w:rPr>
          <w:rFonts w:ascii="Courier New"/>
          <w:color w:val="323232"/>
          <w:position w:val="1"/>
        </w:rPr>
        <w:t>2.651,28</w:t>
        <w:tab/>
        <w:t>2.651,28 </w:t>
      </w:r>
      <w:r>
        <w:rPr>
          <w:color w:val="323232"/>
          <w:shd w:fill="E0FBB6" w:color="auto" w:val="clear"/>
        </w:rPr>
        <w:t>4900 + 4905 +</w:t>
      </w:r>
      <w:r>
        <w:rPr>
          <w:color w:val="323232"/>
          <w:spacing w:val="-4"/>
          <w:shd w:fill="E0FBB6" w:color="auto" w:val="clear"/>
        </w:rPr>
        <w:t> </w:t>
      </w:r>
      <w:r>
        <w:rPr>
          <w:color w:val="323232"/>
          <w:shd w:fill="E0FBB6" w:color="auto" w:val="clear"/>
        </w:rPr>
        <w:t>4930+</w:t>
      </w:r>
    </w:p>
    <w:p>
      <w:pPr>
        <w:spacing w:before="5"/>
        <w:ind w:left="0" w:right="114" w:firstLine="0"/>
        <w:jc w:val="right"/>
        <w:rPr>
          <w:rFonts w:ascii="Arial"/>
          <w:sz w:val="12"/>
        </w:rPr>
      </w:pPr>
      <w:r>
        <w:rPr>
          <w:rFonts w:ascii="Arial"/>
          <w:color w:val="323232"/>
          <w:sz w:val="12"/>
          <w:shd w:fill="E0FBB6" w:color="auto" w:val="clear"/>
        </w:rPr>
        <w:t>4970 + 4980 + 4985 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11910" w:h="16840"/>
          <w:pgMar w:top="1100" w:bottom="280" w:left="1680" w:right="400"/>
          <w:cols w:num="2" w:equalWidth="0">
            <w:col w:w="3642" w:space="40"/>
            <w:col w:w="6148"/>
          </w:cols>
        </w:sectPr>
      </w:pPr>
    </w:p>
    <w:p>
      <w:pPr>
        <w:pStyle w:val="Heading3"/>
        <w:spacing w:line="453" w:lineRule="auto" w:before="84"/>
        <w:ind w:left="392" w:right="206" w:firstLine="286"/>
        <w:rPr>
          <w:b/>
        </w:rPr>
      </w:pPr>
      <w:r>
        <w:rPr>
          <w:b/>
          <w:color w:val="323232"/>
          <w:w w:val="90"/>
        </w:rPr>
        <w:t>andere sonstige betriebliche Aufwendungen Finanz- und Beteiligungsergebnis</w:t>
      </w:r>
    </w:p>
    <w:p>
      <w:pPr>
        <w:spacing w:line="155" w:lineRule="exact" w:before="0"/>
        <w:ind w:left="535" w:right="0" w:firstLine="0"/>
        <w:jc w:val="both"/>
        <w:rPr>
          <w:rFonts w:ascii="Arial Black" w:hAnsi="Arial Black"/>
          <w:b/>
          <w:sz w:val="11"/>
        </w:rPr>
      </w:pPr>
      <w:r>
        <w:rPr>
          <w:rFonts w:ascii="Arial Black" w:hAnsi="Arial Black"/>
          <w:b/>
          <w:color w:val="323232"/>
          <w:w w:val="90"/>
          <w:sz w:val="11"/>
        </w:rPr>
        <w:t>Erträge aus Beteiligungen</w:t>
      </w:r>
    </w:p>
    <w:p>
      <w:pPr>
        <w:pStyle w:val="BodyText"/>
        <w:spacing w:before="13"/>
        <w:rPr>
          <w:rFonts w:ascii="Arial Black"/>
          <w:b/>
          <w:sz w:val="10"/>
        </w:rPr>
      </w:pPr>
    </w:p>
    <w:p>
      <w:pPr>
        <w:pStyle w:val="BodyText"/>
        <w:spacing w:line="523" w:lineRule="auto"/>
        <w:ind w:left="535" w:right="1724"/>
      </w:pPr>
      <w:r>
        <w:rPr>
          <w:color w:val="323232"/>
          <w:w w:val="115"/>
        </w:rPr>
        <w:t>an Kapitalgesellschaften an</w:t>
      </w:r>
      <w:r>
        <w:rPr>
          <w:color w:val="323232"/>
          <w:spacing w:val="-12"/>
          <w:w w:val="115"/>
        </w:rPr>
        <w:t> </w:t>
      </w:r>
      <w:r>
        <w:rPr>
          <w:color w:val="323232"/>
          <w:w w:val="115"/>
        </w:rPr>
        <w:t>Personengesellschaften</w:t>
      </w:r>
    </w:p>
    <w:p>
      <w:pPr>
        <w:pStyle w:val="BodyText"/>
        <w:ind w:left="535"/>
        <w:jc w:val="both"/>
      </w:pPr>
      <w:r>
        <w:rPr>
          <w:color w:val="323232"/>
          <w:w w:val="115"/>
        </w:rPr>
        <w:t>nach Rechtsform der Beteiligung nicht zuordenbar</w:t>
      </w:r>
    </w:p>
    <w:p>
      <w:pPr>
        <w:pStyle w:val="Heading3"/>
        <w:spacing w:line="247" w:lineRule="auto" w:before="123"/>
        <w:ind w:left="535"/>
        <w:jc w:val="both"/>
        <w:rPr>
          <w:b/>
        </w:rPr>
      </w:pPr>
      <w:r>
        <w:rPr>
          <w:b/>
          <w:color w:val="323232"/>
          <w:w w:val="95"/>
        </w:rPr>
        <w:t>auf</w:t>
      </w:r>
      <w:r>
        <w:rPr>
          <w:b/>
          <w:color w:val="323232"/>
          <w:spacing w:val="-25"/>
          <w:w w:val="95"/>
        </w:rPr>
        <w:t> </w:t>
      </w:r>
      <w:r>
        <w:rPr>
          <w:b/>
          <w:color w:val="323232"/>
          <w:w w:val="95"/>
        </w:rPr>
        <w:t>Grund</w:t>
      </w:r>
      <w:r>
        <w:rPr>
          <w:b/>
          <w:color w:val="323232"/>
          <w:spacing w:val="-25"/>
          <w:w w:val="95"/>
        </w:rPr>
        <w:t> </w:t>
      </w:r>
      <w:r>
        <w:rPr>
          <w:b/>
          <w:color w:val="323232"/>
          <w:w w:val="95"/>
        </w:rPr>
        <w:t>einer</w:t>
      </w:r>
      <w:r>
        <w:rPr>
          <w:b/>
          <w:color w:val="323232"/>
          <w:spacing w:val="-25"/>
          <w:w w:val="95"/>
        </w:rPr>
        <w:t> </w:t>
      </w:r>
      <w:r>
        <w:rPr>
          <w:b/>
          <w:color w:val="323232"/>
          <w:w w:val="95"/>
        </w:rPr>
        <w:t>Gewinngemeinschaft,</w:t>
      </w:r>
      <w:r>
        <w:rPr>
          <w:b/>
          <w:color w:val="323232"/>
          <w:spacing w:val="-25"/>
          <w:w w:val="95"/>
        </w:rPr>
        <w:t> </w:t>
      </w:r>
      <w:r>
        <w:rPr>
          <w:b/>
          <w:color w:val="323232"/>
          <w:w w:val="95"/>
        </w:rPr>
        <w:t>eines</w:t>
      </w:r>
      <w:r>
        <w:rPr>
          <w:b/>
          <w:color w:val="323232"/>
          <w:spacing w:val="-25"/>
          <w:w w:val="95"/>
        </w:rPr>
        <w:t> </w:t>
      </w:r>
      <w:r>
        <w:rPr>
          <w:b/>
          <w:color w:val="323232"/>
          <w:w w:val="95"/>
        </w:rPr>
        <w:t>Gewinnabfü </w:t>
      </w:r>
      <w:r>
        <w:rPr>
          <w:b/>
          <w:color w:val="323232"/>
          <w:w w:val="90"/>
        </w:rPr>
        <w:t>hrungs- oder Teilgewinnabführungsvertrags erhaltene G </w:t>
      </w:r>
      <w:r>
        <w:rPr>
          <w:b/>
          <w:color w:val="323232"/>
        </w:rPr>
        <w:t>ewinne</w:t>
      </w:r>
    </w:p>
    <w:p>
      <w:pPr>
        <w:tabs>
          <w:tab w:pos="489" w:val="left" w:leader="none"/>
          <w:tab w:pos="2856" w:val="left" w:leader="none"/>
          <w:tab w:pos="4178" w:val="left" w:leader="none"/>
        </w:tabs>
        <w:spacing w:before="81"/>
        <w:ind w:left="74" w:right="0" w:firstLine="0"/>
        <w:jc w:val="left"/>
        <w:rPr>
          <w:rFonts w:ascii="Courier New"/>
          <w:sz w:val="12"/>
        </w:rPr>
      </w:pPr>
      <w:r>
        <w:rPr/>
        <w:br w:type="column"/>
      </w:r>
      <w:r>
        <w:rPr>
          <w:color w:val="323232"/>
          <w:w w:val="105"/>
          <w:sz w:val="11"/>
        </w:rPr>
        <w:t>D+</w:t>
        <w:tab/>
        <w:t>[M]</w:t>
        <w:tab/>
      </w:r>
      <w:r>
        <w:rPr>
          <w:rFonts w:ascii="Courier New"/>
          <w:color w:val="323232"/>
          <w:w w:val="105"/>
          <w:sz w:val="12"/>
        </w:rPr>
        <w:t>1.199,00</w:t>
        <w:tab/>
      </w:r>
      <w:r>
        <w:rPr>
          <w:rFonts w:ascii="Courier New"/>
          <w:color w:val="323232"/>
          <w:w w:val="105"/>
          <w:sz w:val="12"/>
          <w:shd w:fill="E0FBB6" w:color="auto" w:val="clear"/>
        </w:rPr>
        <w:t>1.199,00</w:t>
      </w:r>
    </w:p>
    <w:p>
      <w:pPr>
        <w:pStyle w:val="BodyText"/>
        <w:spacing w:before="4"/>
        <w:rPr>
          <w:rFonts w:ascii="Courier New"/>
          <w:sz w:val="13"/>
        </w:rPr>
      </w:pPr>
    </w:p>
    <w:p>
      <w:pPr>
        <w:tabs>
          <w:tab w:pos="458" w:val="left" w:leader="none"/>
          <w:tab w:pos="2999" w:val="left" w:leader="none"/>
          <w:tab w:pos="4343" w:val="left" w:leader="none"/>
        </w:tabs>
        <w:spacing w:before="0"/>
        <w:ind w:left="74" w:right="0" w:firstLine="0"/>
        <w:jc w:val="left"/>
        <w:rPr>
          <w:rFonts w:ascii="Courier New"/>
          <w:sz w:val="12"/>
        </w:rPr>
      </w:pPr>
      <w:r>
        <w:rPr>
          <w:color w:val="323232"/>
          <w:w w:val="105"/>
          <w:sz w:val="11"/>
        </w:rPr>
        <w:t>C+</w:t>
        <w:tab/>
        <w:t>[SM]</w:t>
        <w:tab/>
      </w:r>
      <w:r>
        <w:rPr>
          <w:rFonts w:ascii="Courier New"/>
          <w:color w:val="6B6867"/>
          <w:w w:val="105"/>
          <w:sz w:val="12"/>
        </w:rPr>
        <w:t>-69,27</w:t>
        <w:tab/>
      </w:r>
      <w:r>
        <w:rPr>
          <w:rFonts w:ascii="Courier New"/>
          <w:color w:val="323232"/>
          <w:spacing w:val="-1"/>
          <w:sz w:val="12"/>
        </w:rPr>
        <w:t>-69,27</w:t>
      </w:r>
    </w:p>
    <w:p>
      <w:pPr>
        <w:pStyle w:val="BodyText"/>
        <w:spacing w:before="4"/>
        <w:rPr>
          <w:rFonts w:ascii="Courier New"/>
          <w:sz w:val="13"/>
        </w:rPr>
      </w:pPr>
    </w:p>
    <w:p>
      <w:pPr>
        <w:pStyle w:val="BodyText"/>
        <w:tabs>
          <w:tab w:pos="458" w:val="left" w:leader="none"/>
        </w:tabs>
        <w:ind w:left="74"/>
      </w:pPr>
      <w:r>
        <w:rPr>
          <w:color w:val="323232"/>
          <w:w w:val="115"/>
        </w:rPr>
        <w:t>C+</w:t>
        <w:tab/>
        <w:t>[SM]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89" w:val="left" w:leader="none"/>
        </w:tabs>
        <w:ind w:left="74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89" w:val="left" w:leader="none"/>
        </w:tabs>
        <w:ind w:left="74"/>
      </w:pPr>
      <w:r>
        <w:rPr>
          <w:color w:val="323232"/>
          <w:w w:val="110"/>
        </w:rPr>
        <w:t>C+</w:t>
        <w:tab/>
        <w:t>[M]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63" w:val="left" w:leader="none"/>
        </w:tabs>
        <w:ind w:left="74"/>
      </w:pPr>
      <w:r>
        <w:rPr>
          <w:color w:val="323232"/>
          <w:w w:val="115"/>
        </w:rPr>
        <w:t>C+</w:t>
        <w:tab/>
        <w:t>[RN]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454" w:val="left" w:leader="none"/>
        </w:tabs>
        <w:ind w:left="74"/>
      </w:pPr>
      <w:r>
        <w:rPr>
          <w:color w:val="323232"/>
          <w:w w:val="115"/>
        </w:rPr>
        <w:t>C+</w:t>
        <w:tab/>
        <w:t>[MK]</w:t>
      </w:r>
    </w:p>
    <w:p>
      <w:pPr>
        <w:pStyle w:val="Heading2"/>
        <w:spacing w:before="93"/>
        <w:ind w:left="148"/>
      </w:pPr>
      <w:r>
        <w:rPr/>
        <w:br w:type="column"/>
      </w:r>
      <w:r>
        <w:rPr>
          <w:color w:val="323232"/>
          <w:shd w:fill="E0FBB6" w:color="auto" w:val="clear"/>
        </w:rPr>
        <w:t>2020</w:t>
      </w:r>
    </w:p>
    <w:p>
      <w:pPr>
        <w:spacing w:after="0"/>
        <w:sectPr>
          <w:type w:val="continuous"/>
          <w:pgSz w:w="11910" w:h="16840"/>
          <w:pgMar w:top="1100" w:bottom="280" w:left="1680" w:right="400"/>
          <w:cols w:num="3" w:equalWidth="0">
            <w:col w:w="3637" w:space="40"/>
            <w:col w:w="4771" w:space="40"/>
            <w:col w:w="1342"/>
          </w:cols>
        </w:sectPr>
      </w:pPr>
    </w:p>
    <w:p>
      <w:pPr>
        <w:pStyle w:val="BodyText"/>
        <w:spacing w:line="119" w:lineRule="exact"/>
        <w:ind w:right="982"/>
        <w:jc w:val="right"/>
      </w:pPr>
      <w:r>
        <w:rPr/>
        <w:pict>
          <v:group style="position:absolute;margin-left:93.330002pt;margin-top:53.599998pt;width:415.2pt;height:733.9pt;mso-position-horizontal-relative:page;mso-position-vertical-relative:page;z-index:-122488" coordorigin="1867,1072" coordsize="8304,14678">
            <v:shape style="position:absolute;left:9535;top:12945;width:615;height:126" coordorigin="9535,12945" coordsize="615,126" path="m10127,12945l9557,12945,9540,12973,9535,13008,9540,13043,9557,13070,10127,13070,10144,13043,10149,13008,10144,12973,10127,12945xe" filled="true" fillcolor="#e0fbb6" stroked="false">
              <v:path arrowok="t"/>
              <v:fill type="solid"/>
            </v:shape>
            <v:shape style="position:absolute;left:2504;top:1230;width:144;height:136" type="#_x0000_t75" stroked="false">
              <v:imagedata r:id="rId220" o:title=""/>
            </v:shape>
            <v:line style="position:absolute" from="2452,1080" to="2452,1440" stroked="true" strokeweight=".78pt" strokecolor="#cccccc">
              <v:stroke dashstyle="solid"/>
            </v:line>
            <v:shape style="position:absolute;left:3614;top:1500;width:144;height:136" type="#_x0000_t75" stroked="false">
              <v:imagedata r:id="rId221" o:title=""/>
            </v:shape>
            <v:shape style="position:absolute;left:3631;top:1792;width:134;height:138" type="#_x0000_t75" stroked="false">
              <v:imagedata r:id="rId222" o:title=""/>
            </v:shape>
            <v:line style="position:absolute" from="2317,1080" to="2317,1440" stroked="true" strokeweight=".78pt" strokecolor="#cccccc">
              <v:stroke dashstyle="solid"/>
            </v:line>
            <v:line style="position:absolute" from="5377,1080" to="5377,1440" stroked="true" strokeweight=".78pt" strokecolor="#cccccc">
              <v:stroke dashstyle="solid"/>
            </v:line>
            <v:shape style="position:absolute;left:2160;top:1440;width:3209;height:299" coordorigin="2160,1440" coordsize="3209,299" path="m2160,1440l2160,1739,2174,1739,2174,1454,2160,1440xm5369,1440l2160,1440,2174,1454,5369,1454,5369,1440xe" filled="true" fillcolor="#cccccc" stroked="false">
              <v:path arrowok="t"/>
              <v:fill type="solid"/>
            </v:shape>
            <v:shape style="position:absolute;left:5752;top:1080;width:390;height:360" coordorigin="5752,1080" coordsize="390,360" path="m5752,1080l5752,1440m6142,1080l6142,1440e" filled="false" stroked="true" strokeweight=".72pt" strokecolor="#cccccc">
              <v:path arrowok="t"/>
              <v:stroke dashstyle="solid"/>
            </v:shape>
            <v:shape style="position:absolute;left:5369;top:1440;width:766;height:299" type="#_x0000_t75" stroked="false">
              <v:imagedata r:id="rId209" o:title=""/>
            </v:shape>
            <v:line style="position:absolute" from="7492,1080" to="7492,1440" stroked="true" strokeweight=".72pt" strokecolor="#cccccc">
              <v:stroke dashstyle="solid"/>
            </v:line>
            <v:shape style="position:absolute;left:6134;top:1440;width:1350;height:299" coordorigin="6134,1440" coordsize="1350,299" path="m6134,1440l6134,1739,6149,1739,6149,1454,6134,1440xm7484,1440l6134,1440,6149,1454,7484,1454,7484,1440xe" filled="true" fillcolor="#cccccc" stroked="false">
              <v:path arrowok="t"/>
              <v:fill type="solid"/>
            </v:shape>
            <v:line style="position:absolute" from="8842,1080" to="8842,1440" stroked="true" strokeweight=".72pt" strokecolor="#cccccc">
              <v:stroke dashstyle="solid"/>
            </v:line>
            <v:shape style="position:absolute;left:7484;top:1440;width:2686;height:299" coordorigin="7484,1440" coordsize="2686,299" path="m10170,1440l8834,1440,7484,1440,7484,1739,7499,1739,7499,1454,8834,1454,8834,1739,8849,1739,8849,1454,10170,1454,10170,1440e" filled="true" fillcolor="#cccccc" stroked="false">
              <v:path arrowok="t"/>
              <v:fill type="solid"/>
            </v:shape>
            <v:shape style="position:absolute;left:3425;top:2084;width:144;height:136" type="#_x0000_t75" stroked="false">
              <v:imagedata r:id="rId41" o:title=""/>
            </v:shape>
            <v:shape style="position:absolute;left:2160;top:1739;width:3209;height:286" coordorigin="2160,1739" coordsize="3209,286" path="m2160,1739l2160,2024,2174,2024,2174,1754,2160,1739xm5369,1739l2160,1739,2174,1754,5369,1754,5369,1739xe" filled="true" fillcolor="#cccccc" stroked="false">
              <v:path arrowok="t"/>
              <v:fill type="solid"/>
            </v:shape>
            <v:shape style="position:absolute;left:5369;top:1739;width:766;height:286" type="#_x0000_t75" stroked="false">
              <v:imagedata r:id="rId13" o:title=""/>
            </v:shape>
            <v:shape style="position:absolute;left:6134;top:1739;width:4036;height:286" coordorigin="6134,1739" coordsize="4036,286" path="m10170,1739l8834,1739,7484,1739,6134,1739,6134,2024,6149,2024,6149,1754,7484,1754,7484,2024,7499,2024,7499,1754,8834,1754,8834,2024,8849,2024,8849,1754,10170,1754,10170,1739e" filled="true" fillcolor="#cccccc" stroked="false">
              <v:path arrowok="t"/>
              <v:fill type="solid"/>
            </v:shape>
            <v:shape style="position:absolute;left:2880;top:2384;width:134;height:131" type="#_x0000_t75" stroked="false">
              <v:imagedata r:id="rId223" o:title=""/>
            </v:shape>
            <v:shape style="position:absolute;left:2160;top:2024;width:3209;height:300" coordorigin="2160,2024" coordsize="3209,300" path="m2160,2024l2160,2324,2174,2324,2174,2039,2160,2024xm5369,2024l2160,2024,2174,2039,5369,2039,5369,2024xe" filled="true" fillcolor="#cccccc" stroked="false">
              <v:path arrowok="t"/>
              <v:fill type="solid"/>
            </v:shape>
            <v:shape style="position:absolute;left:5369;top:2024;width:766;height:300" type="#_x0000_t75" stroked="false">
              <v:imagedata r:id="rId64" o:title=""/>
            </v:shape>
            <v:shape style="position:absolute;left:6134;top:2024;width:4036;height:300" coordorigin="6134,2024" coordsize="4036,300" path="m10170,2024l8834,2024,7484,2024,6134,2024,6134,2324,6149,2324,6149,2039,7484,2039,7484,2324,7499,2324,7499,2039,8834,2039,8834,2324,8849,2324,8849,2039,10170,2039,10170,2024e" filled="true" fillcolor="#cccccc" stroked="false">
              <v:path arrowok="t"/>
              <v:fill type="solid"/>
            </v:shape>
            <v:shape style="position:absolute;left:4680;top:2670;width:134;height:136" type="#_x0000_t75" stroked="false">
              <v:imagedata r:id="rId224" o:title=""/>
            </v:shape>
            <v:shape style="position:absolute;left:2160;top:2324;width:3209;height:285" coordorigin="2160,2324" coordsize="3209,285" path="m2160,2324l2160,2609,2174,2609,2174,2340,2160,2324xm5369,2324l2160,2324,2174,2340,5369,2340,5369,2324xe" filled="true" fillcolor="#cccccc" stroked="false">
              <v:path arrowok="t"/>
              <v:fill type="solid"/>
            </v:shape>
            <v:shape style="position:absolute;left:5369;top:2324;width:766;height:284" type="#_x0000_t75" stroked="false">
              <v:imagedata r:id="rId103" o:title=""/>
            </v:shape>
            <v:shape style="position:absolute;left:6134;top:2324;width:4036;height:285" coordorigin="6134,2324" coordsize="4036,285" path="m10170,2324l8834,2324,7484,2324,6134,2324,6134,2609,6149,2609,6149,2340,7484,2340,7484,2609,7499,2609,7499,2340,8834,2340,8834,2609,8849,2609,8849,2340,10170,2340,10170,2324e" filled="true" fillcolor="#cccccc" stroked="false">
              <v:path arrowok="t"/>
              <v:fill type="solid"/>
            </v:shape>
            <v:shape style="position:absolute;left:4080;top:2970;width:144;height:131" type="#_x0000_t75" stroked="false">
              <v:imagedata r:id="rId225" o:title=""/>
            </v:shape>
            <v:shape style="position:absolute;left:2160;top:2609;width:3209;height:302" coordorigin="2160,2609" coordsize="3209,302" path="m2160,2609l2160,2910,2174,2910,2174,2624,2160,2609xm5369,2609l2160,2609,2174,2624,5369,2624,5369,2609xe" filled="true" fillcolor="#cccccc" stroked="false">
              <v:path arrowok="t"/>
              <v:fill type="solid"/>
            </v:shape>
            <v:shape style="position:absolute;left:5369;top:2609;width:766;height:301" type="#_x0000_t75" stroked="false">
              <v:imagedata r:id="rId217" o:title=""/>
            </v:shape>
            <v:shape style="position:absolute;left:6134;top:2609;width:4036;height:302" coordorigin="6134,2609" coordsize="4036,302" path="m10170,2609l8834,2609,7484,2609,6134,2609,6134,2910,6149,2910,6149,2624,7484,2624,7484,2910,7499,2910,7499,2624,8834,2624,8834,2910,8849,2910,8849,2624,10170,2624,10170,2609e" filled="true" fillcolor="#cccccc" stroked="false">
              <v:path arrowok="t"/>
              <v:fill type="solid"/>
            </v:shape>
            <v:shape style="position:absolute;left:3780;top:3254;width:134;height:134" type="#_x0000_t75" stroked="false">
              <v:imagedata r:id="rId226" o:title=""/>
            </v:shape>
            <v:shape style="position:absolute;left:2160;top:2910;width:3209;height:285" coordorigin="2160,2910" coordsize="3209,285" path="m2160,2910l2160,3194,2174,3194,2174,2924,2160,2910xm5369,2910l2160,2910,2174,2924,5369,2924,5369,2910xe" filled="true" fillcolor="#cccccc" stroked="false">
              <v:path arrowok="t"/>
              <v:fill type="solid"/>
            </v:shape>
            <v:shape style="position:absolute;left:5369;top:2910;width:766;height:284" type="#_x0000_t75" stroked="false">
              <v:imagedata r:id="rId19" o:title=""/>
            </v:shape>
            <v:shape style="position:absolute;left:6134;top:2910;width:4036;height:285" coordorigin="6134,2910" coordsize="4036,285" path="m10170,2910l8834,2910,7484,2910,6134,2910,6134,3194,6149,3194,6149,2924,7484,2924,7484,3194,7499,3194,7499,2924,8834,2924,8834,3194,8849,3194,8849,2924,10170,2924,10170,2910e" filled="true" fillcolor="#cccccc" stroked="false">
              <v:path arrowok="t"/>
              <v:fill type="solid"/>
            </v:shape>
            <v:shape style="position:absolute;left:3260;top:3554;width:144;height:132" type="#_x0000_t75" stroked="false">
              <v:imagedata r:id="rId227" o:title=""/>
            </v:shape>
            <v:shape style="position:absolute;left:2160;top:3194;width:3209;height:300" coordorigin="2160,3194" coordsize="3209,300" path="m2160,3194l2160,3494,2174,3494,2174,3210,2160,3194xm5369,3194l2160,3194,2174,3210,5369,3210,5369,3194xe" filled="true" fillcolor="#cccccc" stroked="false">
              <v:path arrowok="t"/>
              <v:fill type="solid"/>
            </v:shape>
            <v:shape style="position:absolute;left:5369;top:3194;width:766;height:300" type="#_x0000_t75" stroked="false">
              <v:imagedata r:id="rId228" o:title=""/>
            </v:shape>
            <v:shape style="position:absolute;left:6134;top:3194;width:4036;height:300" coordorigin="6134,3194" coordsize="4036,300" path="m10170,3194l8834,3194,7484,3194,6134,3194,6134,3494,6149,3494,6149,3210,7484,3210,7484,3494,7499,3494,7499,3210,8834,3210,8834,3494,8849,3494,8849,3210,10170,3210,10170,3194e" filled="true" fillcolor="#cccccc" stroked="false">
              <v:path arrowok="t"/>
              <v:fill type="solid"/>
            </v:shape>
            <v:shape style="position:absolute;left:4162;top:3840;width:144;height:134" type="#_x0000_t75" stroked="false">
              <v:imagedata r:id="rId229" o:title=""/>
            </v:shape>
            <v:shape style="position:absolute;left:2160;top:3494;width:3209;height:286" coordorigin="2160,3494" coordsize="3209,286" path="m2160,3494l2160,3780,2174,3780,2174,3510,2160,3494xm5369,3494l2160,3494,2174,3510,5369,3510,5369,3494xe" filled="true" fillcolor="#cccccc" stroked="false">
              <v:path arrowok="t"/>
              <v:fill type="solid"/>
            </v:shape>
            <v:shape style="position:absolute;left:5369;top:3494;width:766;height:286" type="#_x0000_t75" stroked="false">
              <v:imagedata r:id="rId13" o:title=""/>
            </v:shape>
            <v:shape style="position:absolute;left:6134;top:3494;width:4036;height:286" coordorigin="6134,3494" coordsize="4036,286" path="m10170,3494l8834,3494,7484,3494,6134,3494,6134,3780,6149,3780,6149,3510,7484,3510,7484,3780,7499,3780,7499,3510,8834,3510,8834,3780,8849,3780,8849,3510,10170,3510,10170,3494e" filled="true" fillcolor="#cccccc" stroked="false">
              <v:path arrowok="t"/>
              <v:fill type="solid"/>
            </v:shape>
            <v:shape style="position:absolute;left:4398;top:4140;width:134;height:132" type="#_x0000_t75" stroked="false">
              <v:imagedata r:id="rId230" o:title=""/>
            </v:shape>
            <v:shape style="position:absolute;left:2160;top:3780;width:3209;height:300" coordorigin="2160,3780" coordsize="3209,300" path="m2160,3780l2160,4080,2174,4080,2174,3794,2160,3780xm5369,3780l2160,3780,2174,3794,5369,3794,5369,3780xe" filled="true" fillcolor="#cccccc" stroked="false">
              <v:path arrowok="t"/>
              <v:fill type="solid"/>
            </v:shape>
            <v:shape style="position:absolute;left:5369;top:3780;width:766;height:300" type="#_x0000_t75" stroked="false">
              <v:imagedata r:id="rId231" o:title=""/>
            </v:shape>
            <v:shape style="position:absolute;left:6134;top:3780;width:4036;height:300" coordorigin="6134,3780" coordsize="4036,300" path="m10170,3780l8834,3780,7484,3780,6134,3780,6134,4080,6149,4080,6149,3794,7484,3794,7484,4080,7499,4080,7499,3794,8834,3794,8834,4080,8849,4080,8849,3794,10170,3794,10170,3780e" filled="true" fillcolor="#cccccc" stroked="false">
              <v:path arrowok="t"/>
              <v:fill type="solid"/>
            </v:shape>
            <v:shape style="position:absolute;left:2160;top:4080;width:149;height:300" type="#_x0000_t75" stroked="false">
              <v:imagedata r:id="rId232" o:title=""/>
            </v:shape>
            <v:shape style="position:absolute;left:3301;top:4427;width:134;height:133" type="#_x0000_t75" stroked="false">
              <v:imagedata r:id="rId233" o:title=""/>
            </v:shape>
            <v:shape style="position:absolute;left:2309;top:4080;width:3060;height:300" coordorigin="2309,4080" coordsize="3060,300" path="m2309,4080l2309,4380,2324,4380,2324,4094,2309,4080xm5369,4080l2309,4080,2324,4094,5369,4094,5369,4080xe" filled="true" fillcolor="#cccccc" stroked="false">
              <v:path arrowok="t"/>
              <v:fill type="solid"/>
            </v:shape>
            <v:shape style="position:absolute;left:5369;top:4080;width:766;height:300" type="#_x0000_t75" stroked="false">
              <v:imagedata r:id="rId231" o:title=""/>
            </v:shape>
            <v:shape style="position:absolute;left:6134;top:4080;width:4036;height:300" coordorigin="6134,4080" coordsize="4036,300" path="m10170,4080l8834,4080,7484,4080,6134,4080,6134,4380,6149,4380,6149,4094,7484,4094,7484,4380,7499,4380,7499,4094,8834,4094,8834,4380,8849,4380,8849,4094,10170,4094,10170,4080e" filled="true" fillcolor="#cccccc" stroked="false">
              <v:path arrowok="t"/>
              <v:fill type="solid"/>
            </v:shape>
            <v:line style="position:absolute" from="2160,4387" to="2309,4387" stroked="true" strokeweight=".72pt" strokecolor="#cccccc">
              <v:stroke dashstyle="solid"/>
            </v:line>
            <v:shape style="position:absolute;left:3240;top:4724;width:144;height:133" type="#_x0000_t75" stroked="false">
              <v:imagedata r:id="rId234" o:title=""/>
            </v:shape>
            <v:shape style="position:absolute;left:2309;top:4380;width:3060;height:285" coordorigin="2309,4380" coordsize="3060,285" path="m2309,4380l2309,4664,2324,4664,2324,4394,2309,4380xm5369,4380l2309,4380,2324,4394,5369,4394,5369,4380xe" filled="true" fillcolor="#cccccc" stroked="false">
              <v:path arrowok="t"/>
              <v:fill type="solid"/>
            </v:shape>
            <v:shape style="position:absolute;left:5369;top:4380;width:766;height:284" type="#_x0000_t75" stroked="false">
              <v:imagedata r:id="rId19" o:title=""/>
            </v:shape>
            <v:shape style="position:absolute;left:6134;top:4380;width:4036;height:285" coordorigin="6134,4380" coordsize="4036,285" path="m10170,4380l8834,4380,7484,4380,6134,4380,6134,4664,6149,4664,6149,4394,7484,4394,7484,4664,7499,4664,7499,4394,8834,4394,8834,4664,8849,4664,8849,4394,10170,4394,10170,4380e" filled="true" fillcolor="#cccccc" stroked="false">
              <v:path arrowok="t"/>
              <v:fill type="solid"/>
            </v:shape>
            <v:shape style="position:absolute;left:4590;top:5012;width:134;height:133" type="#_x0000_t75" stroked="false">
              <v:imagedata r:id="rId235" o:title=""/>
            </v:shape>
            <v:shape style="position:absolute;left:2309;top:4664;width:3060;height:300" coordorigin="2309,4664" coordsize="3060,300" path="m2309,4664l2309,4964,2324,4964,2324,4680,2309,4664xm5369,4664l2309,4664,2324,4680,5369,4680,5369,4664xe" filled="true" fillcolor="#cccccc" stroked="false">
              <v:path arrowok="t"/>
              <v:fill type="solid"/>
            </v:shape>
            <v:shape style="position:absolute;left:5369;top:4664;width:766;height:300" type="#_x0000_t75" stroked="false">
              <v:imagedata r:id="rId228" o:title=""/>
            </v:shape>
            <v:shape style="position:absolute;left:6134;top:4664;width:4036;height:300" coordorigin="6134,4664" coordsize="4036,300" path="m10170,4664l8834,4664,7484,4664,6134,4664,6134,4964,6149,4964,6149,4680,7484,4680,7484,4964,7499,4964,7499,4680,8834,4680,8834,4964,8849,4964,8849,4680,10170,4680,10170,4664e" filled="true" fillcolor="#cccccc" stroked="false">
              <v:path arrowok="t"/>
              <v:fill type="solid"/>
            </v:shape>
            <v:shape style="position:absolute;left:2894;top:5310;width:144;height:133" type="#_x0000_t75" stroked="false">
              <v:imagedata r:id="rId236" o:title=""/>
            </v:shape>
            <v:shape style="position:absolute;left:2309;top:4964;width:3060;height:286" coordorigin="2309,4964" coordsize="3060,286" path="m2309,4964l2309,5250,2324,5250,2324,4979,2309,4964xm5369,4964l2309,4964,2324,4979,5369,4979,5369,4964xe" filled="true" fillcolor="#cccccc" stroked="false">
              <v:path arrowok="t"/>
              <v:fill type="solid"/>
            </v:shape>
            <v:shape style="position:absolute;left:5369;top:4964;width:766;height:286" type="#_x0000_t75" stroked="false">
              <v:imagedata r:id="rId24" o:title=""/>
            </v:shape>
            <v:shape style="position:absolute;left:2309;top:4964;width:7862;height:586" coordorigin="2309,4964" coordsize="7862,586" path="m5369,5250l2309,5250,2309,5550,2324,5550,2324,5264,5369,5264,5369,5250m10170,4964l8834,4964,7484,4964,6134,4964,6134,5250,6149,5250,6149,4979,7484,4979,7484,5250,7499,5250,7499,4979,8834,4979,8834,5250,8849,5250,8849,4979,10170,4979,10170,4964e" filled="true" fillcolor="#cccccc" stroked="false">
              <v:path arrowok="t"/>
              <v:fill type="solid"/>
            </v:shape>
            <v:shape style="position:absolute;left:5369;top:5250;width:766;height:300" type="#_x0000_t75" stroked="false">
              <v:imagedata r:id="rId231" o:title=""/>
            </v:shape>
            <v:shape style="position:absolute;left:6134;top:5250;width:4036;height:300" coordorigin="6134,5250" coordsize="4036,300" path="m10170,5250l8834,5250,7484,5250,6134,5250,6134,5550,6149,5550,6149,5264,7484,5264,7484,5550,7499,5550,7499,5264,8834,5264,8834,5550,8849,5550,8849,5264,10170,5264,10170,5250e" filled="true" fillcolor="#cccccc" stroked="false">
              <v:path arrowok="t"/>
              <v:fill type="solid"/>
            </v:shape>
            <v:shape style="position:absolute;left:2700;top:5748;width:134;height:132" type="#_x0000_t75" stroked="false">
              <v:imagedata r:id="rId237" o:title=""/>
            </v:shape>
            <v:shape style="position:absolute;left:5056;top:6018;width:134;height:132" type="#_x0000_t75" stroked="false">
              <v:imagedata r:id="rId238" o:title=""/>
            </v:shape>
            <v:shape style="position:absolute;left:2309;top:5550;width:7862;height:419" coordorigin="2309,5550" coordsize="7862,419" path="m10170,5550l10170,5550,2309,5550,2309,5969,2324,5969,2324,5564,5369,5564,5369,5969,5384,5969,5384,5564,5744,5564,5744,5969,5759,5969,5759,5564,6134,5564,6134,5969,6149,5969,6149,5564,7484,5564,7484,5969,7499,5969,7499,5564,8834,5564,8834,5969,8849,5969,8849,5564,10170,5564,10170,5550e" filled="true" fillcolor="#cccccc" stroked="false">
              <v:path arrowok="t"/>
              <v:fill type="solid"/>
            </v:shape>
            <v:shape style="position:absolute;left:2160;top:5969;width:149;height:286" type="#_x0000_t75" stroked="false">
              <v:imagedata r:id="rId203" o:title=""/>
            </v:shape>
            <v:shape style="position:absolute;left:4459;top:6314;width:144;height:134" type="#_x0000_t75" stroked="false">
              <v:imagedata r:id="rId239" o:title=""/>
            </v:shape>
            <v:shape style="position:absolute;left:2309;top:5969;width:3060;height:286" coordorigin="2309,5969" coordsize="3060,286" path="m2309,5969l2309,6254,2324,6254,2324,5984,2309,5969xm5369,5969l2309,5969,2324,5984,5369,5984,5369,5969xe" filled="true" fillcolor="#cccccc" stroked="false">
              <v:path arrowok="t"/>
              <v:fill type="solid"/>
            </v:shape>
            <v:shape style="position:absolute;left:5369;top:5969;width:766;height:286" type="#_x0000_t75" stroked="false">
              <v:imagedata r:id="rId13" o:title=""/>
            </v:shape>
            <v:shape style="position:absolute;left:6134;top:5969;width:4036;height:286" coordorigin="6134,5969" coordsize="4036,286" path="m10170,5969l8834,5969,7484,5969,6134,5969,6134,6254,6149,6254,6149,5984,7484,5984,7484,6254,7499,6254,7499,5984,8834,5984,8834,6254,8849,6254,8849,5984,10170,5984,10170,5969e" filled="true" fillcolor="#cccccc" stroked="false">
              <v:path arrowok="t"/>
              <v:fill type="solid"/>
            </v:shape>
            <v:line style="position:absolute" from="2160,6262" to="2309,6262" stroked="true" strokeweight=".72pt" strokecolor="#cccccc">
              <v:stroke dashstyle="solid"/>
            </v:line>
            <v:shape style="position:absolute;left:4620;top:6604;width:144;height:132" type="#_x0000_t75" stroked="false">
              <v:imagedata r:id="rId240" o:title=""/>
            </v:shape>
            <v:shape style="position:absolute;left:2309;top:6254;width:3060;height:300" coordorigin="2309,6254" coordsize="3060,300" path="m2309,6254l2309,6554,2324,6554,2324,6269,2309,6254xm5369,6254l2309,6254,2324,6269,5369,6269,5369,6254xe" filled="true" fillcolor="#cccccc" stroked="false">
              <v:path arrowok="t"/>
              <v:fill type="solid"/>
            </v:shape>
            <v:shape style="position:absolute;left:5369;top:6254;width:766;height:300" type="#_x0000_t75" stroked="false">
              <v:imagedata r:id="rId64" o:title=""/>
            </v:shape>
            <v:shape style="position:absolute;left:6134;top:6254;width:4036;height:300" coordorigin="6134,6254" coordsize="4036,300" path="m10170,6254l8834,6254,7484,6254,6134,6254,6134,6554,6149,6554,6149,6269,7484,6269,7484,6554,7499,6554,7499,6269,8834,6269,8834,6554,8849,6554,8849,6269,10170,6269,10170,6254e" filled="true" fillcolor="#cccccc" stroked="false">
              <v:path arrowok="t"/>
              <v:fill type="solid"/>
            </v:shape>
            <v:shape style="position:absolute;left:4876;top:6900;width:134;height:134" type="#_x0000_t75" stroked="false">
              <v:imagedata r:id="rId241" o:title=""/>
            </v:shape>
            <v:shape style="position:absolute;left:2309;top:6554;width:3060;height:285" coordorigin="2309,6554" coordsize="3060,285" path="m2309,6554l2309,6839,2324,6839,2324,6570,2309,6554xm5369,6554l2309,6554,2324,6570,5369,6570,5369,6554xe" filled="true" fillcolor="#cccccc" stroked="false">
              <v:path arrowok="t"/>
              <v:fill type="solid"/>
            </v:shape>
            <v:shape style="position:absolute;left:5369;top:6554;width:766;height:284" type="#_x0000_t75" stroked="false">
              <v:imagedata r:id="rId103" o:title=""/>
            </v:shape>
            <v:shape style="position:absolute;left:6134;top:6554;width:4036;height:285" coordorigin="6134,6554" coordsize="4036,285" path="m10170,6554l8834,6554,7484,6554,6134,6554,6134,6839,6149,6839,6149,6570,7484,6570,7484,6839,7499,6839,7499,6570,8834,6570,8834,6839,8849,6839,8849,6570,10170,6570,10170,6554e" filled="true" fillcolor="#cccccc" stroked="false">
              <v:path arrowok="t"/>
              <v:fill type="solid"/>
            </v:shape>
            <v:shape style="position:absolute;left:4396;top:7189;width:134;height:131" type="#_x0000_t75" stroked="false">
              <v:imagedata r:id="rId242" o:title=""/>
            </v:shape>
            <v:shape style="position:absolute;left:2309;top:6839;width:3060;height:300" coordorigin="2309,6839" coordsize="3060,300" path="m2309,6839l2309,7139,2324,7139,2324,6854,2309,6839xm5369,6839l2309,6839,2324,6854,5369,6854,5369,6839xe" filled="true" fillcolor="#cccccc" stroked="false">
              <v:path arrowok="t"/>
              <v:fill type="solid"/>
            </v:shape>
            <v:shape style="position:absolute;left:5369;top:6839;width:766;height:300" type="#_x0000_t75" stroked="false">
              <v:imagedata r:id="rId228" o:title=""/>
            </v:shape>
            <v:shape style="position:absolute;left:2160;top:6839;width:8010;height:586" coordorigin="2160,6839" coordsize="8010,586" path="m5369,7139l2160,7139,2160,7424,2174,7424,2174,7154,5369,7154,5369,7139m10170,6839l8834,6839,7484,6839,6134,6839,6134,7139,6149,7139,6149,6854,7484,6854,7484,7139,7499,7139,7499,6854,8834,6854,8834,7139,8849,7139,8849,6854,10170,6854,10170,6839e" filled="true" fillcolor="#cccccc" stroked="false">
              <v:path arrowok="t"/>
              <v:fill type="solid"/>
            </v:shape>
            <v:shape style="position:absolute;left:5369;top:7139;width:766;height:286" type="#_x0000_t75" stroked="false">
              <v:imagedata r:id="rId13" o:title=""/>
            </v:shape>
            <v:shape style="position:absolute;left:2160;top:7139;width:8010;height:706" coordorigin="2160,7139" coordsize="8010,706" path="m2309,7424l2160,7424,2160,7844,2174,7844,2174,7440,2309,7440,2309,7424m10170,7139l8834,7139,7484,7139,6134,7139,6134,7424,6149,7424,6149,7154,7484,7154,7484,7424,7499,7424,7499,7154,8834,7154,8834,7424,8849,7424,8849,7154,10170,7154,10170,7139e" filled="true" fillcolor="#cccccc" stroked="false">
              <v:path arrowok="t"/>
              <v:fill type="solid"/>
            </v:shape>
            <v:shape style="position:absolute;left:3720;top:7634;width:134;height:136" type="#_x0000_t75" stroked="false">
              <v:imagedata r:id="rId243" o:title=""/>
            </v:shape>
            <v:shape style="position:absolute;left:4942;top:7904;width:144;height:136" type="#_x0000_t75" stroked="false">
              <v:imagedata r:id="rId244" o:title=""/>
            </v:shape>
            <v:shape style="position:absolute;left:2309;top:7424;width:7862;height:420" coordorigin="2309,7424" coordsize="7862,420" path="m10170,7424l10170,7424,2309,7424,2309,7844,2324,7844,2324,7440,5369,7440,5369,7844,5384,7844,5384,7440,5744,7440,5744,7844,5759,7844,5759,7440,6134,7440,6134,7844,6149,7844,6149,7440,7484,7440,7484,7844,7499,7844,7499,7440,8834,7440,8834,7844,8849,7844,8849,7440,10170,7440,10170,7424e" filled="true" fillcolor="#cccccc" stroked="false">
              <v:path arrowok="t"/>
              <v:fill type="solid"/>
            </v:shape>
            <v:shape style="position:absolute;left:2152;top:7844;width:292;height:300" type="#_x0000_t75" stroked="false">
              <v:imagedata r:id="rId245" o:title=""/>
            </v:shape>
            <v:shape style="position:absolute;left:2444;top:7844;width:2925;height:300" coordorigin="2444,7844" coordsize="2925,300" path="m2444,7844l2444,8144,2460,8144,2460,7860,2444,7844xm5369,7844l2444,7844,2460,7860,5369,7860,5369,7844xe" filled="true" fillcolor="#cccccc" stroked="false">
              <v:path arrowok="t"/>
              <v:fill type="solid"/>
            </v:shape>
            <v:shape style="position:absolute;left:5369;top:7844;width:766;height:300" type="#_x0000_t75" stroked="false">
              <v:imagedata r:id="rId228" o:title=""/>
            </v:shape>
            <v:shape style="position:absolute;left:6134;top:7844;width:4036;height:300" coordorigin="6134,7844" coordsize="4036,300" path="m10170,7844l8834,7844,7484,7844,6134,7844,6134,8144,6149,8144,6149,7860,7484,7860,7484,8144,7499,8144,7499,7860,8834,7860,8834,8144,8849,8144,8849,7860,10170,7860,10170,7844e" filled="true" fillcolor="#cccccc" stroked="false">
              <v:path arrowok="t"/>
              <v:fill type="solid"/>
            </v:shape>
            <v:line style="position:absolute" from="2309,8152" to="2444,8152" stroked="true" strokeweight=".72pt" strokecolor="#cccccc">
              <v:stroke dashstyle="solid"/>
            </v:line>
            <v:shape style="position:absolute;left:3104;top:8344;width:144;height:132" type="#_x0000_t75" stroked="false">
              <v:imagedata r:id="rId246" o:title=""/>
            </v:shape>
            <v:shape style="position:absolute;left:4814;top:8614;width:134;height:132" type="#_x0000_t75" stroked="false">
              <v:imagedata r:id="rId247" o:title=""/>
            </v:shape>
            <v:shape style="position:absolute;left:2444;top:8144;width:7726;height:420" coordorigin="2444,8144" coordsize="7726,420" path="m10170,8144l10170,8144,2444,8144,2444,8564,2460,8564,2460,8159,5369,8159,5369,8564,5384,8564,5384,8159,5744,8159,5744,8564,5759,8564,5759,8159,6134,8159,6134,8564,6149,8564,6149,8159,7484,8159,7484,8564,7499,8564,7499,8159,8834,8159,8834,8564,8849,8564,8849,8159,10170,8159,10170,8144e" filled="true" fillcolor="#cccccc" stroked="false">
              <v:path arrowok="t"/>
              <v:fill type="solid"/>
            </v:shape>
            <v:shape style="position:absolute;left:2444;top:8564;width:150;height:284" type="#_x0000_t75" stroked="false">
              <v:imagedata r:id="rId88" o:title=""/>
            </v:shape>
            <v:shape style="position:absolute;left:4920;top:8910;width:134;height:134" type="#_x0000_t75" stroked="false">
              <v:imagedata r:id="rId248" o:title=""/>
            </v:shape>
            <v:shape style="position:absolute;left:2594;top:8564;width:2775;height:285" coordorigin="2594,8564" coordsize="2775,285" path="m2594,8564l2594,8849,2609,8849,2609,8579,2594,8564xm5369,8564l2594,8564,2609,8579,5369,8579,5369,8564xe" filled="true" fillcolor="#cccccc" stroked="false">
              <v:path arrowok="t"/>
              <v:fill type="solid"/>
            </v:shape>
            <v:shape style="position:absolute;left:5369;top:8564;width:766;height:284" type="#_x0000_t75" stroked="false">
              <v:imagedata r:id="rId19" o:title=""/>
            </v:shape>
            <v:shape style="position:absolute;left:6134;top:8564;width:4036;height:285" coordorigin="6134,8564" coordsize="4036,285" path="m10170,8564l8834,8564,7484,8564,6134,8564,6134,8849,6149,8849,6149,8579,7484,8579,7484,8849,7499,8849,7499,8579,8834,8579,8834,8849,8849,8849,8849,8579,10170,8579,10170,8564e" filled="true" fillcolor="#cccccc" stroked="false">
              <v:path arrowok="t"/>
              <v:fill type="solid"/>
            </v:shape>
            <v:shape style="position:absolute;left:2444;top:8849;width:150;height:300" type="#_x0000_t75" stroked="false">
              <v:imagedata r:id="rId249" o:title=""/>
            </v:shape>
            <v:shape style="position:absolute;left:4500;top:9199;width:144;height:131" type="#_x0000_t75" stroked="false">
              <v:imagedata r:id="rId250" o:title=""/>
            </v:shape>
            <v:shape style="position:absolute;left:2594;top:8849;width:2775;height:300" coordorigin="2594,8849" coordsize="2775,300" path="m2594,8849l2594,9149,2609,9149,2609,8864,2594,8849xm5369,8849l2594,8849,2609,8864,5369,8864,5369,8849xe" filled="true" fillcolor="#cccccc" stroked="false">
              <v:path arrowok="t"/>
              <v:fill type="solid"/>
            </v:shape>
            <v:shape style="position:absolute;left:5369;top:8849;width:766;height:300" type="#_x0000_t75" stroked="false">
              <v:imagedata r:id="rId228" o:title=""/>
            </v:shape>
            <v:shape style="position:absolute;left:6134;top:8849;width:4036;height:300" coordorigin="6134,8849" coordsize="4036,300" path="m10170,8849l8834,8849,7484,8849,6134,8849,6134,9149,6149,9149,6149,8864,7484,8864,7484,9149,7499,9149,7499,8864,8834,8864,8834,9149,8849,9149,8849,8864,10170,8864,10170,8849e" filled="true" fillcolor="#cccccc" stroked="false">
              <v:path arrowok="t"/>
              <v:fill type="solid"/>
            </v:shape>
            <v:shape style="position:absolute;left:2309;top:9149;width:136;height:286" type="#_x0000_t75" stroked="false">
              <v:imagedata r:id="rId79" o:title=""/>
            </v:shape>
            <v:shape style="position:absolute;left:2444;top:9149;width:2925;height:286" coordorigin="2444,9149" coordsize="2925,286" path="m2444,9149l2444,9434,2460,9434,2460,9164,2444,9149xm5369,9149l2444,9149,2460,9164,5369,9164,5369,9149xe" filled="true" fillcolor="#cccccc" stroked="false">
              <v:path arrowok="t"/>
              <v:fill type="solid"/>
            </v:shape>
            <v:shape style="position:absolute;left:5369;top:9149;width:766;height:286" type="#_x0000_t75" stroked="false">
              <v:imagedata r:id="rId13" o:title=""/>
            </v:shape>
            <v:shape style="position:absolute;left:6134;top:9149;width:4036;height:286" coordorigin="6134,9149" coordsize="4036,286" path="m10170,9149l8834,9149,7484,9149,6134,9149,6134,9434,6149,9434,6149,9164,7484,9164,7484,9434,7499,9434,7499,9164,8834,9164,8834,9434,8849,9434,8849,9164,10170,9164,10170,9149e" filled="true" fillcolor="#cccccc" stroked="false">
              <v:path arrowok="t"/>
              <v:fill type="solid"/>
            </v:shape>
            <v:line style="position:absolute" from="2309,9442" to="2444,9442" stroked="true" strokeweight=".72pt" strokecolor="#cccccc">
              <v:stroke dashstyle="solid"/>
            </v:line>
            <v:shape style="position:absolute;left:2504;top:9644;width:144;height:136" type="#_x0000_t75" stroked="false">
              <v:imagedata r:id="rId251" o:title=""/>
            </v:shape>
            <v:shape style="position:absolute;left:4334;top:9914;width:144;height:136" type="#_x0000_t75" stroked="false">
              <v:imagedata r:id="rId18" o:title=""/>
            </v:shape>
            <v:shape style="position:absolute;left:2444;top:9434;width:7726;height:420" coordorigin="2444,9434" coordsize="7726,420" path="m10170,9434l10170,9434,2444,9434,2444,9854,2460,9854,2460,9449,5369,9449,5369,9854,5384,9854,5384,9449,5744,9449,5744,9854,5759,9854,5759,9449,6134,9449,6134,9854,6149,9854,6149,9449,7484,9449,7484,9854,7499,9854,7499,9449,8834,9449,8834,9854,8849,9854,8849,9449,10170,9449,10170,9434e" filled="true" fillcolor="#cccccc" stroked="false">
              <v:path arrowok="t"/>
              <v:fill type="solid"/>
            </v:shape>
            <v:shape style="position:absolute;left:2444;top:9854;width:150;height:300" type="#_x0000_t75" stroked="false">
              <v:imagedata r:id="rId249" o:title=""/>
            </v:shape>
            <v:shape style="position:absolute;left:4440;top:10205;width:144;height:131" type="#_x0000_t75" stroked="false">
              <v:imagedata r:id="rId252" o:title=""/>
            </v:shape>
            <v:shape style="position:absolute;left:2594;top:9854;width:2775;height:300" coordorigin="2594,9854" coordsize="2775,300" path="m2594,9854l2594,10154,2609,10154,2609,9870,2594,9854xm5369,9854l2594,9854,2609,9870,5369,9870,5369,9854xe" filled="true" fillcolor="#cccccc" stroked="false">
              <v:path arrowok="t"/>
              <v:fill type="solid"/>
            </v:shape>
            <v:shape style="position:absolute;left:5369;top:9854;width:766;height:300" type="#_x0000_t75" stroked="false">
              <v:imagedata r:id="rId228" o:title=""/>
            </v:shape>
            <v:shape style="position:absolute;left:6134;top:9854;width:4036;height:300" coordorigin="6134,9854" coordsize="4036,300" path="m10170,9854l8834,9854,7484,9854,6134,9854,6134,10154,6149,10154,6149,9870,7484,9870,7484,10154,7499,10154,7499,9870,8834,9870,8834,10154,8849,10154,8849,9870,10170,9870,10170,9854e" filled="true" fillcolor="#cccccc" stroked="false">
              <v:path arrowok="t"/>
              <v:fill type="solid"/>
            </v:shape>
            <v:shape style="position:absolute;left:2444;top:10154;width:150;height:284" type="#_x0000_t75" stroked="false">
              <v:imagedata r:id="rId253" o:title=""/>
            </v:shape>
            <v:shape style="position:absolute;left:2594;top:10154;width:2775;height:285" coordorigin="2594,10154" coordsize="2775,285" path="m2594,10154l2594,10439,2609,10439,2609,10170,2594,10154xm5369,10154l2594,10154,2609,10170,5369,10170,5369,10154xe" filled="true" fillcolor="#cccccc" stroked="false">
              <v:path arrowok="t"/>
              <v:fill type="solid"/>
            </v:shape>
            <v:shape style="position:absolute;left:5369;top:10154;width:766;height:284" type="#_x0000_t75" stroked="false">
              <v:imagedata r:id="rId103" o:title=""/>
            </v:shape>
            <v:shape style="position:absolute;left:6134;top:10154;width:4036;height:285" coordorigin="6134,10154" coordsize="4036,285" path="m10170,10154l8834,10154,7484,10154,6134,10154,6134,10439,6149,10439,6149,10170,7484,10170,7484,10439,7499,10439,7499,10170,8834,10170,8834,10439,8849,10439,8849,10170,10170,10170,10170,10154e" filled="true" fillcolor="#cccccc" stroked="false">
              <v:path arrowok="t"/>
              <v:fill type="solid"/>
            </v:shape>
            <v:shape style="position:absolute;left:3224;top:10650;width:134;height:134" type="#_x0000_t75" stroked="false">
              <v:imagedata r:id="rId254" o:title=""/>
            </v:shape>
            <v:shape style="position:absolute;left:2160;top:10439;width:8010;height:420" coordorigin="2160,10439" coordsize="8010,420" path="m10170,10439l10170,10439,2160,10439,2160,10859,2174,10859,2174,10454,5369,10454,5369,10859,5384,10859,5384,10454,5744,10454,5744,10859,5759,10859,5759,10454,6134,10454,6134,10859,6149,10859,6149,10454,7484,10454,7484,10859,7499,10859,7499,10454,8834,10454,8834,10859,8849,10859,8849,10454,10170,10454,10170,10439e" filled="true" fillcolor="#cccccc" stroked="false">
              <v:path arrowok="t"/>
              <v:fill type="solid"/>
            </v:shape>
            <v:shape style="position:absolute;left:2804;top:11070;width:144;height:134" type="#_x0000_t75" stroked="false">
              <v:imagedata r:id="rId255" o:title=""/>
            </v:shape>
            <v:shape style="position:absolute;left:4380;top:11340;width:134;height:134" type="#_x0000_t75" stroked="false">
              <v:imagedata r:id="rId256" o:title=""/>
            </v:shape>
            <v:shape style="position:absolute;left:2160;top:10859;width:8010;height:420" coordorigin="2160,10859" coordsize="8010,420" path="m10170,10859l10170,10859,2160,10859,2160,11279,2174,11279,2174,10874,5369,10874,5369,11279,5384,11279,5384,10874,5744,10874,5744,11279,5759,11279,5759,10874,6134,10874,6134,11279,6149,11279,6149,10874,7484,10874,7484,11279,7499,11279,7499,10874,8834,10874,8834,11279,8849,11279,8849,10874,10170,10874,10170,10859e" filled="true" fillcolor="#cccccc" stroked="false">
              <v:path arrowok="t"/>
              <v:fill type="solid"/>
            </v:shape>
            <v:shape style="position:absolute;left:3570;top:11629;width:144;height:131" type="#_x0000_t75" stroked="false">
              <v:imagedata r:id="rId257" o:title=""/>
            </v:shape>
            <v:shape style="position:absolute;left:2160;top:11279;width:3209;height:300" coordorigin="2160,11279" coordsize="3209,300" path="m2160,11279l2160,11579,2174,11579,2174,11294,2160,11279xm5369,11279l2160,11279,2174,11294,5369,11294,5369,11279xe" filled="true" fillcolor="#cccccc" stroked="false">
              <v:path arrowok="t"/>
              <v:fill type="solid"/>
            </v:shape>
            <v:shape style="position:absolute;left:5369;top:11279;width:766;height:300" type="#_x0000_t75" stroked="false">
              <v:imagedata r:id="rId228" o:title=""/>
            </v:shape>
            <v:shape style="position:absolute;left:6134;top:11279;width:4036;height:300" coordorigin="6134,11279" coordsize="4036,300" path="m10170,11279l8834,11279,7484,11279,6134,11279,6134,11579,6149,11579,6149,11294,7484,11294,7484,11579,7499,11579,7499,11294,8834,11294,8834,11579,8849,11579,8849,11294,10170,11294,10170,11279e" filled="true" fillcolor="#cccccc" stroked="false">
              <v:path arrowok="t"/>
              <v:fill type="solid"/>
            </v:shape>
            <v:shape style="position:absolute;left:4756;top:11924;width:134;height:136" type="#_x0000_t75" stroked="false">
              <v:imagedata r:id="rId258" o:title=""/>
            </v:shape>
            <v:shape style="position:absolute;left:2160;top:11579;width:3209;height:286" coordorigin="2160,11579" coordsize="3209,286" path="m2160,11579l2160,11864,2174,11864,2174,11594,2160,11579xm5369,11579l2160,11579,2174,11594,5369,11594,5369,11579xe" filled="true" fillcolor="#cccccc" stroked="false">
              <v:path arrowok="t"/>
              <v:fill type="solid"/>
            </v:shape>
            <v:shape style="position:absolute;left:5369;top:11579;width:766;height:286" type="#_x0000_t75" stroked="false">
              <v:imagedata r:id="rId13" o:title=""/>
            </v:shape>
            <v:shape style="position:absolute;left:6134;top:11579;width:4036;height:286" coordorigin="6134,11579" coordsize="4036,286" path="m10170,11579l8834,11579,7484,11579,6134,11579,6134,11864,6149,11864,6149,11594,7484,11594,7484,11864,7499,11864,7499,11594,8834,11594,8834,11864,8849,11864,8849,11594,10170,11594,10170,11579e" filled="true" fillcolor="#cccccc" stroked="false">
              <v:path arrowok="t"/>
              <v:fill type="solid"/>
            </v:shape>
            <v:shape style="position:absolute;left:4776;top:12215;width:144;height:131" type="#_x0000_t75" stroked="false">
              <v:imagedata r:id="rId53" o:title=""/>
            </v:shape>
            <v:shape style="position:absolute;left:2160;top:11864;width:3209;height:300" coordorigin="2160,11864" coordsize="3209,300" path="m2160,11864l2160,12164,2174,12164,2174,11880,2160,11864xm5369,11864l2160,11864,2174,11880,5369,11880,5369,11864xe" filled="true" fillcolor="#cccccc" stroked="false">
              <v:path arrowok="t"/>
              <v:fill type="solid"/>
            </v:shape>
            <v:shape style="position:absolute;left:5369;top:11864;width:766;height:300" type="#_x0000_t75" stroked="false">
              <v:imagedata r:id="rId228" o:title=""/>
            </v:shape>
            <v:shape style="position:absolute;left:2160;top:11864;width:8010;height:585" coordorigin="2160,11864" coordsize="8010,585" path="m5369,12164l2160,12164,2160,12449,2174,12449,2174,12179,5369,12179,5369,12164m10170,11864l8834,11864,7484,11864,6134,11864,6134,12164,6149,12164,6149,11880,7484,11880,7484,12164,7499,12164,7499,11880,8834,11880,8834,12164,8849,12164,8849,11880,10170,11880,10170,11864e" filled="true" fillcolor="#cccccc" stroked="false">
              <v:path arrowok="t"/>
              <v:fill type="solid"/>
            </v:shape>
            <v:shape style="position:absolute;left:5369;top:12164;width:766;height:284" type="#_x0000_t75" stroked="false">
              <v:imagedata r:id="rId19" o:title=""/>
            </v:shape>
            <v:shape style="position:absolute;left:6134;top:12164;width:4036;height:285" coordorigin="6134,12164" coordsize="4036,285" path="m10170,12164l8834,12164,7484,12164,6134,12164,6134,12449,6149,12449,6149,12179,7484,12179,7484,12449,7499,12449,7499,12179,8834,12179,8834,12449,8849,12449,8849,12179,10170,12179,10170,12164e" filled="true" fillcolor="#cccccc" stroked="false">
              <v:path arrowok="t"/>
              <v:fill type="solid"/>
            </v:shape>
            <v:shape style="position:absolute;left:2640;top:12660;width:134;height:136" type="#_x0000_t75" stroked="false">
              <v:imagedata r:id="rId259" o:title=""/>
            </v:shape>
            <v:shape style="position:absolute;left:2160;top:12449;width:8010;height:420" coordorigin="2160,12449" coordsize="8010,420" path="m10170,12449l10170,12449,2160,12449,2160,12869,2174,12869,2174,12464,5369,12464,5369,12869,5384,12869,5384,12464,5744,12464,5744,12869,5759,12869,5759,12464,6134,12464,6134,12869,6149,12869,6149,12464,7484,12464,7484,12869,7499,12869,7499,12464,8834,12464,8834,12869,8849,12869,8849,12464,10170,12464,10170,12449e" filled="true" fillcolor="#cccccc" stroked="false">
              <v:path arrowok="t"/>
              <v:fill type="solid"/>
            </v:shape>
            <v:shape style="position:absolute;left:3060;top:13080;width:134;height:134" type="#_x0000_t75" stroked="false">
              <v:imagedata r:id="rId120" o:title=""/>
            </v:shape>
            <v:shape style="position:absolute;left:4844;top:13350;width:144;height:134" type="#_x0000_t75" stroked="false">
              <v:imagedata r:id="rId260" o:title=""/>
            </v:shape>
            <v:shape style="position:absolute;left:2160;top:12869;width:8010;height:422" coordorigin="2160,12869" coordsize="8010,422" path="m10170,12869l10170,12869,2160,12869,2160,13290,2174,13290,2174,12884,5369,12884,5369,13290,5384,13290,5384,12884,5744,12884,5744,13290,5759,13290,5759,12884,6134,12884,6134,13290,6149,13290,6149,12884,7484,12884,7484,13290,7499,13290,7499,12884,8834,12884,8834,13290,8849,13290,8849,12884,10170,12884,10170,12869e" filled="true" fillcolor="#cccccc" stroked="false">
              <v:path arrowok="t"/>
              <v:fill type="solid"/>
            </v:shape>
            <v:shape style="position:absolute;left:2160;top:13290;width:149;height:299" type="#_x0000_t75" stroked="false">
              <v:imagedata r:id="rId261" o:title=""/>
            </v:shape>
            <v:shape style="position:absolute;left:3944;top:13639;width:134;height:131" type="#_x0000_t75" stroked="false">
              <v:imagedata r:id="rId262" o:title=""/>
            </v:shape>
            <v:shape style="position:absolute;left:2309;top:13290;width:3060;height:299" coordorigin="2309,13290" coordsize="3060,299" path="m2309,13290l2309,13589,2324,13589,2324,13304,2309,13290xm5369,13290l2309,13290,2324,13304,5369,13304,5369,13290xe" filled="true" fillcolor="#cccccc" stroked="false">
              <v:path arrowok="t"/>
              <v:fill type="solid"/>
            </v:shape>
            <v:shape style="position:absolute;left:5369;top:13290;width:766;height:299" type="#_x0000_t75" stroked="false">
              <v:imagedata r:id="rId263" o:title=""/>
            </v:shape>
            <v:shape style="position:absolute;left:6134;top:13290;width:4036;height:299" coordorigin="6134,13290" coordsize="4036,299" path="m10170,13290l8834,13290,7484,13290,6134,13290,6134,13589,6149,13589,6149,13304,7484,13304,7484,13589,7499,13589,7499,13304,8834,13304,8834,13589,8849,13589,8849,13304,10170,13304,10170,13290e" filled="true" fillcolor="#cccccc" stroked="false">
              <v:path arrowok="t"/>
              <v:fill type="solid"/>
            </v:shape>
            <v:shape style="position:absolute;left:3690;top:13934;width:134;height:136" type="#_x0000_t75" stroked="false">
              <v:imagedata r:id="rId23" o:title=""/>
            </v:shape>
            <v:shape style="position:absolute;left:1874;top:13589;width:150;height:286" type="#_x0000_t75" stroked="false">
              <v:imagedata r:id="rId132" o:title=""/>
            </v:shape>
            <v:shape style="position:absolute;left:2024;top:13589;width:3345;height:286" coordorigin="2024,13589" coordsize="3345,286" path="m2024,13589l2024,13874,2039,13874,2039,13604,2024,13589xm5369,13589l2024,13589,2039,13604,5369,13604,5369,13589xe" filled="true" fillcolor="#cccccc" stroked="false">
              <v:path arrowok="t"/>
              <v:fill type="solid"/>
            </v:shape>
            <v:shape style="position:absolute;left:5369;top:13589;width:766;height:286" type="#_x0000_t75" stroked="false">
              <v:imagedata r:id="rId13" o:title=""/>
            </v:shape>
            <v:shape style="position:absolute;left:6134;top:13589;width:4036;height:286" coordorigin="6134,13589" coordsize="4036,286" path="m10170,13589l8834,13589,7484,13589,6134,13589,6134,13874,6149,13874,6149,13604,7484,13604,7484,13874,7499,13874,7499,13604,8834,13604,8834,13874,8849,13874,8849,13604,10170,13604,10170,13589e" filled="true" fillcolor="#cccccc" stroked="false">
              <v:path arrowok="t"/>
              <v:fill type="solid"/>
            </v:shape>
            <v:shape style="position:absolute;left:1867;top:13874;width:293;height:300" type="#_x0000_t75" stroked="false">
              <v:imagedata r:id="rId264" o:title=""/>
            </v:shape>
            <v:shape style="position:absolute;left:3510;top:14225;width:144;height:138" type="#_x0000_t75" stroked="false">
              <v:imagedata r:id="rId265" o:title=""/>
            </v:shape>
            <v:shape style="position:absolute;left:2160;top:13874;width:3209;height:300" coordorigin="2160,13874" coordsize="3209,300" path="m2160,13874l2160,14174,2174,14174,2174,13890,2160,13874xm5369,13874l2160,13874,2174,13890,5369,13890,5369,13874xe" filled="true" fillcolor="#cccccc" stroked="false">
              <v:path arrowok="t"/>
              <v:fill type="solid"/>
            </v:shape>
            <v:shape style="position:absolute;left:5369;top:13874;width:766;height:300" type="#_x0000_t75" stroked="false">
              <v:imagedata r:id="rId228" o:title=""/>
            </v:shape>
            <v:shape style="position:absolute;left:6134;top:13874;width:4036;height:300" coordorigin="6134,13874" coordsize="4036,300" path="m10170,13874l8834,13874,7484,13874,6134,13874,6134,14174,6149,14174,6149,13890,7484,13890,7484,14174,7499,14174,7499,13890,8834,13890,8834,14174,8849,14174,8849,13890,10170,13890,10170,13874e" filled="true" fillcolor="#cccccc" stroked="false">
              <v:path arrowok="t"/>
              <v:fill type="solid"/>
            </v:shape>
            <v:line style="position:absolute" from="2024,14182" to="2160,14182" stroked="true" strokeweight=".78pt" strokecolor="#cccccc">
              <v:stroke dashstyle="solid"/>
            </v:line>
            <v:shape style="position:absolute;left:3647;top:14520;width:134;height:136" type="#_x0000_t75" stroked="false">
              <v:imagedata r:id="rId266" o:title=""/>
            </v:shape>
            <v:shape style="position:absolute;left:2160;top:14174;width:3209;height:286" coordorigin="2160,14174" coordsize="3209,286" path="m2160,14174l2160,14460,2174,14460,2174,14190,2160,14174xm5369,14174l2160,14174,2174,14190,5369,14190,5369,14174xe" filled="true" fillcolor="#cccccc" stroked="false">
              <v:path arrowok="t"/>
              <v:fill type="solid"/>
            </v:shape>
            <v:shape style="position:absolute;left:5369;top:14174;width:766;height:286" type="#_x0000_t75" stroked="false">
              <v:imagedata r:id="rId13" o:title=""/>
            </v:shape>
            <v:shape style="position:absolute;left:6134;top:14174;width:4036;height:286" coordorigin="6134,14174" coordsize="4036,286" path="m10170,14174l8834,14174,7484,14174,6134,14174,6134,14460,6149,14460,6149,14190,7484,14190,7484,14460,7499,14460,7499,14190,8834,14190,8834,14460,8849,14460,8849,14190,10170,14190,10170,14174e" filled="true" fillcolor="#cccccc" stroked="false">
              <v:path arrowok="t"/>
              <v:fill type="solid"/>
            </v:shape>
            <v:shape style="position:absolute;left:4860;top:14810;width:134;height:138" type="#_x0000_t75" stroked="false">
              <v:imagedata r:id="rId267" o:title=""/>
            </v:shape>
            <v:shape style="position:absolute;left:2160;top:14460;width:3209;height:299" coordorigin="2160,14460" coordsize="3209,299" path="m2160,14460l2160,14759,2174,14759,2174,14474,2160,14460xm5369,14460l2160,14460,2174,14474,5369,14474,5369,14460xe" filled="true" fillcolor="#cccccc" stroked="false">
              <v:path arrowok="t"/>
              <v:fill type="solid"/>
            </v:shape>
            <v:shape style="position:absolute;left:5369;top:14460;width:766;height:299" type="#_x0000_t75" stroked="false">
              <v:imagedata r:id="rId263" o:title=""/>
            </v:shape>
            <v:shape style="position:absolute;left:2160;top:14460;width:8010;height:585" coordorigin="2160,14460" coordsize="8010,585" path="m5369,14759l2160,14759,2160,15044,2174,15044,2174,14774,5369,14774,5369,14759m10170,14460l8834,14460,7484,14460,6134,14460,6134,14759,6149,14759,6149,14474,7484,14474,7484,14759,7499,14759,7499,14474,8834,14474,8834,14759,8849,14759,8849,14474,10170,14474,10170,14460e" filled="true" fillcolor="#cccccc" stroked="false">
              <v:path arrowok="t"/>
              <v:fill type="solid"/>
            </v:shape>
            <v:shape style="position:absolute;left:5369;top:14759;width:766;height:286" type="#_x0000_t75" stroked="false">
              <v:imagedata r:id="rId13" o:title=""/>
            </v:shape>
            <v:shape style="position:absolute;left:2024;top:14759;width:8146;height:856" coordorigin="2024,14759" coordsize="8146,856" path="m2160,15044l2024,15044,2024,15614,2039,15614,2039,15060,2160,15060,2160,15044m10170,14759l8834,14759,7484,14759,6134,14759,6134,15044,6149,15044,6149,14774,7484,14774,7484,15044,7499,15044,7499,14774,8834,14774,8834,15044,8849,15044,8849,14774,10170,14774,10170,14759e" filled="true" fillcolor="#cccccc" stroked="false">
              <v:path arrowok="t"/>
              <v:fill type="solid"/>
            </v:shape>
            <v:shape style="position:absolute;left:2675;top:15404;width:134;height:136" type="#_x0000_t75" stroked="false">
              <v:imagedata r:id="rId123" o:title=""/>
            </v:shape>
            <v:shape style="position:absolute;left:2160;top:15044;width:8010;height:570" coordorigin="2160,15044" coordsize="8010,570" path="m10170,15044l10170,15044,2160,15044,2160,15614,2174,15614,2174,15060,5369,15060,5369,15614,5384,15614,5384,15060,5744,15060,5744,15614,5759,15614,5759,15060,6134,15060,6134,15614,6149,15614,6149,15060,7484,15060,7484,15614,7499,15614,7499,15060,8834,15060,8834,15614,8849,15614,8849,15060,10170,15060,10170,15044e" filled="true" fillcolor="#cccccc" stroked="false">
              <v:path arrowok="t"/>
              <v:fill type="solid"/>
            </v:shape>
            <v:shape style="position:absolute;left:2024;top:15614;width:136;height:136" type="#_x0000_t75" stroked="false">
              <v:imagedata r:id="rId268" o:title=""/>
            </v:shape>
            <v:shape style="position:absolute;left:2160;top:15614;width:3209;height:136" coordorigin="2160,15614" coordsize="3209,136" path="m2160,15614l2160,15750,2174,15750,2174,15629,2160,15614xm5369,15614l2160,15614,2174,15629,5369,15629,5369,15614xe" filled="true" fillcolor="#cccccc" stroked="false">
              <v:path arrowok="t"/>
              <v:fill type="solid"/>
            </v:shape>
            <v:shape style="position:absolute;left:5369;top:15614;width:766;height:136" type="#_x0000_t75" stroked="false">
              <v:imagedata r:id="rId269" o:title=""/>
            </v:shape>
            <v:shape style="position:absolute;left:6134;top:15614;width:4036;height:136" coordorigin="6134,15614" coordsize="4036,136" path="m10170,15614l8834,15614,7484,15614,6134,15614,6134,15750,6149,15750,6149,15629,7484,15629,7484,15750,7499,15750,7499,15629,8834,15629,8834,15750,8849,15750,8849,15629,10170,15629,10170,15614e" filled="true" fillcolor="#cccccc" stroked="false">
              <v:path arrowok="t"/>
              <v:fill type="solid"/>
            </v:shape>
            <w10:wrap type="none"/>
          </v:group>
        </w:pict>
      </w:r>
      <w:r>
        <w:rPr>
          <w:color w:val="0046B2"/>
          <w:w w:val="110"/>
        </w:rPr>
        <w:t>» nach oben</w:t>
      </w:r>
    </w:p>
    <w:p>
      <w:pPr>
        <w:spacing w:after="0" w:line="119" w:lineRule="exact"/>
        <w:jc w:val="right"/>
        <w:sectPr>
          <w:type w:val="continuous"/>
          <w:pgSz w:w="11910" w:h="16840"/>
          <w:pgMar w:top="1100" w:bottom="280" w:left="1680" w:right="400"/>
        </w:sectPr>
      </w:pPr>
    </w:p>
    <w:tbl>
      <w:tblPr>
        <w:tblW w:w="0" w:type="auto"/>
        <w:jc w:val="left"/>
        <w:tblInd w:w="2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375"/>
        <w:gridCol w:w="390"/>
        <w:gridCol w:w="1350"/>
        <w:gridCol w:w="1350"/>
        <w:gridCol w:w="1706"/>
      </w:tblGrid>
      <w:tr>
        <w:trPr>
          <w:trHeight w:val="369" w:hRule="exact"/>
        </w:trPr>
        <w:tc>
          <w:tcPr>
            <w:tcW w:w="3502" w:type="dxa"/>
            <w:tcBorders>
              <w:right w:val="single" w:sz="6" w:space="0" w:color="CCCCCC"/>
            </w:tcBorders>
          </w:tcPr>
          <w:p>
            <w:pPr>
              <w:pStyle w:val="TableParagraph"/>
              <w:spacing w:before="0"/>
              <w:ind w:left="340" w:right="66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Erträge</w:t>
            </w:r>
            <w:r>
              <w:rPr>
                <w:rFonts w:ascii="Arial Black" w:hAnsi="Arial Black"/>
                <w:b/>
                <w:color w:val="323232"/>
                <w:spacing w:val="-20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aus</w:t>
            </w:r>
            <w:r>
              <w:rPr>
                <w:rFonts w:ascii="Arial Black" w:hAnsi="Arial Black"/>
                <w:b/>
                <w:color w:val="323232"/>
                <w:spacing w:val="-20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anderen</w:t>
            </w:r>
            <w:r>
              <w:rPr>
                <w:rFonts w:ascii="Arial Black" w:hAnsi="Arial Black"/>
                <w:b/>
                <w:color w:val="323232"/>
                <w:spacing w:val="-20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Wertpapieren</w:t>
            </w:r>
            <w:r>
              <w:rPr>
                <w:rFonts w:ascii="Arial Black" w:hAnsi="Arial Black"/>
                <w:b/>
                <w:color w:val="323232"/>
                <w:spacing w:val="-20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und</w:t>
            </w:r>
            <w:r>
              <w:rPr>
                <w:rFonts w:ascii="Arial Black" w:hAnsi="Arial Black"/>
                <w:b/>
                <w:color w:val="323232"/>
                <w:spacing w:val="-20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Ausleihungen</w:t>
            </w:r>
            <w:r>
              <w:rPr>
                <w:rFonts w:ascii="Arial Black" w:hAnsi="Arial Black"/>
                <w:b/>
                <w:color w:val="323232"/>
                <w:spacing w:val="-20"/>
                <w:w w:val="95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de </w:t>
            </w: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s</w:t>
            </w:r>
            <w:r>
              <w:rPr>
                <w:rFonts w:ascii="Arial Black" w:hAnsi="Arial Black"/>
                <w:b/>
                <w:color w:val="323232"/>
                <w:spacing w:val="-1"/>
                <w:w w:val="90"/>
                <w:sz w:val="11"/>
              </w:rPr>
              <w:t> </w:t>
            </w: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Finanzanlagevermögens  </w:t>
            </w:r>
            <w:r>
              <w:rPr>
                <w:rFonts w:ascii="Arial Black" w:hAnsi="Arial Black"/>
                <w:b/>
                <w:color w:val="323232"/>
                <w:spacing w:val="-13"/>
                <w:sz w:val="11"/>
              </w:rPr>
              <w:drawing>
                <wp:inline distT="0" distB="0" distL="0" distR="0">
                  <wp:extent cx="84966" cy="85725"/>
                  <wp:effectExtent l="0" t="0" r="0" b="0"/>
                  <wp:docPr id="7" name="image2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66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color w:val="323232"/>
                <w:spacing w:val="-13"/>
                <w:sz w:val="11"/>
              </w:rPr>
            </w:r>
          </w:p>
        </w:tc>
        <w:tc>
          <w:tcPr>
            <w:tcW w:w="375" w:type="dxa"/>
            <w:tcBorders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5"/>
              <w:ind w:left="46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  <w:tcBorders>
              <w:left w:val="single" w:sz="6" w:space="0" w:color="CCCCCC"/>
              <w:right w:val="single" w:sz="6" w:space="0" w:color="CCCCCC"/>
            </w:tcBorders>
          </w:tcPr>
          <w:p>
            <w:pPr>
              <w:pStyle w:val="TableParagraph"/>
              <w:spacing w:before="15"/>
              <w:ind w:left="56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[SM]</w:t>
            </w:r>
          </w:p>
        </w:tc>
        <w:tc>
          <w:tcPr>
            <w:tcW w:w="4406" w:type="dxa"/>
            <w:gridSpan w:val="3"/>
            <w:vMerge w:val="restart"/>
          </w:tcPr>
          <w:p>
            <w:pPr/>
          </w:p>
        </w:tc>
      </w:tr>
      <w:tr>
        <w:trPr>
          <w:trHeight w:val="282" w:hRule="exact"/>
        </w:trPr>
        <w:tc>
          <w:tcPr>
            <w:tcW w:w="3502" w:type="dxa"/>
          </w:tcPr>
          <w:p>
            <w:pPr>
              <w:pStyle w:val="TableParagraph"/>
              <w:spacing w:before="85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Erträge aus Beteiligungen an Kapitalgesellschaften</w:t>
            </w:r>
          </w:p>
        </w:tc>
        <w:tc>
          <w:tcPr>
            <w:tcW w:w="375" w:type="dxa"/>
          </w:tcPr>
          <w:p>
            <w:pPr>
              <w:pStyle w:val="TableParagraph"/>
              <w:spacing w:before="6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66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5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Erträge aus Beteiligungen an Personengesellschaften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21" w:hRule="exact"/>
        </w:trPr>
        <w:tc>
          <w:tcPr>
            <w:tcW w:w="3502" w:type="dxa"/>
          </w:tcPr>
          <w:p>
            <w:pPr>
              <w:pStyle w:val="TableParagraph"/>
              <w:spacing w:before="76"/>
              <w:ind w:right="124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Erträge aus Beteiligungen, nach Rechtsform der Beteiligung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0" w:hRule="exact"/>
        </w:trPr>
        <w:tc>
          <w:tcPr>
            <w:tcW w:w="3502" w:type="dxa"/>
          </w:tcPr>
          <w:p>
            <w:pPr>
              <w:pStyle w:val="TableParagraph"/>
              <w:spacing w:before="24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nicht zuordenbar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0" w:hRule="exact"/>
        </w:trPr>
        <w:tc>
          <w:tcPr>
            <w:tcW w:w="3502" w:type="dxa"/>
          </w:tcPr>
          <w:p>
            <w:pPr>
              <w:pStyle w:val="TableParagraph"/>
              <w:spacing w:before="65"/>
              <w:ind w:right="76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Erträge aus Ausleihungen an Gesellschaften und Gesellschaf</w:t>
            </w:r>
          </w:p>
        </w:tc>
        <w:tc>
          <w:tcPr>
            <w:tcW w:w="375" w:type="dxa"/>
          </w:tcPr>
          <w:p>
            <w:pPr>
              <w:pStyle w:val="TableParagraph"/>
              <w:spacing w:before="6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65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09" w:hRule="exact"/>
        </w:trPr>
        <w:tc>
          <w:tcPr>
            <w:tcW w:w="3502" w:type="dxa"/>
          </w:tcPr>
          <w:p>
            <w:pPr>
              <w:pStyle w:val="TableParagraph"/>
              <w:spacing w:before="24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ter [KapG / Mitunternehmer (PersG)]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81" w:hRule="exact"/>
        </w:trPr>
        <w:tc>
          <w:tcPr>
            <w:tcW w:w="3502" w:type="dxa"/>
          </w:tcPr>
          <w:p>
            <w:pPr>
              <w:pStyle w:val="TableParagraph"/>
              <w:spacing w:before="85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Zins- und Dividendenerträge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21" w:hRule="exact"/>
        </w:trPr>
        <w:tc>
          <w:tcPr>
            <w:tcW w:w="3502" w:type="dxa"/>
          </w:tcPr>
          <w:p>
            <w:pPr>
              <w:pStyle w:val="TableParagraph"/>
              <w:spacing w:before="76"/>
              <w:ind w:right="71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erhaltene Ausgleichszahlungen (als außenstehender Aktionä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0" w:hRule="exact"/>
        </w:trPr>
        <w:tc>
          <w:tcPr>
            <w:tcW w:w="3502" w:type="dxa"/>
          </w:tcPr>
          <w:p>
            <w:pPr>
              <w:pStyle w:val="TableParagraph"/>
              <w:spacing w:before="24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r)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91" w:hRule="exact"/>
        </w:trPr>
        <w:tc>
          <w:tcPr>
            <w:tcW w:w="3502" w:type="dxa"/>
          </w:tcPr>
          <w:p>
            <w:pPr>
              <w:pStyle w:val="TableParagraph"/>
              <w:spacing w:before="66"/>
              <w:ind w:left="340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sonstige Zinsen und ähnliche Erträge</w:t>
            </w:r>
          </w:p>
        </w:tc>
        <w:tc>
          <w:tcPr>
            <w:tcW w:w="375" w:type="dxa"/>
          </w:tcPr>
          <w:p>
            <w:pPr>
              <w:pStyle w:val="TableParagraph"/>
              <w:spacing w:before="6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65"/>
              <w:ind w:left="63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[SM]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83" w:hRule="exact"/>
        </w:trPr>
        <w:tc>
          <w:tcPr>
            <w:tcW w:w="3502" w:type="dxa"/>
          </w:tcPr>
          <w:p>
            <w:pPr>
              <w:pStyle w:val="TableParagraph"/>
              <w:spacing w:before="86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aus Abzinsung</w:t>
            </w:r>
          </w:p>
        </w:tc>
        <w:tc>
          <w:tcPr>
            <w:tcW w:w="375" w:type="dxa"/>
          </w:tcPr>
          <w:p>
            <w:pPr>
              <w:pStyle w:val="TableParagraph"/>
              <w:spacing w:before="6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66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21" w:hRule="exact"/>
        </w:trPr>
        <w:tc>
          <w:tcPr>
            <w:tcW w:w="3502" w:type="dxa"/>
          </w:tcPr>
          <w:p>
            <w:pPr>
              <w:pStyle w:val="TableParagraph"/>
              <w:spacing w:before="58"/>
              <w:ind w:right="48"/>
              <w:jc w:val="right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5"/>
                <w:sz w:val="11"/>
              </w:rPr>
              <w:t>Zinsen auf Einlagen bei Kreditinstituten und auf Forde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6" w:hRule="exact"/>
        </w:trPr>
        <w:tc>
          <w:tcPr>
            <w:tcW w:w="3502" w:type="dxa"/>
          </w:tcPr>
          <w:p>
            <w:pPr>
              <w:pStyle w:val="TableParagraph"/>
              <w:spacing w:before="6"/>
              <w:ind w:left="484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5"/>
                <w:sz w:val="11"/>
              </w:rPr>
              <w:t>rungen an Dritte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75" w:hRule="exact"/>
        </w:trPr>
        <w:tc>
          <w:tcPr>
            <w:tcW w:w="3502" w:type="dxa"/>
          </w:tcPr>
          <w:p>
            <w:pPr>
              <w:pStyle w:val="TableParagraph"/>
              <w:spacing w:before="78"/>
              <w:ind w:left="484"/>
              <w:rPr>
                <w:rFonts w:ascii="Trebuchet MS" w:hAnsi="Trebuchet MS"/>
                <w:i/>
                <w:sz w:val="11"/>
              </w:rPr>
            </w:pPr>
            <w:r>
              <w:rPr>
                <w:rFonts w:ascii="Trebuchet MS" w:hAnsi="Trebuchet MS"/>
                <w:i/>
                <w:color w:val="323232"/>
                <w:w w:val="110"/>
                <w:sz w:val="11"/>
              </w:rPr>
              <w:t>davon nach Zinsen nach § 233a AO</w:t>
            </w:r>
          </w:p>
        </w:tc>
        <w:tc>
          <w:tcPr>
            <w:tcW w:w="375" w:type="dxa"/>
          </w:tcPr>
          <w:p>
            <w:pPr>
              <w:pStyle w:val="TableParagraph"/>
              <w:spacing w:before="57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87"/>
                <w:sz w:val="11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before="57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92" w:hRule="exact"/>
        </w:trPr>
        <w:tc>
          <w:tcPr>
            <w:tcW w:w="3502" w:type="dxa"/>
          </w:tcPr>
          <w:p>
            <w:pPr>
              <w:pStyle w:val="TableParagraph"/>
              <w:spacing w:before="95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10"/>
                <w:sz w:val="11"/>
              </w:rPr>
              <w:t>Diskonterträge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21" w:hRule="exact"/>
        </w:trPr>
        <w:tc>
          <w:tcPr>
            <w:tcW w:w="3502" w:type="dxa"/>
          </w:tcPr>
          <w:p>
            <w:pPr>
              <w:pStyle w:val="TableParagraph"/>
              <w:spacing w:before="58"/>
              <w:ind w:right="117"/>
              <w:jc w:val="right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Zins- und Dividendenerträge aus Wertpapieren des U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7" w:hRule="exact"/>
        </w:trPr>
        <w:tc>
          <w:tcPr>
            <w:tcW w:w="3502" w:type="dxa"/>
          </w:tcPr>
          <w:p>
            <w:pPr>
              <w:pStyle w:val="TableParagraph"/>
              <w:spacing w:before="6"/>
              <w:ind w:left="484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sz w:val="11"/>
              </w:rPr>
              <w:t>mlaufvermögens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76" w:hRule="exact"/>
        </w:trPr>
        <w:tc>
          <w:tcPr>
            <w:tcW w:w="3502" w:type="dxa"/>
          </w:tcPr>
          <w:p>
            <w:pPr>
              <w:pStyle w:val="TableParagraph"/>
              <w:spacing w:before="78"/>
              <w:ind w:left="484"/>
              <w:rPr>
                <w:rFonts w:ascii="Trebuchet MS" w:hAnsi="Trebuchet MS"/>
                <w:i/>
                <w:sz w:val="11"/>
              </w:rPr>
            </w:pPr>
            <w:r>
              <w:rPr>
                <w:rFonts w:ascii="Trebuchet MS" w:hAnsi="Trebuchet MS"/>
                <w:i/>
                <w:color w:val="323232"/>
                <w:w w:val="105"/>
                <w:sz w:val="11"/>
              </w:rPr>
              <w:t>davon Dividendenerträge</w:t>
            </w:r>
          </w:p>
        </w:tc>
        <w:tc>
          <w:tcPr>
            <w:tcW w:w="375" w:type="dxa"/>
          </w:tcPr>
          <w:p>
            <w:pPr>
              <w:pStyle w:val="TableParagraph"/>
              <w:spacing w:before="58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87"/>
                <w:sz w:val="11"/>
              </w:rPr>
              <w:t>C</w:t>
            </w:r>
          </w:p>
        </w:tc>
        <w:tc>
          <w:tcPr>
            <w:tcW w:w="390" w:type="dxa"/>
          </w:tcPr>
          <w:p>
            <w:pPr>
              <w:pStyle w:val="TableParagraph"/>
              <w:spacing w:before="58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20" w:hRule="exact"/>
        </w:trPr>
        <w:tc>
          <w:tcPr>
            <w:tcW w:w="3502" w:type="dxa"/>
          </w:tcPr>
          <w:p>
            <w:pPr>
              <w:pStyle w:val="TableParagraph"/>
              <w:spacing w:before="75"/>
              <w:ind w:right="55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übrige / nicht zuordenbare sonstige Zinsen und ähnliche Ertr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0" w:hRule="exact"/>
        </w:trPr>
        <w:tc>
          <w:tcPr>
            <w:tcW w:w="3502" w:type="dxa"/>
          </w:tcPr>
          <w:p>
            <w:pPr>
              <w:pStyle w:val="TableParagraph"/>
              <w:spacing w:before="24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sz w:val="11"/>
              </w:rPr>
              <w:t>äge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0" w:hRule="exact"/>
        </w:trPr>
        <w:tc>
          <w:tcPr>
            <w:tcW w:w="3502" w:type="dxa"/>
          </w:tcPr>
          <w:p>
            <w:pPr>
              <w:pStyle w:val="TableParagraph"/>
              <w:spacing w:before="47"/>
              <w:ind w:right="68"/>
              <w:jc w:val="right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5"/>
                <w:sz w:val="11"/>
              </w:rPr>
              <w:t>Abschreibungen auf Finanzanlagen und auf Wertpapiere</w:t>
            </w:r>
          </w:p>
        </w:tc>
        <w:tc>
          <w:tcPr>
            <w:tcW w:w="375" w:type="dxa"/>
          </w:tcPr>
          <w:p>
            <w:pPr>
              <w:pStyle w:val="TableParagraph"/>
              <w:spacing w:before="6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D-</w:t>
            </w:r>
          </w:p>
        </w:tc>
        <w:tc>
          <w:tcPr>
            <w:tcW w:w="390" w:type="dxa"/>
          </w:tcPr>
          <w:p>
            <w:pPr>
              <w:pStyle w:val="TableParagraph"/>
              <w:spacing w:before="65"/>
              <w:ind w:left="63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[SM]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08" w:hRule="exact"/>
        </w:trPr>
        <w:tc>
          <w:tcPr>
            <w:tcW w:w="3502" w:type="dxa"/>
          </w:tcPr>
          <w:p>
            <w:pPr>
              <w:pStyle w:val="TableParagraph"/>
              <w:spacing w:before="6"/>
              <w:ind w:left="340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des Umlaufvermögens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83" w:hRule="exact"/>
        </w:trPr>
        <w:tc>
          <w:tcPr>
            <w:tcW w:w="3502" w:type="dxa"/>
          </w:tcPr>
          <w:p>
            <w:pPr>
              <w:pStyle w:val="TableParagraph"/>
              <w:spacing w:before="85"/>
              <w:ind w:left="340"/>
              <w:rPr>
                <w:rFonts w:ascii="Trebuchet MS"/>
                <w:i/>
                <w:sz w:val="11"/>
              </w:rPr>
            </w:pPr>
            <w:r>
              <w:rPr>
                <w:rFonts w:ascii="Trebuchet MS"/>
                <w:i/>
                <w:color w:val="323232"/>
                <w:w w:val="110"/>
                <w:sz w:val="11"/>
              </w:rPr>
              <w:t>davon an verbundene Unternehmen</w:t>
            </w:r>
          </w:p>
        </w:tc>
        <w:tc>
          <w:tcPr>
            <w:tcW w:w="375" w:type="dxa"/>
          </w:tcPr>
          <w:p>
            <w:pPr>
              <w:pStyle w:val="TableParagraph"/>
              <w:spacing w:before="6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1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before="65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92" w:hRule="exact"/>
        </w:trPr>
        <w:tc>
          <w:tcPr>
            <w:tcW w:w="3502" w:type="dxa"/>
          </w:tcPr>
          <w:p>
            <w:pPr>
              <w:pStyle w:val="TableParagraph"/>
              <w:spacing w:before="95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Einzelwertberichtigungen auf langfristige Ausleihungen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5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346" w:hRule="exact"/>
        </w:trPr>
        <w:tc>
          <w:tcPr>
            <w:tcW w:w="3502" w:type="dxa"/>
          </w:tcPr>
          <w:p>
            <w:pPr>
              <w:pStyle w:val="TableParagraph"/>
              <w:spacing w:before="76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Pauschalwertberichtigungen auf langfristige Ausleihungen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95" w:hRule="exact"/>
        </w:trPr>
        <w:tc>
          <w:tcPr>
            <w:tcW w:w="350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right="88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übliche und unübliche Abschreibungen auf Wertpapiere des</w:t>
            </w:r>
          </w:p>
        </w:tc>
        <w:tc>
          <w:tcPr>
            <w:tcW w:w="375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09" w:hRule="exact"/>
        </w:trPr>
        <w:tc>
          <w:tcPr>
            <w:tcW w:w="3502" w:type="dxa"/>
          </w:tcPr>
          <w:p>
            <w:pPr>
              <w:pStyle w:val="TableParagraph"/>
              <w:spacing w:before="24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Umlaufvermögens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0" w:hRule="exact"/>
        </w:trPr>
        <w:tc>
          <w:tcPr>
            <w:tcW w:w="3502" w:type="dxa"/>
          </w:tcPr>
          <w:p>
            <w:pPr>
              <w:pStyle w:val="TableParagraph"/>
              <w:spacing w:before="64"/>
              <w:ind w:right="100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Aufwendungen aufgrund von Verlustanteilen an Mitunterne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10" w:hRule="exact"/>
        </w:trPr>
        <w:tc>
          <w:tcPr>
            <w:tcW w:w="3502" w:type="dxa"/>
          </w:tcPr>
          <w:p>
            <w:pPr>
              <w:pStyle w:val="TableParagraph"/>
              <w:spacing w:before="25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0"/>
                <w:sz w:val="11"/>
              </w:rPr>
              <w:t>hmerschaften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335" w:hRule="exact"/>
        </w:trPr>
        <w:tc>
          <w:tcPr>
            <w:tcW w:w="3502" w:type="dxa"/>
          </w:tcPr>
          <w:p>
            <w:pPr>
              <w:pStyle w:val="TableParagraph"/>
              <w:spacing w:before="46"/>
              <w:ind w:right="78"/>
              <w:jc w:val="right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außerplanmäßige  Abschreibungen  auf Finanzanlagen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366" w:hRule="exact"/>
        </w:trPr>
        <w:tc>
          <w:tcPr>
            <w:tcW w:w="3502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0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nicht zuordenbar</w:t>
            </w:r>
          </w:p>
        </w:tc>
        <w:tc>
          <w:tcPr>
            <w:tcW w:w="375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0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77"/>
              <w:ind w:left="340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5"/>
                <w:sz w:val="11"/>
              </w:rPr>
              <w:t>Aufwendungen aus Verlustübernahmen (Mutter)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D-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59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[MK]</w:t>
            </w:r>
          </w:p>
        </w:tc>
        <w:tc>
          <w:tcPr>
            <w:tcW w:w="4406" w:type="dxa"/>
            <w:gridSpan w:val="3"/>
            <w:vMerge/>
          </w:tcPr>
          <w:p>
            <w:pPr/>
          </w:p>
        </w:tc>
      </w:tr>
      <w:tr>
        <w:trPr>
          <w:trHeight w:val="312" w:hRule="exact"/>
        </w:trPr>
        <w:tc>
          <w:tcPr>
            <w:tcW w:w="3502" w:type="dxa"/>
          </w:tcPr>
          <w:p>
            <w:pPr>
              <w:pStyle w:val="TableParagraph"/>
              <w:spacing w:before="77"/>
              <w:ind w:left="340"/>
              <w:rPr>
                <w:rFonts w:ascii="Arial Black" w:hAnsi="Arial Black"/>
                <w:b/>
                <w:sz w:val="11"/>
              </w:rPr>
            </w:pPr>
            <w:r>
              <w:rPr>
                <w:rFonts w:ascii="Arial Black" w:hAnsi="Arial Black"/>
                <w:b/>
                <w:color w:val="323232"/>
                <w:w w:val="90"/>
                <w:sz w:val="11"/>
              </w:rPr>
              <w:t>Zinsen und ähnliche Aufwendungen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D-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3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79"/>
              <w:ind w:right="55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69,27</w:t>
            </w:r>
          </w:p>
        </w:tc>
        <w:tc>
          <w:tcPr>
            <w:tcW w:w="1706" w:type="dxa"/>
          </w:tcPr>
          <w:p>
            <w:pPr>
              <w:pStyle w:val="TableParagraph"/>
              <w:spacing w:before="79"/>
              <w:ind w:left="928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sz w:val="12"/>
              </w:rPr>
              <w:t>69,27</w:t>
            </w:r>
          </w:p>
        </w:tc>
      </w:tr>
      <w:tr>
        <w:trPr>
          <w:trHeight w:val="327" w:hRule="exact"/>
        </w:trPr>
        <w:tc>
          <w:tcPr>
            <w:tcW w:w="3502" w:type="dxa"/>
          </w:tcPr>
          <w:p>
            <w:pPr>
              <w:pStyle w:val="TableParagraph"/>
              <w:spacing w:before="57"/>
              <w:ind w:right="95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sonstige Zinsen und ähnliche Aufwendungen aus Abzinsung</w:t>
            </w:r>
          </w:p>
        </w:tc>
        <w:tc>
          <w:tcPr>
            <w:tcW w:w="375" w:type="dxa"/>
          </w:tcPr>
          <w:p>
            <w:pPr>
              <w:pStyle w:val="TableParagraph"/>
              <w:spacing w:before="57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57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377" w:hRule="exact"/>
        </w:trPr>
        <w:tc>
          <w:tcPr>
            <w:tcW w:w="3502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0"/>
              <w:ind w:left="484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sz w:val="11"/>
              </w:rPr>
              <w:t>Zinsen</w:t>
            </w:r>
          </w:p>
        </w:tc>
        <w:tc>
          <w:tcPr>
            <w:tcW w:w="375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0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0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69,27</w:t>
            </w:r>
          </w:p>
        </w:tc>
        <w:tc>
          <w:tcPr>
            <w:tcW w:w="1706" w:type="dxa"/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before="1"/>
              <w:ind w:left="928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sz w:val="12"/>
              </w:rPr>
              <w:t>69,27</w:t>
            </w:r>
          </w:p>
        </w:tc>
      </w:tr>
      <w:tr>
        <w:trPr>
          <w:trHeight w:val="279" w:hRule="exact"/>
        </w:trPr>
        <w:tc>
          <w:tcPr>
            <w:tcW w:w="3502" w:type="dxa"/>
          </w:tcPr>
          <w:p>
            <w:pPr>
              <w:pStyle w:val="TableParagraph"/>
              <w:spacing w:before="85"/>
              <w:ind w:left="484"/>
              <w:rPr>
                <w:rFonts w:ascii="Trebuchet MS" w:hAnsi="Trebuchet MS"/>
                <w:i/>
                <w:sz w:val="11"/>
              </w:rPr>
            </w:pPr>
            <w:r>
              <w:rPr>
                <w:rFonts w:ascii="Trebuchet MS" w:hAnsi="Trebuchet MS"/>
                <w:i/>
                <w:color w:val="323232"/>
                <w:w w:val="110"/>
                <w:sz w:val="11"/>
              </w:rPr>
              <w:t>davon Zinsen nach § 233a AO</w:t>
            </w:r>
          </w:p>
        </w:tc>
        <w:tc>
          <w:tcPr>
            <w:tcW w:w="375" w:type="dxa"/>
          </w:tcPr>
          <w:p>
            <w:pPr>
              <w:pStyle w:val="TableParagraph"/>
              <w:spacing w:before="6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1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before="65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434" w:hRule="exact"/>
        </w:trPr>
        <w:tc>
          <w:tcPr>
            <w:tcW w:w="3502" w:type="dxa"/>
          </w:tcPr>
          <w:p>
            <w:pPr>
              <w:pStyle w:val="TableParagraph"/>
              <w:spacing w:line="316" w:lineRule="auto" w:before="78"/>
              <w:ind w:left="484"/>
              <w:rPr>
                <w:rFonts w:ascii="Trebuchet MS" w:hAnsi="Trebuchet MS"/>
                <w:i/>
                <w:sz w:val="11"/>
              </w:rPr>
            </w:pPr>
            <w:r>
              <w:rPr>
                <w:rFonts w:ascii="Trebuchet MS" w:hAnsi="Trebuchet MS"/>
                <w:i/>
                <w:color w:val="323232"/>
                <w:w w:val="105"/>
                <w:sz w:val="11"/>
              </w:rPr>
              <w:t>davon Zinsaufwendungen zur Finanzierung des Anlagever </w:t>
            </w:r>
            <w:r>
              <w:rPr>
                <w:rFonts w:ascii="Trebuchet MS" w:hAnsi="Trebuchet MS"/>
                <w:i/>
                <w:color w:val="323232"/>
                <w:w w:val="105"/>
                <w:sz w:val="11"/>
              </w:rPr>
              <w:t>mögens i.S.d. § 4 Abs. 4a EStG</w:t>
            </w:r>
          </w:p>
        </w:tc>
        <w:tc>
          <w:tcPr>
            <w:tcW w:w="375" w:type="dxa"/>
          </w:tcPr>
          <w:p>
            <w:pPr>
              <w:pStyle w:val="TableParagraph"/>
              <w:spacing w:before="78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1"/>
                <w:sz w:val="11"/>
              </w:rPr>
              <w:t>D</w:t>
            </w:r>
          </w:p>
        </w:tc>
        <w:tc>
          <w:tcPr>
            <w:tcW w:w="390" w:type="dxa"/>
          </w:tcPr>
          <w:p>
            <w:pPr>
              <w:pStyle w:val="TableParagraph"/>
              <w:spacing w:before="78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80" w:hRule="exact"/>
        </w:trPr>
        <w:tc>
          <w:tcPr>
            <w:tcW w:w="3502" w:type="dxa"/>
          </w:tcPr>
          <w:p>
            <w:pPr>
              <w:pStyle w:val="TableParagraph"/>
              <w:spacing w:before="83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Zinsanteil der Zuführungen zu Pensionsrückstellungen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5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Diskontaufwendungen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5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Abschreibungen auf ein Agio, Disagio oder Damnum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5"/>
              <w:ind w:left="34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Kreditprovisionen und Verwaltungskostenbeiträge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21" w:hRule="exact"/>
        </w:trPr>
        <w:tc>
          <w:tcPr>
            <w:tcW w:w="3502" w:type="dxa"/>
          </w:tcPr>
          <w:p>
            <w:pPr>
              <w:pStyle w:val="TableParagraph"/>
              <w:spacing w:before="76"/>
              <w:ind w:right="58"/>
              <w:jc w:val="righ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10"/>
                <w:sz w:val="11"/>
              </w:rPr>
              <w:t>Übrige / nicht zuordenbare sonstige Zinsen und ähnliche Auf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09" w:hRule="exact"/>
        </w:trPr>
        <w:tc>
          <w:tcPr>
            <w:tcW w:w="3502" w:type="dxa"/>
          </w:tcPr>
          <w:p>
            <w:pPr>
              <w:pStyle w:val="TableParagraph"/>
              <w:spacing w:before="24"/>
              <w:ind w:left="340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wendungen</w:t>
            </w:r>
          </w:p>
        </w:tc>
        <w:tc>
          <w:tcPr>
            <w:tcW w:w="375" w:type="dxa"/>
          </w:tcPr>
          <w:p>
            <w:pPr/>
          </w:p>
        </w:tc>
        <w:tc>
          <w:tcPr>
            <w:tcW w:w="39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2" w:hRule="exact"/>
        </w:trPr>
        <w:tc>
          <w:tcPr>
            <w:tcW w:w="3502" w:type="dxa"/>
          </w:tcPr>
          <w:p>
            <w:pPr>
              <w:pStyle w:val="TableParagraph"/>
              <w:spacing w:before="67"/>
              <w:ind w:left="198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5"/>
                <w:sz w:val="11"/>
              </w:rPr>
              <w:t>Steuern vom Einkommen und vom Ertrag</w:t>
            </w:r>
          </w:p>
        </w:tc>
        <w:tc>
          <w:tcPr>
            <w:tcW w:w="375" w:type="dxa"/>
          </w:tcPr>
          <w:p>
            <w:pPr>
              <w:pStyle w:val="TableParagraph"/>
              <w:spacing w:before="64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D-</w:t>
            </w:r>
          </w:p>
        </w:tc>
        <w:tc>
          <w:tcPr>
            <w:tcW w:w="390" w:type="dxa"/>
          </w:tcPr>
          <w:p>
            <w:pPr>
              <w:pStyle w:val="TableParagraph"/>
              <w:spacing w:before="64"/>
              <w:ind w:left="63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[SM]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67"/>
              <w:ind w:right="5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sz w:val="12"/>
              </w:rPr>
              <w:t>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67"/>
              <w:ind w:left="1000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sz w:val="12"/>
              </w:rPr>
              <w:t>0,00</w:t>
            </w:r>
          </w:p>
        </w:tc>
      </w:tr>
      <w:tr>
        <w:trPr>
          <w:trHeight w:val="282" w:hRule="exact"/>
        </w:trPr>
        <w:tc>
          <w:tcPr>
            <w:tcW w:w="3502" w:type="dxa"/>
          </w:tcPr>
          <w:p>
            <w:pPr>
              <w:pStyle w:val="TableParagraph"/>
              <w:spacing w:before="86"/>
              <w:ind w:left="19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Gewerbesteuer</w:t>
            </w:r>
          </w:p>
        </w:tc>
        <w:tc>
          <w:tcPr>
            <w:tcW w:w="375" w:type="dxa"/>
          </w:tcPr>
          <w:p>
            <w:pPr>
              <w:pStyle w:val="TableParagraph"/>
              <w:spacing w:before="6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65"/>
              <w:ind w:left="9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5"/>
                <w:sz w:val="11"/>
              </w:rPr>
              <w:t>[M]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6"/>
              <w:ind w:left="19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10"/>
                <w:sz w:val="11"/>
              </w:rPr>
              <w:t>Kapitalertragsteuer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6"/>
              <w:ind w:left="19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Steuernachzahlungen für Vorjahre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79"/>
              <w:ind w:right="55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13.600,00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79"/>
              <w:ind w:left="643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sz w:val="12"/>
              </w:rPr>
              <w:t>13.600,00</w:t>
            </w:r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6"/>
              <w:ind w:left="19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Steuererstattungen für Vorjahre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C-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6"/>
              <w:ind w:left="19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Erträge aus der Auflösung von Steuerrückstellungen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C-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79"/>
              <w:ind w:right="55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w w:val="95"/>
                <w:sz w:val="12"/>
              </w:rPr>
              <w:t>13.600,00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79"/>
              <w:ind w:left="643"/>
              <w:rPr>
                <w:rFonts w:ascii="Courier New"/>
                <w:sz w:val="12"/>
              </w:rPr>
            </w:pPr>
            <w:r>
              <w:rPr>
                <w:rFonts w:ascii="Courier New"/>
                <w:color w:val="323232"/>
                <w:sz w:val="12"/>
              </w:rPr>
              <w:t>13.600,00</w:t>
            </w:r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6"/>
              <w:ind w:left="19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Anrechenbare ausländische Steuern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93" w:hRule="exact"/>
        </w:trPr>
        <w:tc>
          <w:tcPr>
            <w:tcW w:w="3502" w:type="dxa"/>
          </w:tcPr>
          <w:p>
            <w:pPr>
              <w:pStyle w:val="TableParagraph"/>
              <w:spacing w:before="96"/>
              <w:ind w:left="19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323232"/>
                <w:w w:val="105"/>
                <w:sz w:val="11"/>
              </w:rPr>
              <w:t>Nicht anrechenbare ausländische Steuern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83" w:hRule="exact"/>
        </w:trPr>
        <w:tc>
          <w:tcPr>
            <w:tcW w:w="3502" w:type="dxa"/>
          </w:tcPr>
          <w:p>
            <w:pPr>
              <w:pStyle w:val="TableParagraph"/>
              <w:spacing w:before="96"/>
              <w:ind w:left="19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Sonstige Steuern vom Einkommen und vom Ertrag</w:t>
            </w:r>
          </w:p>
        </w:tc>
        <w:tc>
          <w:tcPr>
            <w:tcW w:w="375" w:type="dxa"/>
          </w:tcPr>
          <w:p>
            <w:pPr>
              <w:pStyle w:val="TableParagraph"/>
              <w:spacing w:before="76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D+</w:t>
            </w:r>
          </w:p>
        </w:tc>
        <w:tc>
          <w:tcPr>
            <w:tcW w:w="390" w:type="dxa"/>
          </w:tcPr>
          <w:p>
            <w:pPr>
              <w:pStyle w:val="TableParagraph"/>
              <w:spacing w:before="76"/>
              <w:ind w:left="68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[RN]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/>
          </w:p>
        </w:tc>
        <w:tc>
          <w:tcPr>
            <w:tcW w:w="1706" w:type="dxa"/>
          </w:tcPr>
          <w:p>
            <w:pPr/>
          </w:p>
        </w:tc>
      </w:tr>
      <w:tr>
        <w:trPr>
          <w:trHeight w:val="241" w:hRule="exact"/>
        </w:trPr>
        <w:tc>
          <w:tcPr>
            <w:tcW w:w="3502" w:type="dxa"/>
          </w:tcPr>
          <w:p>
            <w:pPr>
              <w:pStyle w:val="TableParagraph"/>
              <w:spacing w:before="88"/>
              <w:ind w:left="54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color w:val="323232"/>
                <w:w w:val="90"/>
                <w:sz w:val="11"/>
              </w:rPr>
              <w:t>sonstige Steuern</w:t>
            </w:r>
          </w:p>
        </w:tc>
        <w:tc>
          <w:tcPr>
            <w:tcW w:w="375" w:type="dxa"/>
          </w:tcPr>
          <w:p>
            <w:pPr>
              <w:pStyle w:val="TableParagraph"/>
              <w:spacing w:before="85"/>
              <w:ind w:left="54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sz w:val="11"/>
              </w:rPr>
              <w:t>D-</w:t>
            </w:r>
          </w:p>
        </w:tc>
        <w:tc>
          <w:tcPr>
            <w:tcW w:w="390" w:type="dxa"/>
          </w:tcPr>
          <w:p>
            <w:pPr>
              <w:pStyle w:val="TableParagraph"/>
              <w:spacing w:before="85"/>
              <w:ind w:left="59"/>
              <w:rPr>
                <w:rFonts w:ascii="Arial"/>
                <w:sz w:val="11"/>
              </w:rPr>
            </w:pPr>
            <w:r>
              <w:rPr>
                <w:rFonts w:ascii="Arial"/>
                <w:color w:val="323232"/>
                <w:w w:val="105"/>
                <w:sz w:val="11"/>
              </w:rPr>
              <w:t>[MK]</w:t>
            </w:r>
          </w:p>
        </w:tc>
        <w:tc>
          <w:tcPr>
            <w:tcW w:w="1350" w:type="dxa"/>
          </w:tcPr>
          <w:p>
            <w:pPr/>
          </w:p>
        </w:tc>
        <w:tc>
          <w:tcPr>
            <w:tcW w:w="1350" w:type="dxa"/>
          </w:tcPr>
          <w:p>
            <w:pPr>
              <w:pStyle w:val="TableParagraph"/>
              <w:spacing w:before="88"/>
              <w:ind w:right="54"/>
              <w:jc w:val="right"/>
              <w:rPr>
                <w:rFonts w:ascii="Courier New"/>
                <w:sz w:val="12"/>
              </w:rPr>
            </w:pPr>
            <w:r>
              <w:rPr>
                <w:rFonts w:ascii="Courier New"/>
                <w:color w:val="6B6867"/>
                <w:w w:val="95"/>
                <w:sz w:val="12"/>
              </w:rPr>
              <w:t>906,00</w:t>
            </w:r>
          </w:p>
        </w:tc>
        <w:tc>
          <w:tcPr>
            <w:tcW w:w="1706" w:type="dxa"/>
          </w:tcPr>
          <w:p>
            <w:pPr>
              <w:pStyle w:val="TableParagraph"/>
              <w:spacing w:before="65"/>
              <w:ind w:left="857"/>
              <w:rPr>
                <w:rFonts w:ascii="Arial" w:hAnsi="Arial"/>
                <w:sz w:val="11"/>
              </w:rPr>
            </w:pPr>
            <w:r>
              <w:rPr>
                <w:rFonts w:ascii="Courier New" w:hAnsi="Courier New"/>
                <w:color w:val="323232"/>
                <w:spacing w:val="-1"/>
                <w:w w:val="99"/>
                <w:sz w:val="12"/>
              </w:rPr>
              <w:t>9</w:t>
            </w:r>
            <w:r>
              <w:rPr>
                <w:rFonts w:ascii="Courier New" w:hAnsi="Courier New"/>
                <w:color w:val="323232"/>
                <w:w w:val="99"/>
                <w:sz w:val="12"/>
              </w:rPr>
              <w:t>0</w:t>
            </w:r>
            <w:r>
              <w:rPr>
                <w:rFonts w:ascii="Courier New" w:hAnsi="Courier New"/>
                <w:color w:val="323232"/>
                <w:spacing w:val="-15"/>
                <w:w w:val="99"/>
                <w:sz w:val="12"/>
              </w:rPr>
              <w:t>6</w:t>
            </w:r>
            <w:r>
              <w:rPr>
                <w:rFonts w:ascii="Arial" w:hAnsi="Arial"/>
                <w:color w:val="0046B2"/>
                <w:spacing w:val="-41"/>
                <w:w w:val="89"/>
                <w:position w:val="2"/>
                <w:sz w:val="11"/>
              </w:rPr>
              <w:t>»</w:t>
            </w:r>
            <w:r>
              <w:rPr>
                <w:rFonts w:ascii="Courier New" w:hAnsi="Courier New"/>
                <w:color w:val="323232"/>
                <w:spacing w:val="-3"/>
                <w:w w:val="99"/>
                <w:sz w:val="12"/>
              </w:rPr>
              <w:t>,</w:t>
            </w:r>
            <w:r>
              <w:rPr>
                <w:rFonts w:ascii="Arial" w:hAnsi="Arial"/>
                <w:color w:val="0046B2"/>
                <w:spacing w:val="-65"/>
                <w:w w:val="110"/>
                <w:position w:val="2"/>
                <w:sz w:val="11"/>
              </w:rPr>
              <w:t>n</w:t>
            </w:r>
            <w:r>
              <w:rPr>
                <w:rFonts w:ascii="Courier New" w:hAnsi="Courier New"/>
                <w:color w:val="323232"/>
                <w:spacing w:val="-8"/>
                <w:w w:val="99"/>
                <w:sz w:val="12"/>
              </w:rPr>
              <w:t>0</w:t>
            </w:r>
            <w:r>
              <w:rPr>
                <w:rFonts w:ascii="Arial" w:hAnsi="Arial"/>
                <w:color w:val="0046B2"/>
                <w:spacing w:val="-55"/>
                <w:w w:val="100"/>
                <w:position w:val="2"/>
                <w:sz w:val="11"/>
              </w:rPr>
              <w:t>a</w:t>
            </w:r>
            <w:r>
              <w:rPr>
                <w:rFonts w:ascii="Courier New" w:hAnsi="Courier New"/>
                <w:color w:val="323232"/>
                <w:spacing w:val="-18"/>
                <w:w w:val="99"/>
                <w:sz w:val="12"/>
              </w:rPr>
              <w:t>0</w:t>
            </w:r>
            <w:r>
              <w:rPr>
                <w:rFonts w:ascii="Arial" w:hAnsi="Arial"/>
                <w:color w:val="0046B2"/>
                <w:w w:val="95"/>
                <w:position w:val="2"/>
                <w:sz w:val="11"/>
              </w:rPr>
              <w:t>c</w:t>
            </w:r>
            <w:r>
              <w:rPr>
                <w:rFonts w:ascii="Arial" w:hAnsi="Arial"/>
                <w:color w:val="0046B2"/>
                <w:w w:val="110"/>
                <w:position w:val="2"/>
                <w:sz w:val="11"/>
              </w:rPr>
              <w:t>h</w:t>
            </w:r>
            <w:r>
              <w:rPr>
                <w:rFonts w:ascii="Arial" w:hAnsi="Arial"/>
                <w:color w:val="0046B2"/>
                <w:spacing w:val="-3"/>
                <w:position w:val="2"/>
                <w:sz w:val="11"/>
              </w:rPr>
              <w:t> </w:t>
            </w:r>
            <w:r>
              <w:rPr>
                <w:rFonts w:ascii="Arial" w:hAnsi="Arial"/>
                <w:color w:val="0046B2"/>
                <w:spacing w:val="-1"/>
                <w:w w:val="107"/>
                <w:position w:val="2"/>
                <w:sz w:val="11"/>
              </w:rPr>
              <w:t>oben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86.220001pt;margin-top:53.625pt;width:422.3pt;height:733.9pt;mso-position-horizontal-relative:page;mso-position-vertical-relative:page;z-index:-122464" coordorigin="1724,1073" coordsize="8446,14678">
            <v:shape style="position:absolute;left:4849;top:1500;width:134;height:136" type="#_x0000_t75" stroked="false">
              <v:imagedata r:id="rId271" o:title=""/>
            </v:shape>
            <v:shape style="position:absolute;left:4986;top:1792;width:144;height:138" type="#_x0000_t75" stroked="false">
              <v:imagedata r:id="rId86" o:title=""/>
            </v:shape>
            <v:line style="position:absolute" from="2167,1080" to="2167,1440" stroked="true" strokeweight=".72pt" strokecolor="#cccccc">
              <v:stroke dashstyle="solid"/>
            </v:line>
            <v:shape style="position:absolute;left:2160;top:1440;width:3209;height:299" coordorigin="2160,1440" coordsize="3209,299" path="m2160,1440l2160,1739,2174,1739,2174,1454,2160,1440xm5369,1440l2160,1440,2174,1454,5369,1454,5369,1440xe" filled="true" fillcolor="#cccccc" stroked="false">
              <v:path arrowok="t"/>
              <v:fill type="solid"/>
            </v:shape>
            <v:shape style="position:absolute;left:5369;top:1440;width:766;height:299" type="#_x0000_t75" stroked="false">
              <v:imagedata r:id="rId263" o:title=""/>
            </v:shape>
            <v:shape style="position:absolute;left:2160;top:1440;width:8010;height:585" coordorigin="2160,1440" coordsize="8010,585" path="m5369,1739l2160,1739,2160,2024,2174,2024,2174,1754,5369,1754,5369,1739m10170,1440l8834,1440,7484,1440,6134,1440,6134,1739,6149,1739,6149,1454,7484,1454,7484,1739,7499,1739,7499,1454,8834,1454,8834,1739,8849,1739,8849,1454,10170,1454,10170,1440e" filled="true" fillcolor="#cccccc" stroked="false">
              <v:path arrowok="t"/>
              <v:fill type="solid"/>
            </v:shape>
            <v:shape style="position:absolute;left:5369;top:1739;width:766;height:286" type="#_x0000_t75" stroked="false">
              <v:imagedata r:id="rId13" o:title=""/>
            </v:shape>
            <v:shape style="position:absolute;left:6134;top:1739;width:4036;height:286" coordorigin="6134,1739" coordsize="4036,286" path="m10170,1739l8834,1739,7484,1739,6134,1739,6134,2024,6149,2024,6149,1754,7484,1754,7484,2024,7499,2024,7499,1754,8834,1754,8834,2024,8849,2024,8849,1754,10170,1754,10170,1739e" filled="true" fillcolor="#cccccc" stroked="false">
              <v:path arrowok="t"/>
              <v:fill type="solid"/>
            </v:shape>
            <v:shape style="position:absolute;left:3155;top:2234;width:134;height:136" type="#_x0000_t75" stroked="false">
              <v:imagedata r:id="rId272" o:title=""/>
            </v:shape>
            <v:shape style="position:absolute;left:2160;top:2024;width:8010;height:420" coordorigin="2160,2024" coordsize="8010,420" path="m10170,2024l10170,2024,2160,2024,2160,2444,2174,2444,2174,2039,5369,2039,5369,2444,5384,2444,5384,2039,5744,2039,5744,2444,5759,2444,5759,2039,6134,2039,6134,2444,6149,2444,6149,2039,7484,2039,7484,2444,7499,2444,7499,2039,8834,2039,8834,2444,8849,2444,8849,2039,10170,2039,10170,2024e" filled="true" fillcolor="#cccccc" stroked="false">
              <v:path arrowok="t"/>
              <v:fill type="solid"/>
            </v:shape>
            <v:shape style="position:absolute;left:4140;top:2654;width:134;height:136" type="#_x0000_t75" stroked="false">
              <v:imagedata r:id="rId273" o:title=""/>
            </v:shape>
            <v:shape style="position:absolute;left:3734;top:2924;width:144;height:136" type="#_x0000_t75" stroked="false">
              <v:imagedata r:id="rId274" o:title=""/>
            </v:shape>
            <v:shape style="position:absolute;left:2160;top:2444;width:8010;height:720" coordorigin="2160,2444" coordsize="8010,720" path="m10170,2444l10170,2444,2160,2444,2160,2864,2160,3164,2174,3164,2174,2879,5369,2879,5369,2864,2174,2864,2174,2460,5369,2460,5369,2864,5384,2864,5384,2460,5744,2460,5744,2864,5759,2864,5759,2460,6134,2460,6134,2864,6149,2864,6149,2460,7484,2460,7484,2864,7499,2864,7499,2460,8834,2460,8834,2864,8849,2864,8849,2460,10170,2460,10170,2444e" filled="true" fillcolor="#cccccc" stroked="false">
              <v:path arrowok="t"/>
              <v:fill type="solid"/>
            </v:shape>
            <v:shape style="position:absolute;left:5369;top:2864;width:766;height:300" type="#_x0000_t75" stroked="false">
              <v:imagedata r:id="rId64" o:title=""/>
            </v:shape>
            <v:shape style="position:absolute;left:6134;top:2864;width:4036;height:300" coordorigin="6134,2864" coordsize="4036,300" path="m10170,2864l8834,2864,7484,2864,6134,2864,6134,3164,6149,3164,6149,2879,7484,2879,7484,3164,7499,3164,7499,2879,8834,2879,8834,3164,8849,3164,8849,2879,10170,2879,10170,2864e" filled="true" fillcolor="#cccccc" stroked="false">
              <v:path arrowok="t"/>
              <v:fill type="solid"/>
            </v:shape>
            <v:shape style="position:absolute;left:2354;top:3366;width:134;height:138" type="#_x0000_t75" stroked="false">
              <v:imagedata r:id="rId275" o:title=""/>
            </v:shape>
            <v:shape style="position:absolute;left:4292;top:3636;width:134;height:138" type="#_x0000_t75" stroked="false">
              <v:imagedata r:id="rId276" o:title=""/>
            </v:shape>
            <v:shape style="position:absolute;left:2160;top:3164;width:8010;height:420" coordorigin="2160,3164" coordsize="8010,420" path="m10170,3164l10170,3164,2160,3164,2160,3584,2174,3584,2174,3179,5369,3179,5369,3584,5384,3584,5384,3179,5744,3179,5744,3584,5759,3584,5759,3179,6134,3179,6134,3584,6149,3584,6149,3179,7484,3179,7484,3584,7499,3584,7499,3179,8834,3179,8834,3584,8849,3584,8849,3179,10170,3179,10170,3164e" filled="true" fillcolor="#cccccc" stroked="false">
              <v:path arrowok="t"/>
              <v:fill type="solid"/>
            </v:shape>
            <v:shape style="position:absolute;left:2024;top:3584;width:136;height:284" type="#_x0000_t75" stroked="false">
              <v:imagedata r:id="rId277" o:title=""/>
            </v:shape>
            <v:shape style="position:absolute;left:3014;top:3930;width:144;height:136" type="#_x0000_t75" stroked="false">
              <v:imagedata r:id="rId278" o:title=""/>
            </v:shape>
            <v:shape style="position:absolute;left:2160;top:3584;width:3209;height:285" coordorigin="2160,3584" coordsize="3209,285" path="m2160,3584l2160,3869,2174,3869,2174,3600,2160,3584xm5369,3584l2160,3584,2174,3600,5369,3600,5369,3584xe" filled="true" fillcolor="#cccccc" stroked="false">
              <v:path arrowok="t"/>
              <v:fill type="solid"/>
            </v:shape>
            <v:shape style="position:absolute;left:5369;top:3584;width:766;height:284" type="#_x0000_t75" stroked="false">
              <v:imagedata r:id="rId103" o:title=""/>
            </v:shape>
            <v:shape style="position:absolute;left:2160;top:3584;width:8010;height:586" coordorigin="2160,3584" coordsize="8010,586" path="m5369,3869l2160,3869,2160,4170,2174,4170,2174,3884,5369,3884,5369,3869m10170,3584l8834,3584,7484,3584,6134,3584,6134,3869,6149,3869,6149,3600,7484,3600,7484,3869,7499,3869,7499,3600,8834,3600,8834,3869,8849,3869,8849,3600,10170,3600,10170,3584e" filled="true" fillcolor="#cccccc" stroked="false">
              <v:path arrowok="t"/>
              <v:fill type="solid"/>
            </v:shape>
            <v:shape style="position:absolute;left:5369;top:3869;width:766;height:301" type="#_x0000_t75" stroked="false">
              <v:imagedata r:id="rId279" o:title=""/>
            </v:shape>
            <v:shape style="position:absolute;left:2160;top:3869;width:8010;height:722" coordorigin="2160,3869" coordsize="8010,722" path="m2309,4170l2160,4170,2160,4590,2174,4590,2174,4184,2309,4184,2309,4170m10170,3869l8834,3869,7484,3869,6134,3869,6134,4170,6149,4170,6149,3884,7484,3884,7484,4170,7499,4170,7499,3884,8834,3884,8834,4170,8849,4170,8849,3884,10170,3884,10170,3869e" filled="true" fillcolor="#cccccc" stroked="false">
              <v:path arrowok="t"/>
              <v:fill type="solid"/>
            </v:shape>
            <v:shape style="position:absolute;left:3330;top:4372;width:144;height:138" type="#_x0000_t75" stroked="false">
              <v:imagedata r:id="rId280" o:title=""/>
            </v:shape>
            <v:shape style="position:absolute;left:4200;top:4642;width:134;height:138" type="#_x0000_t75" stroked="false">
              <v:imagedata r:id="rId281" o:title=""/>
            </v:shape>
            <v:shape style="position:absolute;left:2309;top:4170;width:7862;height:420" coordorigin="2309,4170" coordsize="7862,420" path="m10170,4170l10170,4170,2309,4170,2309,4590,2324,4590,2324,4184,5369,4184,5369,4590,5384,4590,5384,4184,5744,4184,5744,4590,5759,4590,5759,4184,6134,4184,6134,4590,6149,4590,6149,4184,7484,4184,7484,4590,7499,4590,7499,4184,8834,4184,8834,4590,8849,4590,8849,4184,10170,4184,10170,4170e" filled="true" fillcolor="#cccccc" stroked="false">
              <v:path arrowok="t"/>
              <v:fill type="solid"/>
            </v:shape>
            <v:shape style="position:absolute;left:3036;top:4934;width:144;height:136" type="#_x0000_t75" stroked="false">
              <v:imagedata r:id="rId282" o:title=""/>
            </v:shape>
            <v:shape style="position:absolute;left:2309;top:4590;width:3060;height:285" coordorigin="2309,4590" coordsize="3060,285" path="m2309,4590l2309,4874,2324,4874,2324,4604,2309,4590xm5369,4590l2309,4590,2324,4604,5369,4604,5369,4590xe" filled="true" fillcolor="#cccccc" stroked="false">
              <v:path arrowok="t"/>
              <v:fill type="solid"/>
            </v:shape>
            <v:shape style="position:absolute;left:5369;top:4590;width:766;height:284" type="#_x0000_t75" stroked="false">
              <v:imagedata r:id="rId19" o:title=""/>
            </v:shape>
            <v:shape style="position:absolute;left:2160;top:4590;width:8010;height:585" coordorigin="2160,4590" coordsize="8010,585" path="m5369,4874l2160,4874,2160,5174,2174,5174,2174,4889,5369,4889,5369,4874m10170,4590l8834,4590,7484,4590,6134,4590,6134,4874,6149,4874,6149,4604,7484,4604,7484,4874,7499,4874,7499,4604,8834,4604,8834,4874,8849,4874,8849,4604,10170,4604,10170,4590e" filled="true" fillcolor="#cccccc" stroked="false">
              <v:path arrowok="t"/>
              <v:fill type="solid"/>
            </v:shape>
            <v:shape style="position:absolute;left:5369;top:4874;width:766;height:300" type="#_x0000_t75" stroked="false">
              <v:imagedata r:id="rId64" o:title=""/>
            </v:shape>
            <v:shape style="position:absolute;left:2160;top:4874;width:8010;height:720" coordorigin="2160,4874" coordsize="8010,720" path="m2309,5174l2160,5174,2160,5594,2174,5594,2174,5189,2309,5189,2309,5174m10170,4874l8834,4874,7484,4874,6134,4874,6134,5174,6149,5174,6149,4889,7484,4889,7484,5174,7499,5174,7499,4889,8834,4889,8834,5174,8849,5174,8849,4889,10170,4889,10170,4874e" filled="true" fillcolor="#cccccc" stroked="false">
              <v:path arrowok="t"/>
              <v:fill type="solid"/>
            </v:shape>
            <v:shape style="position:absolute;left:3344;top:5376;width:144;height:138" type="#_x0000_t75" stroked="false">
              <v:imagedata r:id="rId283" o:title=""/>
            </v:shape>
            <v:shape style="position:absolute;left:3720;top:5646;width:144;height:139" type="#_x0000_t75" stroked="false">
              <v:imagedata r:id="rId284" o:title=""/>
            </v:shape>
            <v:shape style="position:absolute;left:2309;top:5174;width:7862;height:705" coordorigin="2309,5174" coordsize="7862,705" path="m10170,5174l10170,5174,2309,5174,2309,5594,2309,5879,2324,5879,2324,5610,5369,5610,5369,5594,2324,5594,2324,5189,5369,5189,5369,5594,5384,5594,5384,5189,5744,5189,5744,5594,5759,5594,5759,5189,6134,5189,6134,5594,6149,5594,6149,5189,7484,5189,7484,5594,7499,5594,7499,5189,8834,5189,8834,5594,8849,5594,8849,5189,10170,5189,10170,5174e" filled="true" fillcolor="#cccccc" stroked="false">
              <v:path arrowok="t"/>
              <v:fill type="solid"/>
            </v:shape>
            <v:shape style="position:absolute;left:5369;top:5594;width:766;height:284" type="#_x0000_t75" stroked="false">
              <v:imagedata r:id="rId103" o:title=""/>
            </v:shape>
            <v:shape style="position:absolute;left:6134;top:5594;width:4036;height:285" coordorigin="6134,5594" coordsize="4036,285" path="m10170,5594l8834,5594,7484,5594,6134,5594,6134,5879,6149,5879,6149,5610,7484,5610,7484,5879,7499,5879,7499,5610,8834,5610,8834,5879,8849,5879,8849,5610,10170,5610,10170,5594e" filled="true" fillcolor="#cccccc" stroked="false">
              <v:path arrowok="t"/>
              <v:fill type="solid"/>
            </v:shape>
            <v:shape style="position:absolute;left:2460;top:6090;width:134;height:136" type="#_x0000_t75" stroked="false">
              <v:imagedata r:id="rId285" o:title=""/>
            </v:shape>
            <v:shape style="position:absolute;left:2024;top:5879;width:8146;height:840" coordorigin="2024,5879" coordsize="8146,840" path="m2160,6300l2024,6300,2024,6719,2039,6719,2039,6314,2160,6314,2160,6300m10170,5879l8834,5879,7484,5879,6134,5879,5744,5879,5369,5879,2160,5879,2160,6300,2174,6300,2174,5894,5369,5894,5369,6300,5384,6300,5384,5894,5744,5894,5744,6300,5759,6300,5759,5894,6134,5894,6134,6300,6149,6300,6149,5894,7484,5894,7484,6300,7499,6300,7499,5894,8834,5894,8834,6300,8849,6300,8849,5894,10170,5894,10170,5879e" filled="true" fillcolor="#cccccc" stroked="false">
              <v:path arrowok="t"/>
              <v:fill type="solid"/>
            </v:shape>
            <v:shape style="position:absolute;left:3510;top:6510;width:134;height:136" type="#_x0000_t75" stroked="false">
              <v:imagedata r:id="rId286" o:title=""/>
            </v:shape>
            <v:shape style="position:absolute;left:4145;top:6780;width:144;height:136" type="#_x0000_t75" stroked="false">
              <v:imagedata r:id="rId287" o:title=""/>
            </v:shape>
            <v:shape style="position:absolute;left:2160;top:6300;width:8010;height:419" coordorigin="2160,6300" coordsize="8010,419" path="m10170,6300l10170,6300,2160,6300,2160,6719,2174,6719,2174,6314,5369,6314,5369,6719,5384,6719,5384,6314,5744,6314,5744,6719,5759,6719,5759,6314,6134,6314,6134,6719,6149,6719,6149,6314,7484,6314,7484,6719,7499,6719,7499,6314,8834,6314,8834,6719,8849,6719,8849,6314,10170,6314,10170,6300e" filled="true" fillcolor="#cccccc" stroked="false">
              <v:path arrowok="t"/>
              <v:fill type="solid"/>
            </v:shape>
            <v:shape style="position:absolute;left:5088;top:7070;width:134;height:139" type="#_x0000_t75" stroked="false">
              <v:imagedata r:id="rId288" o:title=""/>
            </v:shape>
            <v:shape style="position:absolute;left:2160;top:6719;width:3209;height:300" coordorigin="2160,6719" coordsize="3209,300" path="m2160,6719l2160,7019,2174,7019,2174,6734,2160,6719xm5369,6719l2160,6719,2174,6734,5369,6734,5369,6719xe" filled="true" fillcolor="#cccccc" stroked="false">
              <v:path arrowok="t"/>
              <v:fill type="solid"/>
            </v:shape>
            <v:shape style="position:absolute;left:5369;top:6719;width:766;height:300" type="#_x0000_t75" stroked="false">
              <v:imagedata r:id="rId289" o:title=""/>
            </v:shape>
            <v:shape style="position:absolute;left:2160;top:6719;width:8010;height:586" coordorigin="2160,6719" coordsize="8010,586" path="m5369,7019l2160,7019,2160,7304,2174,7304,2174,7034,5369,7034,5369,7019m10170,6719l8834,6719,7484,6719,6134,6719,6134,7019,6149,7019,6149,6734,7484,6734,7484,7019,7499,7019,7499,6734,8834,6734,8834,7019,8849,7019,8849,6734,10170,6734,10170,6719e" filled="true" fillcolor="#cccccc" stroked="false">
              <v:path arrowok="t"/>
              <v:fill type="solid"/>
            </v:shape>
            <v:shape style="position:absolute;left:5369;top:7019;width:766;height:286" type="#_x0000_t75" stroked="false">
              <v:imagedata r:id="rId13" o:title=""/>
            </v:shape>
            <v:shape style="position:absolute;left:6134;top:7019;width:4036;height:286" coordorigin="6134,7019" coordsize="4036,286" path="m10170,7019l8834,7019,7484,7019,6134,7019,6134,7304,6149,7304,6149,7034,7484,7034,7484,7304,7499,7304,7499,7034,8834,7034,8834,7304,8849,7304,8849,7034,10170,7034,10170,7019e" filled="true" fillcolor="#cccccc" stroked="false">
              <v:path arrowok="t"/>
              <v:fill type="solid"/>
            </v:shape>
            <v:shape style="position:absolute;left:2220;top:7514;width:134;height:136" type="#_x0000_t75" stroked="false">
              <v:imagedata r:id="rId290" o:title=""/>
            </v:shape>
            <v:shape style="position:absolute;left:2160;top:7304;width:8010;height:420" coordorigin="2160,7304" coordsize="8010,420" path="m10170,7304l10170,7304,2160,7304,2160,7724,2174,7724,2174,7319,5369,7319,5369,7724,5384,7724,5384,7319,5744,7319,5744,7724,5759,7724,5759,7319,6134,7319,6134,7724,6149,7724,6149,7319,7484,7319,7484,7724,7499,7724,7499,7319,8834,7319,8834,7724,8849,7724,8849,7319,10170,7319,10170,7304e" filled="true" fillcolor="#cccccc" stroked="false">
              <v:path arrowok="t"/>
              <v:fill type="solid"/>
            </v:shape>
            <v:shape style="position:absolute;left:3224;top:7934;width:134;height:136" type="#_x0000_t75" stroked="false">
              <v:imagedata r:id="rId291" o:title=""/>
            </v:shape>
            <v:shape style="position:absolute;left:2160;top:7724;width:8010;height:420" coordorigin="2160,7724" coordsize="8010,420" path="m10170,7724l10170,7724,2160,7724,2160,8144,2174,8144,2174,7740,5369,7740,5369,8144,5384,8144,5384,7740,5744,7740,5744,8144,5759,8144,5759,7740,6134,7740,6134,8144,6149,8144,6149,7740,7484,7740,7484,8144,7499,8144,7499,7740,8834,7740,8834,8144,8849,8144,8849,7740,10170,7740,10170,7724e" filled="true" fillcolor="#cccccc" stroked="false">
              <v:path arrowok="t"/>
              <v:fill type="solid"/>
            </v:shape>
            <v:shape style="position:absolute;left:2987;top:8354;width:134;height:136" type="#_x0000_t75" stroked="false">
              <v:imagedata r:id="rId292" o:title=""/>
            </v:shape>
            <v:shape style="position:absolute;left:2160;top:8144;width:8010;height:420" coordorigin="2160,8144" coordsize="8010,420" path="m10170,8144l10170,8144,2160,8144,2160,8564,2174,8564,2174,8159,5369,8159,5369,8564,5384,8564,5384,8159,5744,8159,5744,8564,5759,8564,5759,8159,6134,8159,6134,8564,6149,8564,6149,8159,7484,8159,7484,8564,7499,8564,7499,8159,8834,8159,8834,8564,8849,8564,8849,8159,10170,8159,10170,8144e" filled="true" fillcolor="#cccccc" stroked="false">
              <v:path arrowok="t"/>
              <v:fill type="solid"/>
            </v:shape>
            <v:shape style="position:absolute;left:2359;top:8774;width:134;height:136" type="#_x0000_t75" stroked="false">
              <v:imagedata r:id="rId293" o:title=""/>
            </v:shape>
            <v:shape style="position:absolute;left:2160;top:8564;width:149;height:420" coordorigin="2160,8564" coordsize="149,420" path="m2160,8564l2160,8984,2174,8984,2174,8579,2160,8564xm2309,8564l2160,8564,2174,8579,2309,8579,2309,8564xe" filled="true" fillcolor="#cccccc" stroked="false">
              <v:path arrowok="t"/>
              <v:fill type="solid"/>
            </v:shape>
            <v:shape style="position:absolute;left:3155;top:9044;width:134;height:136" type="#_x0000_t75" stroked="false">
              <v:imagedata r:id="rId294" o:title=""/>
            </v:shape>
            <v:shape style="position:absolute;left:2309;top:8564;width:7862;height:420" coordorigin="2309,8564" coordsize="7862,420" path="m10170,8564l10170,8564,2309,8564,2309,8984,2324,8984,2324,8579,5369,8579,5369,8984,5384,8984,5384,8579,5744,8579,5744,8984,5759,8984,5759,8579,6134,8579,6134,8984,6149,8984,6149,8579,7484,8579,7484,8984,7499,8984,7499,8579,8834,8579,8834,8984,8849,8984,8849,8579,10170,8579,10170,8564e" filled="true" fillcolor="#cccccc" stroked="false">
              <v:path arrowok="t"/>
              <v:fill type="solid"/>
            </v:shape>
            <v:shape style="position:absolute;left:4952;top:9335;width:134;height:131" type="#_x0000_t75" stroked="false">
              <v:imagedata r:id="rId295" o:title=""/>
            </v:shape>
            <v:shape style="position:absolute;left:2160;top:8984;width:3209;height:300" coordorigin="2160,8984" coordsize="3209,300" path="m2160,8984l2160,9284,2174,9284,2174,9000,2160,8984xm5369,8984l2160,8984,2174,9000,5369,9000,5369,8984xe" filled="true" fillcolor="#cccccc" stroked="false">
              <v:path arrowok="t"/>
              <v:fill type="solid"/>
            </v:shape>
            <v:shape style="position:absolute;left:5369;top:8984;width:766;height:300" type="#_x0000_t75" stroked="false">
              <v:imagedata r:id="rId289" o:title=""/>
            </v:shape>
            <v:shape style="position:absolute;left:6134;top:8984;width:4036;height:300" coordorigin="6134,8984" coordsize="4036,300" path="m10170,8984l8834,8984,7484,8984,6134,8984,6134,9284,6149,9284,6149,9000,7484,9000,7484,9284,7499,9284,7499,9000,8834,9000,8834,9284,8849,9284,8849,9000,10170,9000,10170,8984e" filled="true" fillcolor="#cccccc" stroked="false">
              <v:path arrowok="t"/>
              <v:fill type="solid"/>
            </v:shape>
            <v:shape style="position:absolute;left:2024;top:9284;width:136;height:286" type="#_x0000_t75" stroked="false">
              <v:imagedata r:id="rId166" o:title=""/>
            </v:shape>
            <v:shape style="position:absolute;left:4244;top:9630;width:134;height:136" type="#_x0000_t75" stroked="false">
              <v:imagedata r:id="rId296" o:title=""/>
            </v:shape>
            <v:shape style="position:absolute;left:2160;top:9284;width:3209;height:286" coordorigin="2160,9284" coordsize="3209,286" path="m2160,9284l2160,9570,2174,9570,2174,9300,2160,9284xm5369,9284l2160,9284,2174,9300,5369,9300,5369,9284xe" filled="true" fillcolor="#cccccc" stroked="false">
              <v:path arrowok="t"/>
              <v:fill type="solid"/>
            </v:shape>
            <v:shape style="position:absolute;left:5369;top:9284;width:766;height:286" type="#_x0000_t75" stroked="false">
              <v:imagedata r:id="rId13" o:title=""/>
            </v:shape>
            <v:shape style="position:absolute;left:6134;top:9284;width:4036;height:286" coordorigin="6134,9284" coordsize="4036,286" path="m10170,9284l8834,9284,7484,9284,6134,9284,6134,9570,6149,9570,6149,9300,7484,9300,7484,9570,7499,9570,7499,9300,8834,9300,8834,9570,8849,9570,8849,9300,10170,9300,10170,9284e" filled="true" fillcolor="#cccccc" stroked="false">
              <v:path arrowok="t"/>
              <v:fill type="solid"/>
            </v:shape>
            <v:shape style="position:absolute;left:2024;top:9570;width:136;height:300" type="#_x0000_t75" stroked="false">
              <v:imagedata r:id="rId40" o:title=""/>
            </v:shape>
            <v:shape style="position:absolute;left:2160;top:9570;width:3209;height:300" coordorigin="2160,9570" coordsize="3209,300" path="m2160,9570l2160,9870,2174,9870,2174,9584,2160,9570xm5369,9570l2160,9570,2174,9584,5369,9584,5369,9570xe" filled="true" fillcolor="#cccccc" stroked="false">
              <v:path arrowok="t"/>
              <v:fill type="solid"/>
            </v:shape>
            <v:shape style="position:absolute;left:5369;top:9570;width:766;height:300" type="#_x0000_t75" stroked="false">
              <v:imagedata r:id="rId297" o:title=""/>
            </v:shape>
            <v:shape style="position:absolute;left:6134;top:9570;width:4036;height:300" coordorigin="6134,9570" coordsize="4036,300" path="m10170,9570l8834,9570,7484,9570,6134,9570,6134,9870,6149,9870,6149,9584,7484,9584,7484,9870,7499,9870,7499,9584,8834,9584,8834,9870,8849,9870,8849,9584,10170,9584,10170,9570e" filled="true" fillcolor="#cccccc" stroked="false">
              <v:path arrowok="t"/>
              <v:fill type="solid"/>
            </v:shape>
            <v:shape style="position:absolute;left:2220;top:10069;width:134;height:131" type="#_x0000_t75" stroked="false">
              <v:imagedata r:id="rId298" o:title=""/>
            </v:shape>
            <v:shape style="position:absolute;left:2777;top:10339;width:134;height:139" type="#_x0000_t75" stroked="false">
              <v:imagedata r:id="rId49" o:title=""/>
            </v:shape>
            <v:shape style="position:absolute;left:2160;top:9870;width:8010;height:420" coordorigin="2160,9870" coordsize="8010,420" path="m10170,9870l10170,9870,2160,9870,2160,10290,2174,10290,2174,9884,5369,9884,5369,10290,5384,10290,5384,9884,5744,9884,5744,10290,5759,10290,5759,9884,6134,9884,6134,10290,6149,10290,6149,9884,7484,9884,7484,10290,7499,10290,7499,9884,8834,9884,8834,10290,8849,10290,8849,9884,10170,9884,10170,9870e" filled="true" fillcolor="#cccccc" stroked="false">
              <v:path arrowok="t"/>
              <v:fill type="solid"/>
            </v:shape>
            <v:shape style="position:absolute;left:2160;top:10290;width:149;height:284" type="#_x0000_t75" stroked="false">
              <v:imagedata r:id="rId299" o:title=""/>
            </v:shape>
            <v:shape style="position:absolute;left:3930;top:10634;width:134;height:136" type="#_x0000_t75" stroked="false">
              <v:imagedata r:id="rId300" o:title=""/>
            </v:shape>
            <v:shape style="position:absolute;left:2309;top:10290;width:3060;height:285" coordorigin="2309,10290" coordsize="3060,285" path="m2309,10290l2309,10574,2324,10574,2324,10304,2309,10290xm5369,10290l2309,10290,2324,10304,5369,10304,5369,10290xe" filled="true" fillcolor="#cccccc" stroked="false">
              <v:path arrowok="t"/>
              <v:fill type="solid"/>
            </v:shape>
            <v:shape style="position:absolute;left:5369;top:10290;width:766;height:284" type="#_x0000_t75" stroked="false">
              <v:imagedata r:id="rId19" o:title=""/>
            </v:shape>
            <v:shape style="position:absolute;left:2309;top:10290;width:7862;height:585" coordorigin="2309,10290" coordsize="7862,585" path="m5369,10574l2309,10574,2309,10874,2324,10874,2324,10589,5369,10589,5369,10574m10170,10290l8834,10290,7484,10290,6134,10290,6134,10574,6149,10574,6149,10304,7484,10304,7484,10574,7499,10574,7499,10304,8834,10304,8834,10574,8849,10574,8849,10304,10170,10304,10170,10290e" filled="true" fillcolor="#cccccc" stroked="false">
              <v:path arrowok="t"/>
              <v:fill type="solid"/>
            </v:shape>
            <v:shape style="position:absolute;left:5369;top:10574;width:766;height:300" type="#_x0000_t75" stroked="false">
              <v:imagedata r:id="rId297" o:title=""/>
            </v:shape>
            <v:shape style="position:absolute;left:6134;top:10574;width:4036;height:300" coordorigin="6134,10574" coordsize="4036,300" path="m10170,10574l8834,10574,7484,10574,6134,10574,6134,10874,6149,10874,6149,10589,7484,10589,7484,10874,7499,10874,7499,10589,8834,10589,8834,10874,8849,10874,8849,10589,10170,10589,10170,10574e" filled="true" fillcolor="#cccccc" stroked="false">
              <v:path arrowok="t"/>
              <v:fill type="solid"/>
            </v:shape>
            <v:shape style="position:absolute;left:3944;top:11075;width:144;height:138" type="#_x0000_t75" stroked="false">
              <v:imagedata r:id="rId211" o:title=""/>
            </v:shape>
            <v:shape style="position:absolute;left:5059;top:11345;width:144;height:138" type="#_x0000_t75" stroked="false">
              <v:imagedata r:id="rId41" o:title=""/>
            </v:shape>
            <v:shape style="position:absolute;left:2309;top:10874;width:7862;height:420" coordorigin="2309,10874" coordsize="7862,420" path="m10170,10874l10170,10874,2309,10874,2309,11294,2324,11294,2324,10889,5369,10889,5369,11294,5384,11294,5384,10889,5744,10889,5744,11294,5759,11294,5759,10889,6134,10889,6134,11294,6149,11294,6149,10889,7484,10889,7484,11294,7499,11294,7499,10889,8834,10889,8834,11294,8849,11294,8849,10889,10170,10889,10170,10874e" filled="true" fillcolor="#cccccc" stroked="false">
              <v:path arrowok="t"/>
              <v:fill type="solid"/>
            </v:shape>
            <v:shape style="position:absolute;left:3434;top:11640;width:144;height:136" type="#_x0000_t75" stroked="false">
              <v:imagedata r:id="rId301" o:title=""/>
            </v:shape>
            <v:shape style="position:absolute;left:2160;top:11294;width:3209;height:285" coordorigin="2160,11294" coordsize="3209,285" path="m2160,11294l2160,11579,2174,11579,2174,11309,2160,11294xm5369,11294l2160,11294,2174,11309,5369,11309,5369,11294xe" filled="true" fillcolor="#cccccc" stroked="false">
              <v:path arrowok="t"/>
              <v:fill type="solid"/>
            </v:shape>
            <v:shape style="position:absolute;left:5369;top:11294;width:766;height:284" type="#_x0000_t75" stroked="false">
              <v:imagedata r:id="rId19" o:title=""/>
            </v:shape>
            <v:shape style="position:absolute;left:6134;top:11294;width:4036;height:285" coordorigin="6134,11294" coordsize="4036,285" path="m10170,11294l8834,11294,7484,11294,6134,11294,6134,11579,6149,11579,6149,11309,7484,11309,7484,11579,7499,11579,7499,11309,8834,11309,8834,11579,8849,11579,8849,11309,10170,11309,10170,11294e" filled="true" fillcolor="#cccccc" stroked="false">
              <v:path arrowok="t"/>
              <v:fill type="solid"/>
            </v:shape>
            <v:shape style="position:absolute;left:4950;top:11930;width:144;height:138" type="#_x0000_t75" stroked="false">
              <v:imagedata r:id="rId47" o:title=""/>
            </v:shape>
            <v:shape style="position:absolute;left:2160;top:11579;width:3209;height:302" coordorigin="2160,11579" coordsize="3209,302" path="m2160,11579l2160,11880,2174,11880,2174,11594,2160,11579xm5369,11579l2160,11579,2174,11594,5369,11594,5369,11579xe" filled="true" fillcolor="#cccccc" stroked="false">
              <v:path arrowok="t"/>
              <v:fill type="solid"/>
            </v:shape>
            <v:shape style="position:absolute;left:5369;top:11579;width:766;height:301" type="#_x0000_t75" stroked="false">
              <v:imagedata r:id="rId302" o:title=""/>
            </v:shape>
            <v:shape style="position:absolute;left:6134;top:11579;width:4036;height:302" coordorigin="6134,11579" coordsize="4036,302" path="m10170,11579l8834,11579,7484,11579,6134,11579,6134,11880,6149,11880,6149,11594,7484,11594,7484,11880,7499,11880,7499,11594,8834,11594,8834,11880,8849,11880,8849,11594,10170,11594,10170,11579e" filled="true" fillcolor="#cccccc" stroked="false">
              <v:path arrowok="t"/>
              <v:fill type="solid"/>
            </v:shape>
            <v:shape style="position:absolute;left:4844;top:12224;width:144;height:136" type="#_x0000_t75" stroked="false">
              <v:imagedata r:id="rId303" o:title=""/>
            </v:shape>
            <v:shape style="position:absolute;left:2160;top:11880;width:3209;height:285" coordorigin="2160,11880" coordsize="3209,285" path="m2160,11880l2160,12164,2174,12164,2174,11894,2160,11880xm5369,11880l2160,11880,2174,11894,5369,11894,5369,11880xe" filled="true" fillcolor="#cccccc" stroked="false">
              <v:path arrowok="t"/>
              <v:fill type="solid"/>
            </v:shape>
            <v:shape style="position:absolute;left:5369;top:11880;width:766;height:284" type="#_x0000_t75" stroked="false">
              <v:imagedata r:id="rId19" o:title=""/>
            </v:shape>
            <v:shape style="position:absolute;left:2160;top:11880;width:8010;height:585" coordorigin="2160,11880" coordsize="8010,585" path="m5369,12164l2160,12164,2160,12464,2174,12464,2174,12179,5369,12179,5369,12164m10170,11880l8834,11880,7484,11880,6134,11880,6134,12164,6149,12164,6149,11894,7484,11894,7484,12164,7499,12164,7499,11894,8834,11894,8834,12164,8849,12164,8849,11894,10170,11894,10170,11880e" filled="true" fillcolor="#cccccc" stroked="false">
              <v:path arrowok="t"/>
              <v:fill type="solid"/>
            </v:shape>
            <v:shape style="position:absolute;left:5369;top:12164;width:766;height:300" type="#_x0000_t75" stroked="false">
              <v:imagedata r:id="rId297" o:title=""/>
            </v:shape>
            <v:shape style="position:absolute;left:6134;top:12164;width:4036;height:300" coordorigin="6134,12164" coordsize="4036,300" path="m10170,12164l8834,12164,7484,12164,6134,12164,6134,12464,6149,12464,6149,12179,7484,12179,7484,12464,7499,12464,7499,12179,8834,12179,8834,12464,8849,12464,8849,12179,10170,12179,10170,12164e" filled="true" fillcolor="#cccccc" stroked="false">
              <v:path arrowok="t"/>
              <v:fill type="solid"/>
            </v:shape>
            <v:shape style="position:absolute;left:2880;top:12666;width:144;height:138" type="#_x0000_t75" stroked="false">
              <v:imagedata r:id="rId304" o:title=""/>
            </v:shape>
            <v:shape style="position:absolute;left:4394;top:12936;width:134;height:138" type="#_x0000_t75" stroked="false">
              <v:imagedata r:id="rId305" o:title=""/>
            </v:shape>
            <v:shape style="position:absolute;left:2160;top:12464;width:8010;height:420" coordorigin="2160,12464" coordsize="8010,420" path="m10170,12464l10170,12464,2160,12464,2160,12884,2174,12884,2174,12479,5369,12479,5369,12884,5384,12884,5384,12479,5744,12479,5744,12884,5759,12884,5759,12479,6134,12479,6134,12884,6149,12884,6149,12479,7484,12479,7484,12884,7499,12884,7499,12479,8834,12479,8834,12884,8849,12884,8849,12479,10170,12479,10170,12464e" filled="true" fillcolor="#cccccc" stroked="false">
              <v:path arrowok="t"/>
              <v:fill type="solid"/>
            </v:shape>
            <v:shape style="position:absolute;left:1874;top:12884;width:150;height:284" type="#_x0000_t75" stroked="false">
              <v:imagedata r:id="rId88" o:title=""/>
            </v:shape>
            <v:shape style="position:absolute;left:2924;top:13230;width:134;height:136" type="#_x0000_t75" stroked="false">
              <v:imagedata r:id="rId306" o:title=""/>
            </v:shape>
            <v:shape style="position:absolute;left:2024;top:12884;width:3345;height:285" coordorigin="2024,12884" coordsize="3345,285" path="m2024,12884l2024,13169,2039,13169,2039,12899,2024,12884xm5369,12884l2024,12884,2039,12899,5369,12899,5369,12884xe" filled="true" fillcolor="#cccccc" stroked="false">
              <v:path arrowok="t"/>
              <v:fill type="solid"/>
            </v:shape>
            <v:shape style="position:absolute;left:5369;top:12884;width:766;height:284" type="#_x0000_t75" stroked="false">
              <v:imagedata r:id="rId19" o:title=""/>
            </v:shape>
            <v:shape style="position:absolute;left:6134;top:12884;width:4036;height:285" coordorigin="6134,12884" coordsize="4036,285" path="m10170,12884l8834,12884,7484,12884,6134,12884,6134,13169,6149,13169,6149,12899,7484,12899,7484,13169,7499,13169,7499,12899,8834,12899,8834,13169,8849,13169,8849,12899,10170,12899,10170,12884e" filled="true" fillcolor="#cccccc" stroked="false">
              <v:path arrowok="t"/>
              <v:fill type="solid"/>
            </v:shape>
            <v:shape style="position:absolute;left:3120;top:13522;width:144;height:138" type="#_x0000_t75" stroked="false">
              <v:imagedata r:id="rId304" o:title=""/>
            </v:shape>
            <v:shape style="position:absolute;left:2024;top:13169;width:3345;height:302" coordorigin="2024,13169" coordsize="3345,302" path="m2024,13169l2024,13470,2039,13470,2039,13184,2024,13169xm5369,13169l2024,13169,2039,13184,5369,13184,5369,13169xe" filled="true" fillcolor="#cccccc" stroked="false">
              <v:path arrowok="t"/>
              <v:fill type="solid"/>
            </v:shape>
            <v:shape style="position:absolute;left:5369;top:13169;width:766;height:301" type="#_x0000_t75" stroked="false">
              <v:imagedata r:id="rId302" o:title=""/>
            </v:shape>
            <v:shape style="position:absolute;left:6134;top:13169;width:4036;height:302" coordorigin="6134,13169" coordsize="4036,302" path="m10170,13169l8834,13169,7484,13169,6134,13169,6134,13470,6149,13470,6149,13184,7484,13184,7484,13470,7499,13470,7499,13184,8834,13184,8834,13470,8849,13470,8849,13184,10170,13184,10170,13169e" filled="true" fillcolor="#cccccc" stroked="false">
              <v:path arrowok="t"/>
              <v:fill type="solid"/>
            </v:shape>
            <v:shape style="position:absolute;left:3889;top:13814;width:134;height:136" type="#_x0000_t75" stroked="false">
              <v:imagedata r:id="rId307" o:title=""/>
            </v:shape>
            <v:shape style="position:absolute;left:2024;top:13470;width:3345;height:285" coordorigin="2024,13470" coordsize="3345,285" path="m2024,13470l2024,13754,2039,13754,2039,13484,2024,13470xm5369,13470l2024,13470,2039,13484,5369,13484,5369,13470xe" filled="true" fillcolor="#cccccc" stroked="false">
              <v:path arrowok="t"/>
              <v:fill type="solid"/>
            </v:shape>
            <v:shape style="position:absolute;left:5369;top:13470;width:766;height:284" type="#_x0000_t75" stroked="false">
              <v:imagedata r:id="rId19" o:title=""/>
            </v:shape>
            <v:shape style="position:absolute;left:6134;top:13470;width:4036;height:285" coordorigin="6134,13470" coordsize="4036,285" path="m10170,13470l8834,13470,7484,13470,6134,13470,6134,13754,6149,13754,6149,13484,7484,13484,7484,13754,7499,13754,7499,13484,8834,13484,8834,13754,8849,13754,8849,13484,10170,13484,10170,13470e" filled="true" fillcolor="#cccccc" stroked="false">
              <v:path arrowok="t"/>
              <v:fill type="solid"/>
            </v:shape>
            <v:shape style="position:absolute;left:3770;top:14107;width:144;height:138" type="#_x0000_t75" stroked="false">
              <v:imagedata r:id="rId86" o:title=""/>
            </v:shape>
            <v:shape style="position:absolute;left:2024;top:13754;width:3345;height:300" coordorigin="2024,13754" coordsize="3345,300" path="m2024,13754l2024,14054,2039,14054,2039,13770,2024,13754xm5369,13754l2024,13754,2039,13770,5369,13770,5369,13754xe" filled="true" fillcolor="#cccccc" stroked="false">
              <v:path arrowok="t"/>
              <v:fill type="solid"/>
            </v:shape>
            <v:shape style="position:absolute;left:5369;top:13754;width:766;height:300" type="#_x0000_t75" stroked="false">
              <v:imagedata r:id="rId308" o:title=""/>
            </v:shape>
            <v:shape style="position:absolute;left:6134;top:13754;width:4036;height:300" coordorigin="6134,13754" coordsize="4036,300" path="m10170,13754l8834,13754,7484,13754,6134,13754,6134,14054,6149,14054,6149,13770,7484,13770,7484,14054,7499,14054,7499,13770,8834,13770,8834,14054,8849,14054,8849,13770,10170,13770,10170,13754e" filled="true" fillcolor="#cccccc" stroked="false">
              <v:path arrowok="t"/>
              <v:fill type="solid"/>
            </v:shape>
            <v:shape style="position:absolute;left:4800;top:14400;width:134;height:136" type="#_x0000_t75" stroked="false">
              <v:imagedata r:id="rId309" o:title=""/>
            </v:shape>
            <v:shape style="position:absolute;left:2024;top:14054;width:3345;height:285" coordorigin="2024,14054" coordsize="3345,285" path="m2024,14054l2024,14339,2039,14339,2039,14069,2024,14054xm5369,14054l2024,14054,2039,14069,5369,14069,5369,14054xe" filled="true" fillcolor="#cccccc" stroked="false">
              <v:path arrowok="t"/>
              <v:fill type="solid"/>
            </v:shape>
            <v:shape style="position:absolute;left:5369;top:14054;width:766;height:284" type="#_x0000_t75" stroked="false">
              <v:imagedata r:id="rId19" o:title=""/>
            </v:shape>
            <v:shape style="position:absolute;left:6134;top:14054;width:4036;height:285" coordorigin="6134,14054" coordsize="4036,285" path="m10170,14054l8834,14054,7484,14054,6134,14054,6134,14339,6149,14339,6149,14069,7484,14069,7484,14339,7499,14339,7499,14069,8834,14069,8834,14339,8849,14339,8849,14069,10170,14069,10170,14054e" filled="true" fillcolor="#cccccc" stroked="false">
              <v:path arrowok="t"/>
              <v:fill type="solid"/>
            </v:shape>
            <v:shape style="position:absolute;left:3979;top:14700;width:144;height:131" type="#_x0000_t75" stroked="false">
              <v:imagedata r:id="rId310" o:title=""/>
            </v:shape>
            <v:shape style="position:absolute;left:2024;top:14339;width:3345;height:302" coordorigin="2024,14339" coordsize="3345,302" path="m2024,14339l2024,14640,2039,14640,2039,14354,2024,14339xm5369,14339l2024,14339,2039,14354,5369,14354,5369,14339xe" filled="true" fillcolor="#cccccc" stroked="false">
              <v:path arrowok="t"/>
              <v:fill type="solid"/>
            </v:shape>
            <v:shape style="position:absolute;left:5369;top:14339;width:766;height:301" type="#_x0000_t75" stroked="false">
              <v:imagedata r:id="rId311" o:title=""/>
            </v:shape>
            <v:shape style="position:absolute;left:6134;top:14339;width:4036;height:302" coordorigin="6134,14339" coordsize="4036,302" path="m10170,14339l8834,14339,7484,14339,6134,14339,6134,14640,6149,14640,6149,14354,7484,14354,7484,14640,7499,14640,7499,14354,8834,14354,8834,14640,8849,14640,8849,14354,10170,14354,10170,14339e" filled="true" fillcolor="#cccccc" stroked="false">
              <v:path arrowok="t"/>
              <v:fill type="solid"/>
            </v:shape>
            <v:shape style="position:absolute;left:4274;top:14986;width:134;height:134" type="#_x0000_t75" stroked="false">
              <v:imagedata r:id="rId312" o:title=""/>
            </v:shape>
            <v:shape style="position:absolute;left:2024;top:14640;width:3345;height:285" coordorigin="2024,14640" coordsize="3345,285" path="m2024,14640l2024,14924,2039,14924,2039,14654,2024,14640xm5369,14640l2024,14640,2039,14654,5369,14654,5369,14640xe" filled="true" fillcolor="#cccccc" stroked="false">
              <v:path arrowok="t"/>
              <v:fill type="solid"/>
            </v:shape>
            <v:shape style="position:absolute;left:5369;top:14640;width:766;height:284" type="#_x0000_t75" stroked="false">
              <v:imagedata r:id="rId19" o:title=""/>
            </v:shape>
            <v:shape style="position:absolute;left:6134;top:14640;width:4036;height:285" coordorigin="6134,14640" coordsize="4036,285" path="m10170,14640l8834,14640,7484,14640,6134,14640,6134,14924,6149,14924,6149,14654,7484,14654,7484,14924,7499,14924,7499,14654,8834,14654,8834,14924,8849,14924,8849,14654,10170,14654,10170,14640e" filled="true" fillcolor="#cccccc" stroked="false">
              <v:path arrowok="t"/>
              <v:fill type="solid"/>
            </v:shape>
            <v:shape style="position:absolute;left:4710;top:15284;width:144;height:132" type="#_x0000_t75" stroked="false">
              <v:imagedata r:id="rId313" o:title=""/>
            </v:shape>
            <v:shape style="position:absolute;left:2024;top:14924;width:3345;height:300" coordorigin="2024,14924" coordsize="3345,300" path="m2024,14924l2024,15224,2039,15224,2039,14939,2024,14924xm5369,14924l2024,14924,2039,14939,5369,14939,5369,14924xe" filled="true" fillcolor="#cccccc" stroked="false">
              <v:path arrowok="t"/>
              <v:fill type="solid"/>
            </v:shape>
            <v:shape style="position:absolute;left:5369;top:14924;width:766;height:300" type="#_x0000_t75" stroked="false">
              <v:imagedata r:id="rId297" o:title=""/>
            </v:shape>
            <v:shape style="position:absolute;left:6134;top:14924;width:4036;height:300" coordorigin="6134,14924" coordsize="4036,300" path="m10170,14924l8834,14924,7484,14924,6134,14924,6134,15224,6149,15224,6149,14939,7484,14939,7484,15224,7499,15224,7499,14939,8834,14939,8834,15224,8849,15224,8849,14939,10170,14939,10170,14924e" filled="true" fillcolor="#cccccc" stroked="false">
              <v:path arrowok="t"/>
              <v:fill type="solid"/>
            </v:shape>
            <v:shape style="position:absolute;left:2910;top:15571;width:134;height:134" type="#_x0000_t75" stroked="false">
              <v:imagedata r:id="rId314" o:title=""/>
            </v:shape>
            <v:shape style="position:absolute;left:2024;top:15224;width:3345;height:286" coordorigin="2024,15224" coordsize="3345,286" path="m2024,15224l2024,15510,2039,15510,2039,15239,2024,15224xm5369,15224l2024,15224,2039,15239,5369,15239,5369,15224xe" filled="true" fillcolor="#cccccc" stroked="false">
              <v:path arrowok="t"/>
              <v:fill type="solid"/>
            </v:shape>
            <v:shape style="position:absolute;left:5369;top:15224;width:766;height:286" type="#_x0000_t75" stroked="false">
              <v:imagedata r:id="rId24" o:title=""/>
            </v:shape>
            <v:shape style="position:absolute;left:6134;top:15224;width:4036;height:286" coordorigin="6134,15224" coordsize="4036,286" path="m10170,15224l8834,15224,7484,15224,6134,15224,6134,15510,6149,15510,6149,15239,7484,15239,7484,15510,7499,15510,7499,15239,8834,15239,8834,15510,8849,15510,8849,15239,10170,15239,10170,15224e" filled="true" fillcolor="#cccccc" stroked="false">
              <v:path arrowok="t"/>
              <v:fill type="solid"/>
            </v:shape>
            <v:shape style="position:absolute;left:1724;top:15510;width:150;height:240" type="#_x0000_t75" stroked="false">
              <v:imagedata r:id="rId315" o:title=""/>
            </v:shape>
            <v:shape style="position:absolute;left:1874;top:15510;width:3495;height:240" coordorigin="1874,15510" coordsize="3495,240" path="m1874,15510l1874,15750,1890,15750,1890,15524,1874,15510xm5369,15510l1874,15510,1890,15524,5369,15524,5369,15510xe" filled="true" fillcolor="#cccccc" stroked="false">
              <v:path arrowok="t"/>
              <v:fill type="solid"/>
            </v:shape>
            <v:shape style="position:absolute;left:5369;top:15510;width:766;height:240" type="#_x0000_t75" stroked="false">
              <v:imagedata r:id="rId316" o:title=""/>
            </v:shape>
            <v:shape style="position:absolute;left:6134;top:15510;width:4036;height:240" coordorigin="6134,15510" coordsize="4036,240" path="m10170,15510l8834,15510,7484,15510,6134,15510,6134,15750,6149,15750,6149,15524,7484,15524,7484,15750,7499,15750,7499,15524,8834,15524,8834,15750,8849,15750,8849,15524,10170,15524,10170,15510e" filled="true" fillcolor="#cccccc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22440" from="101.580002pt,54pt" to="101.580002pt,72pt" stroked="true" strokeweight=".72pt" strokecolor="#cccccc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080" w:bottom="280" w:left="1620" w:right="124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3"/>
        <w:ind w:left="2176"/>
        <w:rPr>
          <w:b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887730</wp:posOffset>
            </wp:positionH>
            <wp:positionV relativeFrom="paragraph">
              <wp:posOffset>-55708</wp:posOffset>
            </wp:positionV>
            <wp:extent cx="908304" cy="348996"/>
            <wp:effectExtent l="0" t="0" r="0" b="0"/>
            <wp:wrapNone/>
            <wp:docPr id="9" name="image3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13.png"/>
                    <pic:cNvPicPr/>
                  </pic:nvPicPr>
                  <pic:blipFill>
                    <a:blip r:embed="rId3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34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B6867"/>
          <w:w w:val="95"/>
        </w:rPr>
        <w:t>Impressum</w:t>
      </w:r>
      <w:r>
        <w:rPr>
          <w:b/>
          <w:color w:val="6B6867"/>
          <w:spacing w:val="-22"/>
          <w:w w:val="95"/>
        </w:rPr>
        <w:t> </w:t>
      </w:r>
      <w:r>
        <w:rPr>
          <w:b/>
          <w:color w:val="6B6867"/>
          <w:w w:val="95"/>
        </w:rPr>
        <w:t>|</w:t>
      </w:r>
      <w:r>
        <w:rPr>
          <w:b/>
          <w:color w:val="6B6867"/>
          <w:spacing w:val="-21"/>
          <w:w w:val="95"/>
        </w:rPr>
        <w:t> </w:t>
      </w:r>
      <w:r>
        <w:rPr>
          <w:b/>
          <w:color w:val="6B6867"/>
          <w:w w:val="95"/>
        </w:rPr>
        <w:t>Datenschutzerklärung</w:t>
      </w:r>
      <w:r>
        <w:rPr>
          <w:b/>
          <w:color w:val="6B6867"/>
          <w:spacing w:val="-21"/>
          <w:w w:val="95"/>
        </w:rPr>
        <w:t> </w:t>
      </w:r>
      <w:r>
        <w:rPr>
          <w:b/>
          <w:color w:val="6B6867"/>
          <w:w w:val="95"/>
        </w:rPr>
        <w:t>|</w:t>
      </w:r>
      <w:r>
        <w:rPr>
          <w:b/>
          <w:color w:val="6B6867"/>
          <w:spacing w:val="-22"/>
          <w:w w:val="95"/>
        </w:rPr>
        <w:t> </w:t>
      </w:r>
      <w:r>
        <w:rPr>
          <w:b/>
          <w:color w:val="6B6867"/>
          <w:w w:val="95"/>
        </w:rPr>
        <w:t>Rechtliches/AGB</w:t>
      </w:r>
    </w:p>
    <w:p>
      <w:pPr>
        <w:pStyle w:val="BodyText"/>
        <w:rPr>
          <w:rFonts w:ascii="Arial Black"/>
          <w:b/>
          <w:sz w:val="20"/>
        </w:rPr>
      </w:pPr>
      <w:r>
        <w:rPr/>
        <w:br w:type="column"/>
      </w:r>
      <w:r>
        <w:rPr>
          <w:rFonts w:ascii="Arial Black"/>
          <w:b/>
          <w:sz w:val="20"/>
        </w:rPr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4479035</wp:posOffset>
            </wp:positionH>
            <wp:positionV relativeFrom="paragraph">
              <wp:posOffset>275645</wp:posOffset>
            </wp:positionV>
            <wp:extent cx="1122411" cy="249935"/>
            <wp:effectExtent l="0" t="0" r="0" b="0"/>
            <wp:wrapTopAndBottom/>
            <wp:docPr id="11" name="image3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14.png"/>
                    <pic:cNvPicPr/>
                  </pic:nvPicPr>
                  <pic:blipFill>
                    <a:blip r:embed="rId3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411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5652515</wp:posOffset>
            </wp:positionH>
            <wp:positionV relativeFrom="paragraph">
              <wp:posOffset>308411</wp:posOffset>
            </wp:positionV>
            <wp:extent cx="820663" cy="164592"/>
            <wp:effectExtent l="0" t="0" r="0" b="0"/>
            <wp:wrapTopAndBottom/>
            <wp:docPr id="13" name="image3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15.png"/>
                    <pic:cNvPicPr/>
                  </pic:nvPicPr>
                  <pic:blipFill>
                    <a:blip r:embed="rId3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63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rPr>
          <w:rFonts w:ascii="Arial Black"/>
          <w:b/>
          <w:sz w:val="14"/>
        </w:rPr>
      </w:pPr>
    </w:p>
    <w:p>
      <w:pPr>
        <w:pStyle w:val="BodyText"/>
        <w:spacing w:before="6"/>
        <w:rPr>
          <w:rFonts w:ascii="Arial Black"/>
          <w:b/>
          <w:sz w:val="10"/>
        </w:rPr>
      </w:pPr>
    </w:p>
    <w:p>
      <w:pPr>
        <w:pStyle w:val="BodyText"/>
        <w:ind w:right="402"/>
        <w:jc w:val="right"/>
        <w:rPr>
          <w:rFonts w:ascii="Arial" w:hAnsi="Arial"/>
        </w:rPr>
      </w:pPr>
      <w:r>
        <w:rPr/>
        <w:pict>
          <v:group style="position:absolute;margin-left:85.859985pt;margin-top:-724.260742pt;width:422.65pt;height:101.25pt;mso-position-horizontal-relative:page;mso-position-vertical-relative:paragraph;z-index:1888" coordorigin="1717,-14485" coordsize="8453,2025">
            <v:shape style="position:absolute;left:4244;top:-14425;width:144;height:133" type="#_x0000_t75" stroked="false">
              <v:imagedata r:id="rId320" o:title=""/>
            </v:shape>
            <v:shape style="position:absolute;left:3816;top:-14138;width:144;height:133" type="#_x0000_t75" stroked="false">
              <v:imagedata r:id="rId53" o:title=""/>
            </v:shape>
            <v:shape style="position:absolute;left:1724;top:-14485;width:150;height:300" type="#_x0000_t75" stroked="false">
              <v:imagedata r:id="rId321" o:title=""/>
            </v:shape>
            <v:shape style="position:absolute;left:1874;top:-14485;width:3495;height:300" coordorigin="1874,-14485" coordsize="3495,300" path="m1874,-14485l1874,-14185,1890,-14185,1890,-14471,1874,-14485xm5369,-14485l1874,-14485,1890,-14471,5369,-14471,5369,-14485xe" filled="true" fillcolor="#cccccc" stroked="false">
              <v:path arrowok="t"/>
              <v:fill type="solid"/>
            </v:shape>
            <v:shape style="position:absolute;left:5369;top:-14485;width:766;height:300" type="#_x0000_t75" stroked="false">
              <v:imagedata r:id="rId297" o:title=""/>
            </v:shape>
            <v:shape style="position:absolute;left:6134;top:-14485;width:4036;height:300" coordorigin="6134,-14485" coordsize="4036,300" path="m10170,-14485l8834,-14485,7484,-14485,6134,-14485,6134,-14185,6149,-14185,6149,-14471,7484,-14471,7484,-14185,7499,-14185,7499,-14471,8834,-14471,8834,-14185,8849,-14185,8849,-14471,10170,-14471,10170,-14485e" filled="true" fillcolor="#cccccc" stroked="false">
              <v:path arrowok="t"/>
              <v:fill type="solid"/>
            </v:shape>
            <v:shape style="position:absolute;left:1717;top:-14185;width:307;height:284" type="#_x0000_t75" stroked="false">
              <v:imagedata r:id="rId322" o:title=""/>
            </v:shape>
            <v:shape style="position:absolute;left:2024;top:-14185;width:3345;height:285" coordorigin="2024,-14185" coordsize="3345,285" path="m2024,-14185l2024,-13901,2039,-13901,2039,-14171,2024,-14185xm5369,-14185l2024,-14185,2039,-14171,5369,-14171,5369,-14185xe" filled="true" fillcolor="#cccccc" stroked="false">
              <v:path arrowok="t"/>
              <v:fill type="solid"/>
            </v:shape>
            <v:shape style="position:absolute;left:5369;top:-14185;width:766;height:284" type="#_x0000_t75" stroked="false">
              <v:imagedata r:id="rId19" o:title=""/>
            </v:shape>
            <v:shape style="position:absolute;left:1874;top:-14185;width:8296;height:855" coordorigin="1874,-14185" coordsize="8296,855" path="m2024,-13901l1874,-13901,1874,-13331,1890,-13331,1890,-13885,2024,-13885,2024,-13901m10170,-14185l8834,-14185,7484,-14185,6134,-14185,6134,-13901,6149,-13901,6149,-14171,7484,-14171,7484,-13901,7499,-13901,7499,-14171,8834,-14171,8834,-13901,8849,-13901,8849,-14171,10170,-14171,10170,-14185e" filled="true" fillcolor="#cccccc" stroked="false">
              <v:path arrowok="t"/>
              <v:fill type="solid"/>
            </v:shape>
            <v:shape style="position:absolute;left:2267;top:-13541;width:134;height:133" type="#_x0000_t75" stroked="false">
              <v:imagedata r:id="rId323" o:title=""/>
            </v:shape>
            <v:shape style="position:absolute;left:4154;top:-13271;width:134;height:133" type="#_x0000_t75" stroked="false">
              <v:imagedata r:id="rId324" o:title=""/>
            </v:shape>
            <v:shape style="position:absolute;left:1724;top:-13901;width:8446;height:855" coordorigin="1724,-13901" coordsize="8446,855" path="m10170,-13901l10170,-13901,2024,-13901,2024,-13331,1724,-13331,1724,-13046,1739,-13046,1739,-13315,5369,-13315,5369,-13331,2039,-13331,2039,-13885,5369,-13885,5369,-13331,5384,-13331,5384,-13885,5744,-13885,5744,-13331,5759,-13331,5759,-13885,6134,-13885,6134,-13331,6149,-13331,6149,-13885,7484,-13885,7484,-13331,7499,-13331,7499,-13885,8834,-13885,8834,-13331,8849,-13331,8849,-13885,10170,-13885,10170,-13901e" filled="true" fillcolor="#cccccc" stroked="false">
              <v:path arrowok="t"/>
              <v:fill type="solid"/>
            </v:shape>
            <v:shape style="position:absolute;left:5369;top:-13331;width:766;height:284" type="#_x0000_t75" stroked="false">
              <v:imagedata r:id="rId103" o:title=""/>
            </v:shape>
            <v:shape style="position:absolute;left:6134;top:-13331;width:4036;height:285" coordorigin="6134,-13331" coordsize="4036,285" path="m10170,-13331l8834,-13331,7484,-13331,6134,-13331,6134,-13046,6149,-13046,6149,-13315,7484,-13315,7484,-13046,7499,-13046,7499,-13315,8834,-13315,8834,-13046,8849,-13046,8849,-13315,10170,-13315,10170,-13331e" filled="true" fillcolor="#cccccc" stroked="false">
              <v:path arrowok="t"/>
              <v:fill type="solid"/>
            </v:shape>
            <v:shape style="position:absolute;left:2825;top:-12684;width:144;height:134" type="#_x0000_t75" stroked="false">
              <v:imagedata r:id="rId325" o:title=""/>
            </v:shape>
            <v:shape style="position:absolute;left:1724;top:-13046;width:8446;height:586" coordorigin="1724,-13046" coordsize="8446,586" path="m10170,-13046l8834,-13046,8834,-13031,8834,-12476,7499,-12476,7499,-13031,8834,-13031,8834,-13046,7484,-13046,7484,-13031,7484,-12476,6149,-12476,6149,-13031,7484,-13031,7484,-13046,6134,-13046,6134,-13031,6134,-12476,5759,-12476,5759,-13031,6134,-13031,6134,-13046,5744,-13046,5744,-13031,5744,-12476,5384,-12476,5384,-13031,5744,-13031,5744,-13046,5369,-13046,5369,-13031,5369,-12476,1739,-12476,1739,-13031,5369,-13031,5369,-13046,1724,-13046,1724,-12461,5369,-12461,5744,-12461,6134,-12461,7484,-12461,8834,-12461,10170,-12461,10170,-12476,8849,-12476,8849,-13031,10170,-13031,10170,-13046e" filled="true" fillcolor="#cccccc" stroked="false">
              <v:path arrowok="t"/>
              <v:fill type="solid"/>
            </v:shape>
            <v:shape style="position:absolute;left:1928;top:-14411;width:2277;height:151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 Black" w:hAnsi="Arial Black"/>
                        <w:b/>
                        <w:sz w:val="11"/>
                      </w:rPr>
                    </w:pPr>
                    <w:r>
                      <w:rPr>
                        <w:rFonts w:ascii="Arial Black" w:hAnsi="Arial Black"/>
                        <w:b/>
                        <w:color w:val="323232"/>
                        <w:w w:val="90"/>
                        <w:sz w:val="11"/>
                      </w:rPr>
                      <w:t>Verlust- bzw. Gewinnabführung (Tochter)</w:t>
                    </w:r>
                  </w:p>
                </w:txbxContent>
              </v:textbox>
              <w10:wrap type="none"/>
            </v:shape>
            <v:shape style="position:absolute;left:5431;top:-14432;width:153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sz w:val="11"/>
                      </w:rPr>
                      <w:t>C+</w:t>
                    </w:r>
                  </w:p>
                </w:txbxContent>
              </v:textbox>
              <w10:wrap type="none"/>
            </v:shape>
            <v:shape style="position:absolute;left:5815;top:-14432;width:252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w w:val="105"/>
                        <w:sz w:val="11"/>
                      </w:rPr>
                      <w:t>[SM]</w:t>
                    </w:r>
                  </w:p>
                </w:txbxContent>
              </v:textbox>
              <w10:wrap type="none"/>
            </v:shape>
            <v:shape style="position:absolute;left:2072;top:-14118;width:1706;height:151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0" w:right="0" w:firstLine="0"/>
                      <w:jc w:val="left"/>
                      <w:rPr>
                        <w:rFonts w:ascii="Arial Black" w:hAnsi="Arial Black"/>
                        <w:b/>
                        <w:sz w:val="11"/>
                      </w:rPr>
                    </w:pPr>
                    <w:r>
                      <w:rPr>
                        <w:rFonts w:ascii="Arial Black" w:hAnsi="Arial Black"/>
                        <w:b/>
                        <w:color w:val="323232"/>
                        <w:w w:val="90"/>
                        <w:sz w:val="11"/>
                      </w:rPr>
                      <w:t>Erträge aus Verlustübernahme</w:t>
                    </w:r>
                  </w:p>
                </w:txbxContent>
              </v:textbox>
              <w10:wrap type="none"/>
            </v:shape>
            <v:shape style="position:absolute;left:5431;top:-14139;width:153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sz w:val="11"/>
                      </w:rPr>
                      <w:t>C+</w:t>
                    </w:r>
                  </w:p>
                </w:txbxContent>
              </v:textbox>
              <w10:wrap type="none"/>
            </v:shape>
            <v:shape style="position:absolute;left:5846;top:-14139;width:191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w w:val="115"/>
                        <w:sz w:val="11"/>
                      </w:rPr>
                      <w:t>[M]</w:t>
                    </w:r>
                  </w:p>
                </w:txbxContent>
              </v:textbox>
              <w10:wrap type="none"/>
            </v:shape>
            <v:shape style="position:absolute;left:2072;top:-13846;width:3495;height:470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 Black" w:hAnsi="Arial Black"/>
                        <w:b/>
                        <w:color w:val="323232"/>
                        <w:w w:val="95"/>
                        <w:sz w:val="11"/>
                      </w:rPr>
                      <w:t>aufgrund</w:t>
                    </w:r>
                    <w:r>
                      <w:rPr>
                        <w:rFonts w:ascii="Arial Black" w:hAnsi="Arial Black"/>
                        <w:b/>
                        <w:color w:val="323232"/>
                        <w:spacing w:val="-19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Arial Black" w:hAnsi="Arial Black"/>
                        <w:b/>
                        <w:color w:val="323232"/>
                        <w:w w:val="95"/>
                        <w:sz w:val="11"/>
                      </w:rPr>
                      <w:t>einer</w:t>
                    </w:r>
                    <w:r>
                      <w:rPr>
                        <w:rFonts w:ascii="Arial Black" w:hAnsi="Arial Black"/>
                        <w:b/>
                        <w:color w:val="323232"/>
                        <w:spacing w:val="-19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Arial Black" w:hAnsi="Arial Black"/>
                        <w:b/>
                        <w:color w:val="323232"/>
                        <w:w w:val="95"/>
                        <w:sz w:val="11"/>
                      </w:rPr>
                      <w:t>Gewinngemeinschaft,</w:t>
                    </w:r>
                    <w:r>
                      <w:rPr>
                        <w:rFonts w:ascii="Arial Black" w:hAnsi="Arial Black"/>
                        <w:b/>
                        <w:color w:val="323232"/>
                        <w:spacing w:val="-19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Arial Black" w:hAnsi="Arial Black"/>
                        <w:b/>
                        <w:color w:val="323232"/>
                        <w:w w:val="95"/>
                        <w:sz w:val="11"/>
                      </w:rPr>
                      <w:t>eines</w:t>
                    </w:r>
                    <w:r>
                      <w:rPr>
                        <w:rFonts w:ascii="Arial Black" w:hAnsi="Arial Black"/>
                        <w:b/>
                        <w:color w:val="323232"/>
                        <w:spacing w:val="-19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Arial Black" w:hAnsi="Arial Black"/>
                        <w:b/>
                        <w:color w:val="323232"/>
                        <w:w w:val="95"/>
                        <w:sz w:val="11"/>
                      </w:rPr>
                      <w:t>Gewinnabführu</w:t>
                    </w:r>
                    <w:r>
                      <w:rPr>
                        <w:rFonts w:ascii="Arial Black" w:hAnsi="Arial Black"/>
                        <w:b/>
                        <w:color w:val="323232"/>
                        <w:spacing w:val="28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color w:val="323232"/>
                        <w:w w:val="95"/>
                        <w:sz w:val="11"/>
                      </w:rPr>
                      <w:t>D-</w:t>
                    </w:r>
                  </w:p>
                  <w:p>
                    <w:pPr>
                      <w:spacing w:line="261" w:lineRule="auto" w:before="0"/>
                      <w:ind w:left="0" w:right="189" w:firstLine="0"/>
                      <w:jc w:val="left"/>
                      <w:rPr>
                        <w:rFonts w:ascii="Arial Black" w:hAnsi="Arial Black"/>
                        <w:b/>
                        <w:sz w:val="11"/>
                      </w:rPr>
                    </w:pPr>
                    <w:r>
                      <w:rPr>
                        <w:rFonts w:ascii="Arial Black" w:hAnsi="Arial Black"/>
                        <w:b/>
                        <w:color w:val="323232"/>
                        <w:w w:val="90"/>
                        <w:sz w:val="11"/>
                      </w:rPr>
                      <w:t>ngs- oder Teilgewinnabführungsvertrags abgeführte Gewin </w:t>
                    </w:r>
                    <w:r>
                      <w:rPr>
                        <w:rFonts w:ascii="Arial Black" w:hAnsi="Arial Black"/>
                        <w:b/>
                        <w:color w:val="323232"/>
                        <w:sz w:val="11"/>
                      </w:rPr>
                      <w:t>ne</w:t>
                    </w:r>
                  </w:p>
                </w:txbxContent>
              </v:textbox>
              <w10:wrap type="none"/>
            </v:shape>
            <v:shape style="position:absolute;left:5846;top:-13846;width:191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w w:val="115"/>
                        <w:sz w:val="11"/>
                      </w:rPr>
                      <w:t>[M]</w:t>
                    </w:r>
                  </w:p>
                </w:txbxContent>
              </v:textbox>
              <w10:wrap type="none"/>
            </v:shape>
            <v:shape style="position:absolute;left:1786;top:-13257;width:2326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w w:val="105"/>
                        <w:sz w:val="11"/>
                      </w:rPr>
                      <w:t>Ausgleichszahlung an Minderheiten (Tochter)</w:t>
                    </w:r>
                  </w:p>
                </w:txbxContent>
              </v:textbox>
              <w10:wrap type="none"/>
            </v:shape>
            <v:shape style="position:absolute;left:5431;top:-13277;width:136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sz w:val="11"/>
                      </w:rPr>
                      <w:t>D-</w:t>
                    </w:r>
                  </w:p>
                </w:txbxContent>
              </v:textbox>
              <w10:wrap type="none"/>
            </v:shape>
            <v:shape style="position:absolute;left:5820;top:-13277;width:244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sz w:val="11"/>
                      </w:rPr>
                      <w:t>[RN]</w:t>
                    </w:r>
                  </w:p>
                </w:txbxContent>
              </v:textbox>
              <w10:wrap type="none"/>
            </v:shape>
            <v:shape style="position:absolute;left:1786;top:-12984;width:3798;height:470" type="#_x0000_t202" filled="false" stroked="false">
              <v:textbox inset="0,0,0,0">
                <w:txbxContent>
                  <w:p>
                    <w:pPr>
                      <w:spacing w:line="302" w:lineRule="auto" w:before="15"/>
                      <w:ind w:left="0" w:right="0" w:firstLine="0"/>
                      <w:jc w:val="left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color w:val="323232"/>
                        <w:w w:val="105"/>
                        <w:sz w:val="11"/>
                      </w:rPr>
                      <w:t>Ergebnis der ausländischen Betriebsstätten, soweit aus der/den für d  C+ ie ausländische(n) Betriebsstätte(n) geführten Buchführung(en) nicht anders zuordenbar</w:t>
                    </w:r>
                  </w:p>
                </w:txbxContent>
              </v:textbox>
              <w10:wrap type="none"/>
            </v:shape>
            <v:shape style="position:absolute;left:5820;top:-12984;width:244;height:15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color w:val="323232"/>
                        <w:sz w:val="11"/>
                      </w:rPr>
                      <w:t>[RN]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912" from="54pt,-577.680786pt" to="540.72pt,-577.680786pt" stroked="true" strokeweight=".72003pt" strokecolor="#dddddd">
            <v:stroke dashstyle="solid"/>
            <w10:wrap type="none"/>
          </v:line>
        </w:pict>
      </w:r>
      <w:r>
        <w:rPr>
          <w:rFonts w:ascii="Arial" w:hAnsi="Arial"/>
          <w:color w:val="0046B2"/>
          <w:w w:val="105"/>
        </w:rPr>
        <w:t>» nach oben</w:t>
      </w:r>
    </w:p>
    <w:sectPr>
      <w:pgSz w:w="11910" w:h="16840"/>
      <w:pgMar w:top="1080" w:bottom="280" w:left="960" w:right="980"/>
      <w:cols w:num="2" w:equalWidth="0">
        <w:col w:w="5161" w:space="495"/>
        <w:col w:w="43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1"/>
      <w:szCs w:val="11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Arial Black" w:hAnsi="Arial Black" w:eastAsia="Arial Black" w:cs="Arial Black"/>
      <w:b/>
      <w:bCs/>
      <w:sz w:val="13"/>
      <w:szCs w:val="1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12"/>
      <w:szCs w:val="12"/>
    </w:rPr>
  </w:style>
  <w:style w:styleId="Heading3" w:type="paragraph">
    <w:name w:val="Heading 3"/>
    <w:basedOn w:val="Normal"/>
    <w:uiPriority w:val="1"/>
    <w:qFormat/>
    <w:pPr>
      <w:ind w:left="679"/>
      <w:outlineLvl w:val="3"/>
    </w:pPr>
    <w:rPr>
      <w:rFonts w:ascii="Arial Black" w:hAnsi="Arial Black" w:eastAsia="Arial Black" w:cs="Arial Black"/>
      <w:b/>
      <w:bCs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4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dc:title>Gewinn- und Verlustrechnung</dc:title>
  <dcterms:created xsi:type="dcterms:W3CDTF">2018-12-12T07:30:40Z</dcterms:created>
  <dcterms:modified xsi:type="dcterms:W3CDTF">2018-12-12T07:30:40Z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</Properties>
</file>